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 сегодня выглядел получше, чем вчера. Фан Чжо, словно заботливая мамочка, с улыбкой подкладывал ему еду в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побольше, сил набирайся.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палочки, на которых наверняка остались следы его слюны, Чжоу Цу просто отодвинул чашку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брезгую.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Чжо, чья искренняя забота встретила холодное отторжение, почувствовал раздражение и решил припомнить старое: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забыл, как прошлой ночью лизал и сосал меня? О, ты еще и укусил. Я не брезговал, с чего бы тебе воротить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 невольно взглянул на его шею, где на белоснежной коже расцветал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думаешь, что стоит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ответил Чжоу 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не услышал в этом слове ни капли раскаяния. Он уткнулся в чашку и принялся жадно поглощать рис, представляя, что каждая рисинка — это Чжоу Цу, и перемалывал их зубами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почти закончил, в холле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стремительно ворвался в комнату, вцепился в край стола и с силой перевернул его. Посуда с грохотом полетела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успел отскочить, приподнял бровь и, стоя в стороне, продолжил жевать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прямиком направился к Чжоу Цу, сжав кулаки, намереваясь ударить, но, встретившись с его неестественно черными глазами, внезапно ощутил необъяснимый страх. Чтобы хоть как-то сохранить лицо, он с размаху пнул стоявший рядом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подсыпал отцу, что он так с тобой носится! — заорал он так, что, казалось, сейчас разнесет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взять в толк: почему, когда он сам заводил себе парней, его вечно попрекали, а когда этот бастард играл в те же игры, отец сам готов был подносить ему всё на блюдечке? Да что за чертовщина!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 поднялся. Он был на полголовы выше Чжоу Чэна, крепкий, статный, от него исходило невыносимое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отступил под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на меня руку поднять?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достоин этого? — Чжоу Цу скользнул взглядом по Фан Чжо, стоявшему поодаль, и развернулся, направляясь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Чэн, кипя от ярости, бросился следом, изрыгая самые грязные проклятия. Фан Чжо, как истинный любитель зрелищ, последовал за ними. Едва они достигли второго этажа, раздался болезненный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висел в воздухе, прижатый к стене, словно игрушка, чье горло сжали железные тиски. Из-за нехватки воздуха его лицо и шея налились багровым цветом, а глаза чуть не вылезали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отпрянул, испугавшись, но тут же бросился вперед, хватая Чжоу Цу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Успокойся! Он же твой родной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как катализатор. Чжоу Цу не только не отпустил, но сжал пальцы еще сильнее. Видя, что Чжоу Чэн начинает синеть, Фан Чжо в отчаянии впился зубами в руку Чжоу Цу. Потекла кровь — солоноватая, со странным привкусом.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Чжоу Цу дрогнула, пальцы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сполз по стене на пол, жадно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Чжо, не обращая на него внимания, вытер кровь с губ и рявкнул на Чжоу 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За убийство сядешь! Тебе всего двадцать с небольшим, жизнь свою решил под откос 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Чжоу Цу только что действительно собирался убить брата. Он даже засомневался, не отупел ли тот в четырех стенах, потеряв всякое представление о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Чжоу Цу его уже давно не было. Так называемая мораль и границы были стерты в порошок и развеяны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 посмотрел на кровоточащие следы зубов на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как будто я пекусь о тебе, — подумал Фан Чжо. — Я забочусь только о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о тебе заботится, — буркнул он вслух и пояснил: — Если он умрет, я стану главным подозреваемым.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Чэн, с трудом поднявшись с пола, схватился за горло и бросился вниз, чувствуя, как внутри всё кипит от страха и ярости. Он смутно начал осознавать, что этот зверь в клетке, кажется, вот-вот вырвется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Сюй Вэйлай, он бы сейчас уже отправился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Сюй Вэйлае Чжоу Чэн замер на полпути к выходу. Тот всё-таки спас ему жизнь, было бы подло бросить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развернулся и потащил Фан Чжо за собой,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не хотел уходить, и через пару шагов вырвался. Чжоу Чэн, не заметив его состояния, в отчаянии обхватил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батя запер его здесь, у него же мания величия и приступы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ответил безразлично: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него мания, он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и вкусы у тебя, — Чжоу Чэн подтолкнул его: — Слышь, ты идешь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послышался звук шагов — неспешный, но ритмичный, словно кто-то точил нож. Чжоу Чэн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крайностей: мог осыпать врага проклятиями и мучить его, но, получив помощь, никогда не бил в спину и всегда был готов отплатить добром. Даже если этот человек был влюблен в бастарда Чжоу 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 ним из-за денег, брось эту затею, у Чжоу Цу их нет, — он глубоко вздохнул и процедил сквозь зубы: — Раз уж ты меня спас, я дам тебе денег, только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удивленно распахнул глаза. Чжоу Чэн, видя его оцепенение,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вообще, с его-то характером, сможет ли он тебя хоть раз нормально поиметь? Скорее всего, никакой половой жизни у тебя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его поиметь, Фан Чжо не был уверен, да и проверять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беспокойся, — он лениво сунул руки в карманы. Услышав, что шаги стали ближе, Фан Чжо ухмыльнулся: — Чего застыл? Пошли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внезапно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 стоял у лестницы, сжимая кулаки. Его взгляд был прикован к спине Фан Чжо. Глядя, как тот уходит с Чжоу Чэном, не обернувшись, он опустил веки, скрывая темную, бурлящую тьму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довез Фан Чжо до выезда из элитного поселка, высадил его на полпути и сунул в руки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Чжо, даже не взглянув, спрятал его в карман. Он поехал в детский приют и анонимно пожертвовал всё до копейки. Затем вернулся домой, взял деньги, встретился с кредитором и закрыл долг. От него же он узнал неожиданную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глава семьи, Чжоу Хэнянь, человек, который когда-то привел клан Чжоу к процветанию, в следующую среду празднует свое восьмидесятилетие.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 и Чжоу Чэн принадлежали лишь к побочной ветви, а истинные хозяева клана жили в главном особняке на восточной окраине и почти не показывались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успеха клана Чжоу не была секретом. Чжоу Хэнянь, казалось, родился с талантом к фэн-шуй: он обладал не только острым умом и даром предвидения, но и отличным чутьем на рынок. Обучившись, он собрал инструменты и отправился прямиком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городе, как Пекин, всегда полно влиятельных особ, каждый из которых жаждет власти и богатства. Поначалу Чжоу Хэняню приходилось самому обивать пороги, предлагая свои услуги, но вскоре к нему стали выстраиваться очереди из тех, кто готов был отдать любые деньги лишь за то, чтобы он уделил им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Разбогатев, Чжоу Хэнянь завел себе множество жен и наложниц, а детей и родственников у него было не счесть. Он просто распределил обязанности: одаренных обучал фэн-шуй, остальных — рекламе и добыче денег, чтобы поддерживать функционирование этого огромного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был как раз из тех, кто занимался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речь шла о восьмидесятилетии, отец Чжоу и Чжоу Чэн точно должны были там быть. А вот Чжоу Цу — вопрос спорный.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с кредитором, Фан Чжо направился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была высокой, и под солнцем он быстро вспотел. К тому времени, как он вошел в магазин, одежда почти прилипла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набрал несколько бутылок крепкой водки, прихватил гору закусок и с набитым рюкзаком сел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весны, начало лета — всё вокруг утопало в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автобуса, Фан Чжо пробежал около километра по тенистой аллее, пока не добрался до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Чжоу Цу стоял у письменного стола, выводя иероглифы кистью. Как только Фан Чжо вошел в кабинет, в него прилетел скомканный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 лишь дернул ухом, не поднимая головы, и продолжил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уже привык к такому игнорированию. Он тихонько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выпивки, может, выпьем сегодня? — вспомнив о слабом здоровье Чжоу Цу, он добавил: — Тебе вообще можно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 замер, на бумаге расплылось чернильное пятно. Он скомкал лист и бросил его на пол, явно раздраженный.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потер нос, но отступать не собирался. Получится договориться — хорошо, нет — придумает другой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было утомительно, он обвел взглядом пространство и, заметив зазор между Чжоу Цу и креслом, боком протиснулся туда и сел на край. Сверху открывался вид на мужские ягодицы, обтянутые строгими брюками.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 всего, можно было оценить их упругость.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Чжо, полный зависти и злости, игриво ткнул Чжоу Цу в поясницу: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можно тебе пить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 дрогнул, линия кисти пошла криво. Он напрягся и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голос такой странный? — Звучало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 схватил испорченный лист и с силой отшвырнул его, настроение его стало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благоразумно поднялся и направился к выходу,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скверный характер, как ты вообще собираешься искать себе партнера?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 внезапно поднял голову, прищурившись, словно 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храбро посмотрел в ответ, но быстро сдал позиции. Чувствуя себя неуверенно, он зашагал быстрее, пока не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создать атмосферу дружбы, Фан Чжо сам встал к плите: приготовил курицу в остром соусе и пожарил арахис. Не найдя стопок для водки, он взял две маленькие чашки. В одну налил воду, в другую — крепкий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тридцать вечера, расставив закуски, он пригласил Чжоу Цу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невозмутим. Фан Чжо с улыбкой пододвинул ему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познакомились, значит, так было суждено. Как говорится, с хорошим другом надо выпить до дна. Давай по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лихо опрокинул свою чашку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 взял свою, понюхал — резкий запах дешевого спирта заставил его брезгливо поморщиться, но он всё же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Чжоу-второй не показывал эмоций, Фан Чжо показалось, что сегодня он в неплохом настроении, даже стал сговорчивее. Он ловко наполнил чашку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Чжоу Цу хоть и нахмурился, но возражать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слово за слово, они выпили по три чашки. Оба выглядели как ни в чем не бывало, и было непонятно, опьянели они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долго изучал Чжоу Цу, помахав рукой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голова не кружится?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 поджал губы, пристально глядя на него, и вдруг протянул руку, сжимая лицо Фан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ушел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прогулялся, разве не видишь, я вернулся, — Фан Чжо перехватил его руку. — Давай, папочка поможет тебе подняться наверх,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держась прямо, каждый его шаг был твердым, совсем не похоже на пьяного. Но Фан Чжо был уверен: Чжоу Цу пьян. И, как это часто бывает, от алкоголя он стал возбужденным и разговорчивым.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 сделал пару шагов, обернулся и посмотрел на Фан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ты не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зашедший в туалет, чуть не выронил челюсть от услышанного. Второй молодой господин даже родного отца так не называл. Это что, порча?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Чжо, наслаждаясь моментом,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я! — и, сияя от счастья,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Чжоу Цу оказался на удивление послушным. Он сам принял душ, а потом, вытянувшись по струнке, как мумия, застыл перед Фан Чжо. Под воздействием алкоголя его глаза, обычно острые и холодные, стали мягкими, словно обсидиан, погруженный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 работе, Фан Чжо участвовал в бесчисленных банкетах, и все эти мужики, напиваясь, начинали буянить или их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тихоню, как Чжоу Цу,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провел пальцами по четкой линии челюсти мужчины и с восхищением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красавчик. Жди здесь, папочка сейчас поболтает с кое-кем.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Чжо, сдерживая смех, спрятался в ванной и сел на унитаз: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говори, какой сценарий нужен для активации?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Чжоу Цу пьян и так послушен, он мог заставить его играть любую роль. Фан Чжо был уверен, что сегодня наконец получит свой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233: [Пожалуйста, вспомните содержание романа самостоятельно.]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 было слишком много, не успел прочитать, — Фан Чжо виновато улыбнулся: — Друг, ну войди в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с тобой разных видов, так что никак.]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[Сцена с поцелуем в романе. Пробуй по очереди.]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сообщения экран телефона переключился на игру «Змейка». Змея носилась по лабиринту, безошибочно поедая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просто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он швырнул телефон в темный шкаф, запирая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подготовки, он с таким трудом напоил его, он ни за что не сдастся из-за такой мелочи. Умывшись холодной водой, он вышел из ванной. Чжоу Цу всё еще стоял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помедлил, собираясь с духом, затем решительно подошел, прижал Чжоу Цу к стене и, чтобы добавить атмосферности, сделал лицо максимально холодным и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 недоуменно: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себя извращенцем, который соблазняет умственно отсталого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ему глаза рукой и зло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смотри. Опусти голову ниже, дай мне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 росте Фан Чжо пришлось встать на цыпочки. Почувствовав алкогольное дыхание мужчины, он на миг замялся, но, вспомнив цель «быстрее покончить с этим»,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мужчины оказались неожиданно мягкими и прохладными.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потратил секунду на раздумья, стоит ли переходить к поцелую с языком, преодолел психологический барьер, лизнул губы Чжоу Цу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настенные часы внизу пробили двенадцать раз, и сердце Фан Чжо содрогнулось вместе с их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— спросил он хриплым голосом, напряженно глядя на Чжоу 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Цу, всё еще пребывая в шоке от мимолетного касания, коснулся губ. Казалось, они горели — жар был сильнее, чем огонь в венах от алкоголя. Словно искра, готовая сжечь его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голос мужчины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испуганным взглядом Фан Чжо он внезапно потерял сознание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слишком тяжелым, Фан Чжо потратил уйму сил, чтобы перетащить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опыта он уже не так боялся. И сегодня он совсем не собирался жертвовать собой, работая грелкой.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оставить Чжоу-второго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комнате начала стремительно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пятнадцати минут, как дыхание лежащего на кровати превратилось в белый пар, а сам он начал дрожать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Чжо, проживший двадцать с лишним лет, впервые видел такую странную болезнь. Ему стало любопытно. Подперев подбородок рукой, он каждые три-пять минут проверял пульс Чжоу 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пульс был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наблюдал за ним и гадал: «Не проклят ли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загадок окружало Чжоу Цу, оставалось только думать о сверхъестественном.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телефон лежал тихо, как кирпич, всё еще показывая «Змейку». Фан Чжо от злости выключил его совсем, чтобы 233 посидел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Фан Чжо не мог быть уверен, угадал ли он. Но в одном он был уверен точно: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поцеловался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собственное тело всё еще пылало жаром, а значит, бонус всё еще был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 сегодня был беспокойнее, чем вчера, всё время ворочался. Возможно, его тело запомнило тепло Фан Чжо и во сне искало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Фан Чжо это выглядело как щенок, который ищет, где 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отвернулся. Ха, пусть подыхает.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подумал: зубы у щенка маленькие, какой от них вред? Если, как вчера, погладить его по голове и успокоить, может, «бешеный Чжоу» снова затихнет?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конце концов, даже если не затихнет, вряд ли он загрызет его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Чжо опомнился, он уже был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тело мужчины плотно прижималось к нему, длинные сильные конечности обвивали его, а в шею тыкались горячие, влажные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тупо смотрел в черный потолок и в этой странной обстановке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его стащили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Цу было ужасным, в глазах бушевала гроза. Он смотрел на Фан Чжо так, будто готов был выпить его кровь и съесть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был пьян, но не потерял память. Всё, что этот парень говорил и делал, он помнил до мельчайших подробностей, и в глубине души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под его взглядом почувствовал себя виноватым, догадываясь о причине. Он сделал вид, что спокоен, смахнул руку со своего воротника и сердито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 несколько раз сжал и разжал тонкие губы, прежде чем с трудом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вчера 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у тебя спросить, — Фан Чжо почувствовал стыд, но решил стоять на своем: — Разве не ты меня прижал и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Цу сжал пальцы, глядя на его невозмутимое лицо. Через мгновение жуткое выражение сменилось равнодушием — он больше не хотел докапываться до правды. Человек, рожденный в тени, не должен был мечтать о чем-то столь теплом, как чувства — это принесло бы только ожоги и осквернило бы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 и выставил Фан Чжо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Чжо, чувствуя свою вину, молча постоял в коридоре, а потом пошел вниз искать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 больше не видел Чжоу Цу. Когда отец Чжоу позвонил узнать, как дела, он не смог ответить ни на один вопрос и был отчитан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Чжоу-второй словно с цепи сорвался — начал от него бегать. Они не только не пересекались за едой, но даже одеяло Фан Чжо было перенесено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чувствовал себя мужем, которого злая жена выставила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в одиночестве на вилле семь дней. В среду вечером внезапно приехал отец Чжоу, привезя с собой еще больше охраны,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 — затевается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А-Цу? Есть что-нибудь подозрительное? — отец Чжоу, как всегда, свысока, сидел на диване, закинув ногу на ногу и покуривая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поднялся и направился к нему. Кожаные ботинки шуршали по полу. Фан Чжо отступил, но двое охранников за спиной схватили его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врешь, — уверенно заявил отец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Цу был капризный и мрачный характер. Раньше всех, кого к нему присылали, он либо выживал, либо они сами убегали, напуганные этой виллой, которая по ночам наполнялась жуткой аурой. Двое особо трусливых даже попали в психиатрическую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— единственный, кто продержался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чувствовал себя крайне неуютно под его взглядом и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вру, я правда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http://bllate.org/book/22167/2309239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