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доверил мне свою жизнь, что если бы я не признал тебя, то разве не стал бы тираном?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Чжэн рассмеялся, отпуская Чу Яня. Добраться сюда, едва держась на ногах, для него уже было пределом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увидел, что тот всё ещё стоит на коленях,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Чжэн, с которого градом катился холодный пот, попытался подняться, но перед глазами всё поплыло, и он без сил рухнул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случайности Чу Янь находился совсем рядом, и Хань Чжэн упал прямо в его объятия. Это происшествие застало Чу Яня врасплох — он даже не успел войти в роль, как в этот момент маленький евнух ввёл в покои Линь Цзиньчжи.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«Слушай меня! Слушай! В этот раз я правда не при делах!»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 возьми, Хань Чжэн даже перед потерей сознания решил подставить меня! Испортил всю малину!»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«...В каком смысле подставил?»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«Навесил на Линь Цзиньчжи рога».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схватилась за сердце, чувствуя, что в её программе что-то сломалось: ей вдруг захотелось посмотреть, какое представление разыграется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делают Ваше Величество и Хань Чжэн? — Лицо Линь Цзиньчжи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в такой ситуации объясняться не собирался. Напротив, он решил воспользоваться моментом и, как того и желал,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Ровно то, что ты 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смотрели друг на друга с такой ненавистью, что сопровождавший Линь Цзиньчжи евнух перепугался до смерти. Его ноги задрожали, он едва мог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Цзиньчжи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поспешил ретироваться, боясь попасть под горячую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Цзиньчжи направился к Чу Яню, но тот не желал его видеть и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сейчас на тебя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закипел в душе Линь Цзиньчжи, ревность, словно червь, вгрызалась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 конце концов доверие Чу Яня завоевал именно Хань Чжэн?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сдерживался, чтобы не потерять рассудок, и сделал ещё шаг к Чу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Чэнь, что именно я должен сделать, чтобы ты меня простил?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промолчал, лишь поднял Хань Чжэна с пола: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могу простить? Скажи мне, как мне тебя простить?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Цзиньчжи почувствовал во рту вкус крови, наблюдая, как Чу Янь укладывает Хань Чжэна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Хань Чжэн без сознания?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...Он немного истощён.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ответил двусмысленно, и лицо Линь Цзиньчжи тут же позеленело.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Оставаться здесь дольше означало для него захлебнуться собственной кровью. Весь напряжённый, он поклонился Чу Яню и молча вышел из покоев.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«Наконец-то ушёл... У меня руки дрожали, когда я его нёс, тяжёлый, как чёрт знает что».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«...Нарушение образа, минус баллы».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«Нет-нет, совсем не тяжёлый! Совсем! Я полон доблести и отваги, подумаешь, какой-то Хань Чжэн, я и десятерых таких унесу!»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«Ха-ха, ну давай, попробуй».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«QAQ, я больше не буду».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отчитала его: «Сразу в кусты, где твоё достоинство?»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Янь, мысленно препираясь с Системой и попутно поддразнивая её, с мастерской актёрской игрой посмотрел на лежащего Хань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его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Лоб такой горячий...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делать нечего, Чу Янь приказал позвать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Подготовка к поездке в храм Ханьшань началась в спешке: путешествие императора — дело нешуточное, всё должно быть продумано до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Чжэн, оставшись во дворце под присмотром опытных лекарей, поправлялся намного быстрее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действительно поверил Хань Чжэну. В конце концов, тот сдержал своё слово и доверил ему свою жизнь — у Чу Яня не было причин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чувство было по-настоящему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Чувство того, что ты не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Хань Чжэн был ещё слаб, он часто видел, как Чу Янь сидит с книгой, время от времени поднимая взгляд и мягко улыбаясь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падал на него, делая чайный оттенок его глаз ещё светлее, а кружащиеся в воздухе пылинки окружали его сиянием, от которого Хань Чжэн не мог оторвать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почему ты так на Меня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 называйте меня больше дядюшкой.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тогда? Братец?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слова лицо Хань Чжэна залилось краской, а сердце наполнилось жаркими, неуместными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Лучше... лучше всё же называйте меня дядюшкой.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тихо рассмеялся, находя такие подколы весьма забавными.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видел Линь Цзиньчжи, его душевная боль отступала.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Поездка в храм Ханьшань была назначена на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Чжэн ещё не выздоровел, и Чу Янь хотел оставить его во дворце, но тот опустился на колени у его ног и слёзно просил позволить ему сопровождать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сам так настаивал, Чу Яню пришлось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сумерек по дворцу поползли слухи о том, что тяжело раненый Хань Чжэн остался ночевать в покоях 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Придворные, привыкшие угадывать мысли императора, решили, что Его Величество положил глаз на Хань Чжэна, раз уж в его огромном гареме не было ни одной наложницы. Другие шептались, что император просто использует генерала Чжэньюаня, чтобы сбалансировать силы при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никто не знал правды — она была известна лишь тому, кто находился в глубине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Янь оставался один, он часто не мог уснуть, и тогда Хань Чжэн приходил, чтобы, как обычно, спеть ему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поёшь ты, прямо скажем, ужасно...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суровом лице Хань Чжэна промелькнула мягкость: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Ваше Величество любит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уже начал клевать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родных у Меня остались только ты да Синь-эр... Но Синь-эр всегда боится Меня, у Меня совсем не осталось близких...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губах Хань Чжэна угасла, сменившись горечью.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не понимать, что Чу Янь доверяет ему лишь как родственнику?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детстве его не усыновила семья Чжан, что бы он ни делал, Чу Янь не удостоил бы его и крупицей сострадания.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спящего правителя, Хань Чжэн тихо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песня, которой научил его император — «Горы есть деревья, деревья есть ветви, сердце любит тебя, но ты не знаешь» — для кого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бы ни был этот человек, это точно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Чжэн вспомнил Линь Цзиньчжи и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пел, в глазах Чу Яня появлялась пелена.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 пел её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Хань Чжэн никогда не читал подобных витиеватых стихов, он...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Чу Янь проснулся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официально поездка была совершена ради молитвы за благополучие государства Сяо, а не в память об усопшей матери, слуги облачили его в роскошные, многослойные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государстве Сяо чёрный цвет считался цветом величия, поэтому для ритуалов всегда выбирали тёмные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выглядел величественно, чем привёл окружающих в полный восторг. Чёрный воротник был расшит сложными древними узорами из золотых нитей, угольно-чёрные волосы свободно ниспадали, а поверх всего был накинут халат с облачным орнаментом. Подол одежды волочился по земле, придавая его походке текучесть и грацию.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Чу Яня оставалось холодным, без единой тени улыбки, его облик был острым и благородным.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хорош собой от природы, а в таком наряде притягивал все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Другого слова, чтобы описать чувства окружающих, было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Хань Чжэн кашлянул, слуги поспешно опустили головы, боясь, что их оцепенение перед императором выйдет им боком.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Выезд императорского кортежа!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Раздавались выкрики евнухов, и хотя свита Чу Яня была невелика, само зрелище внушало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сидел в паланкине, который мерно покачивался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город пал ниц, освобождая дорогу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Линь Цзиньчжи склонился до самой земли, глядя на Хань Чжэна, который ехал верхом рядом с паланкином, защищая правителя. Его сердце разрывалось от ревности и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Почему... почему ты веришь только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Линь Цзиньчжи охватило жгучее раскаяние: зачем он когда-то выбрал Хань Чжэна и дал ему шанс попасть во дворец и встретиться с императором?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сожаление нахлынуло на него, и Линь Цзиньчжи сжал кулаки, впиваясь ногтями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подсунул себе соперника в любви — теперь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покинули город, людей в пригороде стало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Храм Ханьшань находился к югу от столицы, путь занимал около двух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в паланкине клевал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вечеру, когда они приближались к временному дворцу, гонцы уже передали приказ приготовить мягкие одеяла и окурить покои благовониями. Поскольку Чу Янь посещал храм ежегодно, временный дворец начали строить ещё в прошлом году, и закончили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здесь, конечно, не так роскошно, как во дворце, но всё же лучше, чем спать в палатке.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безразлично ответил Чу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 он взял мало, а одежда на нём была слишком сложной. Чу Янь, чувствуя неудобство, указал на одного из сопровождающих: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найди служанку, чтобы помогла Мне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был из людей Хань Чжэна, и, увидев, что император выбрал его, мгновенно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пулей вылетел из покоев, и вскоре из-за спины Чу Яня показался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подумал, что солдат оказался весьма расторопным.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прикрыл глаза, чувствуя, как человек за его спиной обхватил его за талию и начал развязывать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тут же открыл глаза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чёрных глазах Линь Цзиньчжи застыл иней: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Ваше Величество не желали, чтобы кто-то помог вам переодеться? Я готов сделать это собственноручно.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сюда пробрался?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здесь всё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Пояс Чу Яня уже был в руках Линь Цзиньчжи, и одежды распахнулись. Сложный крой наряда подчёркивал изящество его фигуры, делая его похожим на нефритовое изваяние. В свете ламп красота Чу Яня стала ещё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Линь Цзиньчжи стал безумным, он выкрикнул, полный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люблю тебя, а ты защищаешься от меня и веришь только другим...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опустил глаза, его губы побелели: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ли спрашивать?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Цзиньчжи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знал — Чу Янь боялся снова ему довериться.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 подарил ему тепло, а затем столкнул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теперь, когда он протягивал руку Чу Яню, находящемуся в аду, для того это выглядело лишь как тонкая паутинка, приманка, которая кажется спасением, но на деле порвётся, стоит лишь сжать её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Линь Цзиньчжи дрожало, он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хотел смиряться... он был до крайности не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Хань Чжэн? Почему именно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него, кто у Меня остался, кому Я могу доверять?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раздался шум. Лицо Чу Яня ожесточилось, он услышал крики об убийцах.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Ветром задуло свечи, и Линь Цзиньчжи инстинктивно посмотрел на Чу Яня. В лунном свете его лицо казалось холодным, а фигура — такой хрупкой.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выхватил меч, висевший у изголовья кровати,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владеешь боевыми искусствами. Если здесь убийцы, встань у Меня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Цзиньчжи замер. Он хочет защитить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на самом деле, хочет защитить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Линь Цзиньчжи появилась улыбка, словно сердце окунули в тёплую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был слишком зависим от Чу Яня. Каждое его движение, каждое слово заставляли его чувства метаться от горя к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ворвался в комнату. Боевые навыки Чу Яня были не так хороши, чтобы противостоять атаке. Убийца действовал ловко, используя короткий кинжал, а длинный меч Чу Яня лишь мешал.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нанёс удар прямо в переносицу. Чу Яню было не увернуться, и он крепко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удар. Открыв глаза, он увидел, что Хань Чжэн прикрыл его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Чу Яня изменилось, он видел, как Хань Чжэн вступил в схватку с противником: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вдруг что-то понял, его лицо стало мертвенно-бледным: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...Почему до сих пор никто не пришёл 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Цзиньчжи тоже догадался. Он потянул Чу Яня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уйдём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Чжэн был ранен, поначалу он теснил врага, но из-за потери сил начал сдавать позиции. Чу Янь пытался уйти, но убийца не давал им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комнату ворвался другой человек и, воспользовавшись тем, что Хань Чжэн был занят, нанёс ему удар мечом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луны Чу Янь широко открыл глаза, видя, как из тела Хань Чжэна хлынула кровь. В ушах зазвенело.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Хань Чжэна рухнуло. Если бы он не был ранен, разве могли бы двое убийц так легко с ним расправиться?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не успел даже крикнуть, как тот уже лежал в луже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убийцы тяжело дышали: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Хань, хоть и ранен, но так же отважен, как о нём говорят. Если бы ты не пришёл на помощь, мы бы не справились с заданием.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шаг за шагом приближались к Чу Яню, но Линь Цзиньчжи развернулся и встал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был потрясён — он не ожидал, что Линь Цзиньчжи рискнёт жизнью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Цзиньчжи рассмеялся, его взгляд был необычайно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Ваше Величество ненавидит меня, и я должен был умереть. Но я обещал вам, что никогда не уйду из жизни раньше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распахнул глаза. Неужели Линь Цзиньчжи всё это время помнил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Убийцы на мгновение замешкались, но всё же бросились в атаку. Лишь когда вошёл Янь Фэн, Чу Янь смог выкрикнуть: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Схватить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комнате снова зажгли свечи, оказалось, что удар мечом пришёлся вскользь, но Линь Цзиньчжи потерял много крови. Он не был воином и сразу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Фэн, быстро зови лекаря!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посмотрел в другую сторону и, побледнев, пополз к Хань Чжэну.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Чжэн...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думал, что мой названый брат Чжан Вэнь... погиб по вине Вашего Величества, что его разорвали на части и не дали даже похоронить... Кхе-кхе... Как жаль, что я понял это лишь в конце. — В груди Хань Чжэна клокотала кровь, он увидел покрасневшие глаза Чу Яня и вдруг улыбнулся. — Ваше Величество, разве я не глуп?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голос Чу Яня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 Чжэна не осталось сил говорить, жизнь и кровь покидали его, тело становилось всё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не могли бы подойти ближе?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исполнил просьбу, наклонившись ниже. Окровавленная рука Хань Чжэна дрожа коснулась лица Чу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щеке императора расцвёл кровавый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бы спеть для Вашего Величества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говори, ты потерял много крови, — голос Чу Яня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большой потери крови Хань Чжэн почти ничего не слышал. Он тихо запел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Горы есть деревья, деревья есть ветви, сердце любит тебя, но ты не знаешь...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песня, которой научил его Чу Янь, изначально предназначенная для Линь Цзиньчжи. Теперь, слушая её, Чу Янь чувствовал, как от боли становится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не пой...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ночной тишине голос Хань Чжэна становился всё тише, глаза его перестали видеть. Он чувствовал лишь тёплые капли на своём лице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плачете?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растворялся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я, кажется, понял смысл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всё стихло, и рука, касавшаяся лица Чу Яня, безжизненно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Горы есть деревья, деревья есть ветви, сердце любит тебя... но ты не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был сломлен. Неужели все, кто искренне любил его, обречены на гибель?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холодно, так холодно, что зубы стучали, и хотелось прижаться к кому-то.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вокруг не было никого, кому он мог бы доверять, и Чу Янь обнял тело Хань Чжэна, пытаясь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Чжэн...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звал его по имени, и слёзы катились по его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Фэн вошёл с лекарем: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лекарь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осмотри Линь Цзиньчжи.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принялся оказывать помощь Линь Цзиньчжи, а Чу Янь всё не выпускал тело Хань Чжэна, холодно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убийцы?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Приняли яд, похоже, это были смертники.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Выяснить, чьи это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Фэн опустился на колени, медля с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отвечаешь?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Янь Фэна был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знаю, чей это клан.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Цзиньчжи появилось дурное предчувствие, особенно после взгляда, который бросил на него Янь Фэн. Когда прозвучали два слова, сердце Линь Цзиньчжи ушло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Линь Цзиньчжи сбилось: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это не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опустил тело Хань Чжэна и, шатаясь, подошёл к Линь Цзиньчжи: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Цзиньчжи, сколько ещё ты будешь Меня обманывать? В этой поездке тебя не должно было быть! Как ты оказался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двое убийц замешкались, увидев его, и даже не попытались убить Чу Яня, Линь Цзиньчжи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он не смог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Цзиньчжи опустил голову, ожидая наказания. Но когда он поднял взгляд, то увидел Чу Яня, залитого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видел, чтобы тот плакал, а тем более так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Цзиньчжи сжалось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пошатнулся и выплюнул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Цзиньчжи подхватил его, вспомнив слова лекаря, и его лицо стало белее 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Забудьте о моих ранах, лекарь, осмотрите Ваше Величество! Осмотрите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впал в беспамятство, у него начался жар, и он не приходил в себя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и так было слабым, а после такого потрясения он совсем не хотел просыпаться.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Цзиньчжи корил себя за то, что не объяснился сразу, за то, что пытался выгородить отца, заставив Чу Яня снова поверить в его предательство.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Чу Янь был без сознания, Линь Цзиньчжи своими глазами видел, как закрывают гроб Хань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вина... — голос Линь Цзиньчжи охрип. Хань Чжэн был не только тем, кто пользовался доверием императора, но и его близким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Линь хотел убить тех, кого он любил и кого называл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Цзиньчжи принял решение. Вернувшись в дом семьи Линь, он забрал всю власть у маркиза Линь и с тяжёлым сердцем отправил отца в загородное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Цзиньчжи, отец делал это ради тебя, ты не можешь...!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Довольно! — Линь Цзиньчжи достал небольшую книжицу. — Тогда скажи мне, как ты мог всё это предвидеть?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http://bllate.org/book/22166/2309064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