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эта зависимость болезненна, он верит только Янь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всякий раз, глядя на маркиза Линя, испытывает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маркиз Линь сейчас точь-в-точь как Чу Янь когда-то: он доверяет лишь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участь Чу Яня куда печальнее, чем у маркиза: тот, кому он верил больше всех,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вы ведь тоже это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еще в бытность при дворе Вана Лина или в те времена, когда над ним издевались, только он один протянул Чу Яню платок. И тот ребенок, сохранив привязанность к прошлому, берег этот платок все эти годы, повсюду носил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безумствовал маркиз Линь, тем мучительнее становилось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отец вообще пошел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Цзиньчжи встретился с Янь Фэном. В руках у того был справочник — записи о будущем, предсказанном маркизом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слышал, что Вы, господин, возглавили армию Уань и спасли Ваше Величество. Раз так, то и я открою Вам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листал записи и не мог сдержать дрожь: большая часть предсказаний уже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маркиз Линь обладает даром предвидения. Видя всё это... неужели Вы, господин, не считаете, что в этом теле поселилось нечто нечистое? Когда меня приставили следить за маркизом, я тоже думал, что Ваше Величество заходит слишком далеко. Но теперь, когда события из записей одно за другим воплощаются в жизнь, мне кажется, что маркиз Линь уже не тот, что прежде, а в его тело вселился какой-то 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Цзиньчжи побелело. Ему хотелось возразить, что благородный муж не говорит о духах и чудесах, но слова застряли в горле, и он не смог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отец так настаивал на его общении с Седьмым принцем? Почему отец одновременно и нападал на принца, и испытывал перед ним благоговейный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Линь Цзиньчжи был умен; он сжал справочник так, что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хотелось лишь одного — вернуться во дворец и увидеть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желание крепло с каждой минутой. Он должен спросить Чу Яня прямо: почему тот заточил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приходить к этому выводу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прибытии во дворец его ждало страшное известие.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Яня снова погас, погрузившись в мертвую тишину. В этот раз его тело угасало еще быстрее, чем прежде, и никто не мог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стремился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 так и не удалось выкарабкаться. Чу Янь заходил в его комнату. Тело Гао Хуа пролежало там день или два, прежде чем его обнаружили. В те дни, когда во дворце бушевал мятеж, он тихо скончался там, где никто не мог его увидеть. А ведь Чу Янь обещал ему безбедную жизнь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приказал провести тщательное расследование, и через несколько дней результат был получен.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один из приспешников Ван Лина, пытаясь сбежать, наткнулся на Гао Хуа и хотел взять его в заложники. Гао Хуа наотрез отказался подчиниться, и в завязавшейся борьбе мятежник убил его. Опасаясь обнаружения, убийца остался прятаться в комнате Гао Хуа, не обращая внимания на то, что рядом лежит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Хань Чжэн терзался невыносимым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избегания встреч он наконец пришел к покоям и опустился перед Чу Янем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слуга виновен, молю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Чу Яня были полны безжизненности. Он опустил взгляд, и его взор, упавший на Хань Чжэна, был таким легким, словно вот-вот должен был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мучаясь от боли,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Чжан Вэнь был моим побратимом. Я думал, что именно Вы погубили его, поэтому и решился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Вэнь...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молчания Чу Янь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продолжал низко склонять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твоим побратимом... А ты, значит,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крепко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дядя, так почему же ты так со мной поступил? — Чу Янь вдруг горько усмехнулся, и в его смехе зазвенел холод. — Лучше бы я никогда не узнавал этой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Ваше Величество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заслуживаешь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подошел к нему. Он встал с кровати прямо так, босиком. Перед глазами Хань Чжэна мелькнула полоска белой кожи, на которой проступали тонкие голубоватые вены. Чу Янь был невероятно красив, каждое его движение напоминало изящество драгоценного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эти ступни были совершенны.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сглотнул, не в силах сдержаться, он протянул руку и обхватил его стопу: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марте еще холодно, Ваше Величество, лучше обуйтесь.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Хань Чжэн трогает мои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такой извращенец, как Ван Лин! Хозяин, не выдумывайте!]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Чу Яня было унизить Хань Чжэна, отомстив за прошлое. Поэтому, когда Хань Чжэн обхватил его ногу, Чу Янь решил, что тот пытается оказать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Ты все еще хочешь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пальцев Хань Чжэна едва заметно погладили его пальцы ног — движение было столь неуловимым, что его почти невозможно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была прохладной на ощупь, словно отполированный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пытаюсь бунтовать, я лишь хочу, чтобы Ваше Величество были здоровы. Ходить босиком по полу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поверю 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опустил голову, его тело оставалось неподвижным, словно сосна.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убрал ногу с его плеча, сел на край кровати и посмотрел на Хань Чжэна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заботишься о моем здоровье, не хочешь ли ты, Великий генерал, сам надеть на меня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жаждал унизить его, заставив выполнять работу слуги. Он прищурился, наслаждаясь выражением позора на лице Хань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Хань Чжэн действительно поднялся, подошел к нему шаг за шагом и опустился на колени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Хань Чжэна снова дернулось, а во взгляде промелькнул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вы колеблетесь?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взял обувь и принялся бережно надевать ее на ноги Чу Яня. Нельзя было не признать, что Чу Янь был ошеломительно прекрасен. Дыхание Хань Чжэна сбилось, глядя на эти белые, безупречно гладкие ступни, он ощутил безумное желание припасть к ним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Хань Чжэна дрожали, когда он касался ног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невольно усмехнулся: похоже, Хань Чжэн все еще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 с ним обращался, а теперь, чтобы выжить, вынужден так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Еще не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Хань Чжэна это было настоящей пыткой, особенно под насмешливым, ленивым взглядом Чу Яня, чья одежда соскользнула с плеча, обнажая соблазнительную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Хань Чжэна вздулась вена, и лишь с огромным трудом он закончил обувать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немного помучил его, показав, кто здесь хозяин, и решил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голова,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недомогании, Хань Чжэн встревоженно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плохо? Нужно позвать лекаря? Позвольте мне остаться и составить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Хань Чжэн был совсем не похож на того, что был прежде. Раньше он готов был умереть, лишь бы не 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 горькой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делать здесь? Споешь мне песенку? Развлечешь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Хань Чжэн покраснеет и, запинаясь, начнет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скажешь, что нет одежды? Мы с тобой носим один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военная песня, пел он из рук вон плохо, постоянно сбиваясь.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Чу Яня, Хань Чжэн действительно пел, ничуть не заботясь о том, что его только что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кажется, мой враг влюбился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доигрался!]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стоит ли сделать вид, что я не замечаю...]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ломай характер персонажа! Иначе сниму баллы! Делай что хочешь,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Янь струсил и принялся отыгрывать роль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подушки, полуприкрыв глаза. Когда Хань Чжэн закончил, Чу Янь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лучше, чем некоторые дворцовые слащавые напевы.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услышав похвалу,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нравится, Ваше Величество, я буду петь для Вас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Чжэн, что ты этим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Хань Чжэна отразилась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искупить свою вину перед Вами. Раньше я ошибочно судил о Вас. Этот негодяй Ван Лин, он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Чу Янь прервал его. — Мне не нужна твоя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хотел что-то сказать, но губы лишь беззвучно дрогнули, и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состояние Чу Яня, он был вынужден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ясно дал понять: Чу Яня больше нельзя подвергать стрессу. Его психика уже серьезно расшатана, а те, кто страдает от безумия, часто не могут вернуться к реальности, если их слишком сильно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снова остался только Чу Янь. Той же ночью у него начался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 умер, и рядом не осталось никого, кто мог бы проявить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винил себя: почему он не успел спасти Гао Хуа раньше, почему позволил приспешнику Ван Лина отнять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Линь Цзиньчжи, все еще занятый делами, вернулся к Чу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увидев молодого господина Линя, кланялись ему: в конце концов, именно он сейчас держал в руках бразды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Чу Яня, чье лицо горело от жара, Линь Цзиньчжи чувствовал, как сердце разрывается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ждал его здесь уже давно, зная, что тот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план Чу Яня был раскрыт, лекарь Е винил себя до предела. Не зная всех обстоятельств, он возложил всю ответственность за состояние Чу Яня на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ярость, он низко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Величеству нужен покой! Прошу, не тревожьте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нахмурился и протянул руку, чтобы коснуться лица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наконец перевел взгляд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Вы же лекарь, как вы можете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Лекарю Е было невмоготу видеть, как Линь Цзиньчжи, причинивший столько боли, теперь разыгрывает заботу. Не выдержав, он выхватил спрятанный кинжал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защитит Ваше Величество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летел слишком быстро. Линь Цзиньчжи напрягся и, контролируя свое тело, увернулся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целился в жизненно важные органы, и хотя Линь Цзиньчжи удалось избежать смерти, лезвие полоснуло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был острым, ткань одежды разошлась, и из раны на руке Линь Цзиньчжи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зажал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Дерзкий! Ты совсем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свечей падал на лицо лекаря Е, чьи зрачки расширились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Убью тебя! Убью! Тогда Ваше Величество больше не будет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совершенно безумно. Линь Цзиньчжи стиснул зубы, боясь, что безумие лекаря навредит Чу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отступил, стараясь увести лекаря Е подальше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из раны на руке текла обильно, пропитывая одежду и медленно расползаясь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Е, если вы сейчас остановитесь, я подарю вам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хочет позвать стражу? Но их всех отозвал генерал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Цзиньчжи 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сказал генералу, что Вашему Величеству нужен покой и никто не должен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оказался настолько расчетлив!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лекаря Е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того?! Вы с Хань Чжэном понятия не имеете, насколько тяжело болен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может казаться лучше, временами приходить в себя, но его дух на пределе, он постоянно кашляет кровью, и никакие лекарства не помогут. Кто виноват в этом? А теперь вы пришли сюда, притворяясь любящими и заботливыми?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Цзиньчжи сбился с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другие лекари уверяли меня, что если обеспечить покой,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пригрозил нам смертью, если Его Величество не выздоровеет! Конечно, они обманывали тебя, чтобы спасти свои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застыл на месте. Тот, кто всегда сохранял спокойствие, теперь был в панике. В его голове была лишь одна мысль: болезнь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казалось, окончательно потерял терпение и снова бросился с кинжалом, каждое движение было пропитано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перестал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во всем виноват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строишь козни? Хочешь притвориться несчастным, чтобы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прошел сквозь лекаря Е и устремился к Чу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колыхал шторы. Желтый шелк тихо раскачивался, а человек на кровати продолжал спать. Его черты были прекрасны, Линь Цзиньчжи помнил, как красиво он выглядел, когда открывал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этом безжизненном сне, он был совсем не так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он жил — жил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умрет, я уйду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женюсь, я прерву род семьи Линь ради Его Величества, пусть даже я останусь последним. Что бы ни случилось, я никогда больше не предам его, я всегда буду на его стороне. Даже если он не захочет на меня смотреть и прикажет умереть, я готов перерезать себе горло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Цзиньчжи отразилась нежность, словно он произносил не клятву, а самые сладкие признания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был потрясен его словами, но все еще считал, что этот коварный господин Линь просто пытается его обмануть, чтобы он не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как хочешь, мне не нужно, чтобы ты мне верил, — холодно ответил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узнав правду, тот нежный господин Линь уже не мог вернуться. В череде этих событий он стал совершенно иным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Чу Янь знал мысли Линь Цзиньчжи, он бы лишь прокомментировал: после того как персонаж стал «черным», вернуться к прежнему состоянию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так красноречивы, я чуть было не поверил. Если вы действительно так любите Его Величество, почему раз за разом причиняете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снова бросился на него, завязалась борьба. Кинжал был уже совсем близко, когда их прервал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перехватил лезвие рукой и сказал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лекаря Е изменилось, он мгновенно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Яня застыла печаль. Кинжал выпал из его рук, а сама рука бессильно опустилась, и на пол закапала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твердо сказал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позволено причинять ему вред, его жизнь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потрясли Линь Цзиньчжи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чувства переплелись в нем: радость и горечь плотно сплелись в его сердце, словно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что Чу Янь все еще защищает его, несмотря на содеянное; и горевал оттого, что их отношения уже никогда не станут прежними, Чу Янь больше не доверится ему, сколько бы усилий он ни прикладывал.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 Яня качнулось, и он зашелся в приступе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раненая рука, но он машинально прикрыл ею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окрасила его бледные щеки, когда он выплюнул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и лекарь Е, охваченные болью,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ложитесь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смотрел на кровь на своих руках,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спокойным,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Величество, не думайте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поверил ему. Он вернулся на кровать и позволил лекарю перевязать руку. Глядя в пустоту, на полог кровати,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Линь Цзиньчжи принадлежит мне. В этот раз я прощаю тебя, но впредь не смей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понимал: Чу Янь сказал это, чтобы защитить лекаря, ведь за такое преступление полагалась смерть, но Чу Янь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безумно радовался: Чу Янь все еще помнит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свою жизнь Чу Яню — это лучшее, что он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ушел, во дворце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словно снова провалился в сон, тихо бормоча что-то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приблизился 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все еще...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Цзиньчжи обрадоваться, как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 одно мгновение рухнуло с небес в ад, без надежды на спасение — это была кара за его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приходил в себя все реже, большую часть времени проводя в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Гао Хуа нанесла ему тяжелый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Линь Цзиньчжи, ни Хань Чжэн не могли понять, что на самом деле творится в душе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услышав те слова во сне, больше не решался приходить. Даже тоскуя до безумия, он боялся, что один его вид вновь вызовет у Чу Яня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лекаря Е эхом отдавались в его голове, и раскаяние жгло его изнутри — он готов был сам себя избить за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но вестей о выздоровлении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не в силах больше ждать, отправился в покои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просто постоять снаружи и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ближе, то увидел сцену, от которой его охватила ревность, граничащая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неуклюже пел песню. Слова уже сменились с жестких военных маршей на то, чему его учил Чу Янь: Чу Янь пел строчку, а он повторял. Наконец-то у них получилось спеть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пел так забавно, что Чу Янь, давно не улыбавшийся,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улыбку, Хань Чжэн был готов выглядеть нелепо — лишь бы Чу Янь перестал хмуриться, все остальное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не пой. Помоги мне встать, хочу пройтись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подошел и коснулся тела, о котором мечтал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http://bllate.org/book/22166/2309061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