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выглядел слегка растрепанным: его одежды распахнулись, обнажая широкую полосу груди, что придавало ему вид порочный и притягательный.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даже не смели поднять глаз, страшась, что принц вырвет им глаза за дерзость. Лицо его было необычайно красивым, однако, когда он лишь начинал свой путь при дворе, кто-то обронил, что ему не хватает величия, и с тех пор Наследный принц возненавидел собственную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Седьмого принца, не мог смотреть на него прямо и оставаться безнаказанным — стоило кому-то другому засмотреться на лицо принца, как тот немедленно подвергался суровой 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Седьмой, почему ты не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не смеют смотреть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это они, а ты — это ты, — Наследный принц на мгновение умолк, а затем расплылся в улыбке. — Когда ты смотришь на меня, на душе становится так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действительно поднял голову. Его зрачки, отливающие цветом чая, в лучах света сверкали, словно драгоценные стеклянные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принца постепенно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вовсе не взгляд брата, смотрящего на брата, и в сердце Седьмого принца зародился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Седьмой, дай мне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он пьян, но принц начал нести чепуху, а из-за употребления дурманящих порошков его капризность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принц уже пытался целовать его, и Седьмому принцу приходилось лишь покорно терпеть. Он крепко зажмурился, смиряясь с подобным унижением. Но он никак не ожидал, что принц схватит его за руку и потащит прямо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осыпались грушевые деревья, устилая землю ковром из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тяжело навалился сверху. Выражение лица Седьмого принца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 собирался переходить границы, максимум — поцелуи, он всё же сдерживал свои желания. Но услышав эти слова, он почувствовал, как сердце кольнуло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собрался приникнуть к его губам, неподалеку мелькнула тень. Принц поднял голову и увидел мужчину лет тридцати в чиновничьем одеянии, который направлялся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Испортил всё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тот увидел, как Наследный принц прижал Седьмого принца к земле, оба были в беспорядке, и лицо пришедшего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мелкий чиновник из пограничного гарнизона, зовут меня Чжан Вэнь, прибыл в столицу по приказу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Седьмой принц украдкой бросил на него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Заинтересовался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тут же помрачнело. Он всегда отличался переменчивым нравом, а после порошков это стало лишь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Чжан Вэнь слишком часто общался с Седьмым принцем, и принц ловил их на этом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 постоянно присылал какие-то подарки, и один случай окончательно заставил принца решиться на убийство. Он нашел предлог и убедил покойного императора приговорить Чжан Вэня к казни через четвертование.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дойдя до этого места, с усталостью посмотрел на Хань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был за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поднял голову, в его глазах мелькнул огонек, словно он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супруга посчитала, что принц и Седьмой принц слишком близки, и догадалась, что тот питает к младшему брату чувства. Она приказала слугам подсыпать Седьмому принцу приворотное зелье и заманила Чжан Вэня в его покои, чтобы принц увидел всё своими глазами. Грязи в гареме всегда было в избытке, и этот случай раскрыл Гао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князь Ван Лин убил моего названого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с трудом кивнул. Согласно тому, что Чэн Хань успел рассказать перед смертью, существовала ещё одна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Чжэн, ты знаешь, почему твой названый брат так хорошо относился к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Биологическая мать Его Величества была простой дворцовой служанкой, а Чжан Вэнь — её родным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Чжэна промелькнуло изумление, сердце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твой названый брат узнал с того света, как ты издеваешься над его племянником, что бы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застыл, на его лице вздулись вены, он судорожно пытался вдохнуть,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налилось кровью, внутри всё терзало невыносимое чувство вины, словно от ударов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просто хотел отомстить за брата, который его вырастил. Он и представить не мог, что правда окажется такой: истинным виновником был князь Ван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возненавидел собственную глупость — не только предал память брата, но и, ответив злом на добро, заточил Чу Яня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с силой ударил кулаком по земле, его правая рука начала кровоточить, но он, казалось,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Хань Чжэн с горящим взором обратился к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меня, я должен спасти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Цзиньчжи наконец почувствовал, как с души упал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коварный план князя Ван Лина удался и он вновь захватил трон, судьба Чу Яня была бы куда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подошел и развязал Хань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Ван Лин просчитал всё, но, вероятно, не учел связь между тем Чжан Вэнем и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шум, Чу Янь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человека в доспехах, который уверенно шел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из-за яркого света Чу Янь не сразу разглядел лицо вошедшего. Зажмурившись,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неверно, — глухо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Чу Янь невольно расширил глаза. Увидев его лицо, он больше не остался лежать, а встал, чтобы смотреть на него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достоинство не позволяло ему вновь склониться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посмел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Лин с обожанием смотрел на Чу Яня. Он давно его не видел, и за эти годы Чу Янь стал ещё прекраснее — один лишь взгляд на него приводил мужчину в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Чу Янь выглядел слишком хрупким, не таким ухоженным, как в те времена, когда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неблагодарный Линь Цзиньчжи! Ты был к нему так добр, а он всё равно предал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князя Ван Лина, казалось, был затуманен, он шагнул вперед, одержимый своим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Сяо Чэнь, только я никогда не предам тебя. Даже если ты заточил меня,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пылкие слова встретили лишь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князя Ван Лина. Глядя на закованного в цепи Чу Яня, он вдруг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Линь Цзиньчжи запер тебя здесь? Красный шелк на полу так тебе идет, он подчеркивает твою кожу, нефритовую и соблазнительную.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помрачнел ещё сильнее. Что это за описания? Он до сих пор считает его тем маленьким ребенком, который вынужден был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Лин, продолжая говорить, двинулся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Цзиньчжи обманывает тебя, делает с тобой такое, а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может Линь Цзиньчжи, могу и я. Сяо Чэнь, почему ты не можешь полюбить меня хотя бы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князь Ван Лин подходит всё ближе, Чу Янь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меня трахать, 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князь Ван Лин замер и странно посмотрел на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Чэнь-эр, ты сильно изменился. Раньше ты никогда не говорил со мной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Яня князь Ван Лин был лишь переменчивым, одержимым маньяком. Если бы не необходимость играть роль Сяо Чэня и если бы шкала раскаяния Линь Цзиньчжи не была почти заполнена, он бы сам с удовольствием поиздевался над таким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руки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тебя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даже удивился: [Почему ты не говоришь, что я обнаглел?]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отброс, князь Ван Лин, ещё хуже, чем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драгоценная Система так говорит… Чу Янь опустил глаза, а когда поднял их снова, его аура полностью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задания дополнена.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жизнь оригинала была такой жалкой, на восемьдесят процентов — заслуга этого князя Ван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жил хуже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что не смогу тебя довести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Чу Яня, князь Ван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так добр к тебе, всё самое лучшее — еда, одежда, всё для тебя… Чэнь-эр, твои слова… ранят сердце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ответил с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я — твоя золотая птичка в клетке, что Седьмой принц — лишь игрушка для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Кто посмел молоть чепуху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побледнел и ледяным тоном произнес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Лин пришел в ярость, его грудь тяжело вздымалась. С тех пор как он перестал принимать порошки, здоровье его пошатнулось. Врачи не раз предупреждали его не волноваться, но слова Чу Яня заставили его ощутить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осознав свою любовь к нему, сможет защитить его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разве в детстве ты не любил издеваться надо мной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улыбкой протянул руку и высоко закатал рукав, обнажая полоску снежной кожи, а выше — следы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князь Ван Лин уже не мог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он ещё не питал к Чу Яню чувств, он действительно был холоден и часто срывал на нем свою злость,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лучшие лекарства не смогли стереть некоторые глубокие шрамы. Ты спрашиваешь, почему я полюбил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больно, так больно… никто не пришел на помощь, кроме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 Яня, такого хрупкого, словно он мог рассыпаться от одного прикосновения, князь Ван Лин протянул к нему руку, словно желая убедиться, что он здесь,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послышалась суматоха, ветер принес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князя Ван Лина замерла в воздухе, он обернулся. Его немногочисленные люди были окружены армией Уань и войсками Хань Чжэна. В глазах князя мелькнул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быстро… почему Хань Чжэн и Линь Цзиньчжи так скоро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состоял в том, чтобы заставить их уничтожить друг друга, и Хань Чжэн, как он и ожидал, вступил в борьбу с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люди князя Ван Лина уже не могли сопротивляться. Он и так был лишен власти и находился под домашним арестом, а эти остатки его сил не могли противостоять объединенным войскам.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и Линь Цзиньчжи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мятежный предатель, отпусти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Лин схватился за цепь на шее Чу Яня. Чу Янь подался назад, в его объятия, но всё тело его напряглось, пытаясь вырваться. Князь посмотрел на Чу Яня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Чэнь-эр,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отчетливо прозвучали в ушах Хань Чжэна и Линь Цзиньчжи, их лица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повторяю,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Лин не слушал, он продолжал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усилий… я просто хотел увидеть тебя. И теперь… наконец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отпустил его, не причинив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Хань Чжэн натянул тетиву, прицелившись прямо в князя Ван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смерти тот не выказал ни капли страха, его взгляд был прикован лишь к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притворная нежность вызывала у Чу Яня тошноту. Он пятился назад, пока не оказался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Яня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Лин глухо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По крайней мере, твое тело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двусмысленные слова заставили Линь Цзиньчжи покраснеть от ярости, он сжал зубы, готовый растерзать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Яня было мертвенно-бледным, словно он услышал то, что меньше всего хотел бы услышать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Чжэн, стреляй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испугался, что Хань Чжэн может ранить Чу Яня, ведь расстояние было слишком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пока они отойдут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Хань Чжэна капал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Ван Лин хотел что-то ещё сказать, но Чу Янь отступал, пока не уперся в стену. В его глазах вспыхнула жажда убийства, и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Чжэн, Я приказываю тебе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сорвалась с тетивы, прочертив прямую линию, и вонзилась в князя Ван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пробила ему шею, глаза расширились, лицо налилось кровью,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полу растекалась кровь, князь Ван Лин сделал шаг, другой, пошатываясь, он направился к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желая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перед самой смертью, смог лишь коснуться ног Чу Яня, стоявшего на возвышении. Затем его рука безвольно упала, и он рухнул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собственными глазами видел, как он перестал дышать, но его собственное тело продолжало дрожать — этот человек навсегда оставил в его душе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смертью он хотел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Линь Цзиньчжи обеспокоенно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словно очнулся от сна, подавил в себе страх и сошел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умирающий вдруг дернулся и вцепился в его ногу мертвой хваткой. Стрела торчала у него из шеи, но он, из последних сил, посмотрел на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аду… я не буду пить отвар забвения… я стану одиноким призраком… буду преследовать тебя… из жизни в жизнь…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Чу Янь застыл от ужаса, а князь Ван Лин наконец испустил дух, его рука всё ещё судорожно сжимала подол императорского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долго стоял неподвижно,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леденящее душу чувство: любовь князя Ван Лина была такой искаженной, такой тяжелой, что от одного осознания этого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и Хань Чжэн, увидев, что князь мертв, поспешили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трудом различал их голоса, происходящее казалось дурным сном, из которого он никак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достал ключ и отпер кандалы на его шее и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без сил упал в объятия Линь Цзиньчжи, его лицо было таким бледным, что Линь Цзиньчжи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Линь Цзиньчжи понес Чу Яня обратно в его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следовал за ними. Прибывший лекарь, увидев, как Чу Янь даже во сне сжимается в комок, сделал предварительный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перенес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онемел. Раньше одно упоминание имени князя Ван Лина или Чжан Вэня заставляло Чу Яня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этих воспоминаний, прячась в своей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произнес это, сердце Линь Цзиньчжи пронзила острая боль. Если бы не князь Ван Лин, они бы никогда не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Величеству нужен покой, когда проснется, он может не сразу узнавать людей, прошу вас, молодой господин, не давите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говорил запинаясь, боясь разгневать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лекарь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проснулся, он увидел на своем теле множество повязок, особенно на запястьях и щиколотках — от долгого пребывания в кандалах кожа там была синей и кровоточила.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был пуст, он сидел неподвижно, не плача и не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вошел, осторожно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Чу Яня была бурной, он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подходи, не преследуй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Цзиньчжи перехватило дыхание, когда он понял, что Чу Янь принял его за князя Ван Лина. Сердце Линь Цзиньчжи сжалось от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князь Ван Лин, я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Цзиньчжи не будет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смотрел на него, и взрослый мужчина, опустив голову, заплакал, вздрагивая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знал… правда не знал, что у отца были такие мысли. Я искренне заботился о тебе, я не обманывал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Янь уже не верил. Он был крайне нестабилен, свернувшись калачиком,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был вынужден выйти, в его душе рождалась лишь ненависть к князю Ван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после смерти он продолжает причинять Чу Яню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Янь боялся темноты, Линь Цзиньчжи приказал зажечь все лампы. Покои осветились так ярко, словно стоял день. Обычный человек не смог бы уснуть при таком свете, но именно в этой обстановке Чу Янь наконец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стоял у двери, его мысли не находили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князя Ван Лина навсегда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Цзиньчжи думал, что тот плел интриги, чтобы вернуть трон. Но раз он перед смертью думал лишь об этом, Линь Цзиньчжи решил… что всё это было лишь ради того, чтобы увидеть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князь Ван Лин, бывший Наследный принц. У него не было одержимости троном, он сделал всё это лишь для того, чтобы увидеть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задал себе вопрос и понял, что не смог бы так,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к Чу Яню была смешана с виной и сожалением, рождая бесконечную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Чу Янь, зарывшись головой в одеяло, тихо потерся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спать в кровати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тебя совсем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какую реакцию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чувствую к князю Ван Лину, вот к Сяо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Плетение воспоминаний было наполовину правдой, наполовину ложью, но те воспоминания, что Чу Янь показывал им, были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 Сяо Чэня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воспоминания, незыблемые.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никогда не исчезнут, ночные кошмары в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больно, он больше не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слишком много раз так мучили, он привык, что даже если закричит,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привык 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семьи Линь было ещё много нерешенного, и, вернувшись, Линь Цзиньчжи днями и ночами занимался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Линь натворил бед, и в последнее время он всё чаще нес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измотанный, вынужден был слушать сумасбродные речи отца. Теперь отец доверял только Янь Фэну — возможно, потому что в долгой тьме только он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http://bllate.org/book/22166/2309060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