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начал тайно убеждать министров, присягнувших Хань Чжэну, чтобы те поскорее одумались, а также втайне передал весточку князю Синю, чтобы тот был готов в любой момент спасти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можно было действовать и грубой силой, Линь Цзиньчжи не хотел причинять вреда Хань Чжэну: в конце концов, тот был его близким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Цзиньчжи пришлось избрать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ничего не знал об этих приготовлениях. Дни шли своим чередом, и однажды Хань Чжэн снова очнулся от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медовая грудь тяжело вздымалась, а холодный пот пропитал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стиснул зубы и с силой ударил по кровати. Обладая недюжинной силой, он одним этим движением разнес ложе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то, что даже во сне видел этого распутного императора, чьи черты лица искажались от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вспомнить тот сон, как во рту у Хань Чжэна пересохло, а в глубине души вспыхнула глубокая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к Чу Яню, но 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переоделся в чистые одежды и, ведомый лунным светом, вышел за дверь. Грушевые деревья снаружи уже полностью отцвели, и в воздухе чувствовалось приближение увядания; стоило пройти через сад, как на одежде оседали лепестки, белые,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вошел в покои и при свете яркой луны принялся разглядывать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на ногах Чу Яня были сняты, остались лишь те, что сковывали шею и руки. Ключ был у него самого, и никто не мог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очистит дворец от приспешников императора и приберет к рукам всё государство Сяо, тогда он и казнит этого нерадивого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 границе насмерть стояли, защищая Сяо, этот распутный император наслаждался роскошью во дворце и даже погубил названого брата, который когда-то вырастил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знал, что не должен больше смотреть, но всё, что представало перед его взором, приковывало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окно влетела птичка и опустилась на перила снаружи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очнулся от сна и, увидев маленькую птицу, на мгновение замер. Он осторожно подошел к краю, разломил кусочек пирожного с османтусом и, положив крошки на ладонь, словно собрался покормить пернатого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медленно приблизился к птице и поднял руку. Шёлковая нательная рубашка соскользнула, обнажив белоснежную тонкую руку — полоска мягкого, словно снег,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читались надежда и тепло. Птица, привлеченная угощением, перелетела на его ладонь, чтобы поклевать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Яня, который обычно никогда не улыбался, медленно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лунный свет проникал сквозь окно, подобно полупрозрачной вуали. Его улыбка была столь прекрасна, в ней не осталось ни капли жажды убийства или ненависти, лишь покой. Хань Чжэн замер, глядя на это, и его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это зрелище было поистине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Чжэн до сих пор не вошел ко мне, а ведь я зря днем плел воспоминания для этой птички, чтобы она прилетала сюда играть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плетение воспоминаний так не используется!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вложил в неё память о том, как я спас её, вот и всё. К тому же, разве эта картина не прекрасна? Какой мужчина устоит перед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узник, я всё равно буду выглядеть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создал эту картинку специально для Линь Цзиньчжи? А Хань Чжэн наткнулся на неё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сможешь обвести меня вокруг пальца, просто притворяясь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чувствовала, как сильно болит её сердце. В этот самый момент, вопреки ожиданиям, Хань Чжэн действительно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пришел в восторг, но ни в коем случае не должен был подать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лицо Хань Чжэна, как он вновь принял равнодушный вид. Птица тут же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Чжэна был ключ, и он отпер дверь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пугающе: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быть таким нежным с птицей, но так жесток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Жесток?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Чжэна охватил гнев, ему нестерпимо захотелось убить этого распутного императора, что ни во что не ставил людские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себя за то, что продолжал видеть сны о таком человеке — это было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Чжэна налились кровью, на руках вздулись вены. Глядя на эту тонкую шею, он никак не мог заставить себя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такого, как Ваше Величество, оказывается, есть те, кто беспокоится о вас. Князь Синь уже не раз наведывался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Ваше Величество считаете человеческие жизни травой, и тех, кого вы не знаете, можно убивать без раздумий? Например, подвергать четвертованию, когда лошади разрывают конечности, а в конце —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 сами прекрасно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знал… Ведь за последние годы, насколько ему было известно, такой казни подвергся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Яня побелело; каждый раз, когда он вспоминал ту картину, его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годы они не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Хань Чжэн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князь Синь подвергся такой казни, Ваше Величество больше не считали бы, что жизни тварей ценнее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Яня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с удовлетворением наблюдал за его реакцией и напоследок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…Гао Хуа еще жив, разве Ваше Величество не дорожите его жизнью так же сильно? Я бы хотел выяснить, почему вы так нежны с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рассмеялся, и в его суровых чертах лица промелькнула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вышел, и его фигура постепенно растворилась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снова остался лишь Чу Янь. Лунный свет холодно падал на него, лицо императора было полно растерянности. Наконец он тихо и с горечью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быть скованным — это утомительно… так утомительно, что хочется закрыть глаза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сказал это, полагая, что Хань Чжэн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Чжэн долгие годы обучался боевым искусствам и мог расслышать даже самый тихий звук, к тому же он стоял всего лишь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обернулся и посмотрел на Чу Яня в комнате. Он заметил, что лицо императора было мертвенно-бледным, тело слегка дрожало, и когда он вернулся на свое место, каждый шаг давался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 ногами была гора ножей и море огня, а каждый шаг вонзал иглы в его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загнал себя в грязь и больше не ждал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увяз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прутья стали оковами, а его сердце — темницей, из которой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не знал, что у него сейчас на душе, лишь чувствовал… невыносимую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чем чаще он видел Чу Яня, тем больше жалости тот вызывал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пытался утопить печаль в вине, постоянно напоминая себе о несправедливо погибшем названом брате, но внутри была лишь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расследование, но после восшествия Чу Яня на престол все слуги, знавшие правду, были перебиты.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потратил несколько дней, но все ниточки обрывались, осталась лишь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ныне здравствующий князь Лин. Император перебил всех, но оставил в живых только его, заточив в уединенном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отправился туда. Он обладал выдающимися навыками, и даже несмотря на охрану, легко перемахнул через стену, не будучи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 был одет в простую льняную одежду, но это не скрывало его благородства. Увидев Хань Чжэна,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Чжэна мелькнуло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— Хань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великий полководец. — Улыбка князя Лина стала искренней. — Что привело вас ко мне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расстояние между ними было таким большим, что Хань Чжэну казалось, будто он смотрит на цветы сквозь туман, всё больше теряя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Ваше Высочество уже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князь Лин из-за употребления Порошка холодного камня имел вспыльчивый характер, но его не лишили статуса наследника лишь благодаря выдающимся успехам в управлении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и сослали в уединенное поместье, это было лишь 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дикого зверя вырвать клыки, он всё равно остается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 слегка кивнул и пригласил его сесть. Они проговорили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Чжэн вернулся во дворец, его лицо было мрачнее тучи. Он сам не заметил, как ноги привели его к покоям Чу Яня. Он увидел, как Линь Цзиньчжи нежно гладит Чу Яня по лицу, пока тот спит тяжелым сном, окутанный аурой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Чжэну это показалось невыносимым, и он вдруг вспомнил слова князя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поспешно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проявлять осторожность по отношению к Линь Цзиньчжи и начал расследовать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поверг Хань Чжэна в шок: расстановка сил во дворце изменилась, Линь Цзиньчжи явно что-то затевал.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посинело, он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 сказал князь Лин, Цзиньчжи проявил слабость…!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этот распутный император выберется из своей клетки, и последствия будут невообразимы. Ему самому было всё равно, но как же его братья, что последовали за ним с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Чжэна мелькнула боль, и он принял решительное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Объединиться с князем Лином и уничтожить влияние клана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было отрадно видеть, что в последнее время Чу Янь послушно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кормил его с ложечки, и тот покорно принимал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противостояли друг другу, и для Линь Цзиньчжи такие дни были прекрасны,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хотите выйти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скован цепями, как я могу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удивленно поднял голову, в его черных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понял, что тот подозревает его, и его радостное настроение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расслабился, раз решился проявить заботу о Чу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глубоко вздохнул, стараясь взять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Яня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снова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заметил странный тембр его голоса и нахмурился. Присмотревшись, он увидел следы от удушья на шее Чу Яня, там, где прилегал железный обруч. Взгляд Линь Цзиньчжи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 панике опустил голову и отвел взгляд, прикрыв это место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нахмурился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душил?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хотел говорить, даже намеренно скрывал это, иначе не стал бы специально прикрывать следы железным обручем.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охватил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слуга!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него сложным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кроме вас, мог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Линь Цзиньчжи утих,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совершал подобное… но не думал, что Хань Чжэн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не находил слов, но в груди неприятно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чем-то почетным, и Чу Янь не хотел продолжать разговор. Он сжал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Гао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безжизненных глазах читалась забота лишь о Гао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почувствовал еще большую боль. Столько всего он сделал для Чу Яня за эти дни… даже задействовал все силы клана Линь, а тот всё равно беспокоится только об евнухе.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Линь Цзиньчжи хотел, чтобы взгляд Чу Яня снова обратился на него, хотя бы с капелькой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голос в глубине души постоянно напоминал ему, что он сам не ценил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Хуа… идет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словно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не хотелось здесь оставаться, и он почти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нельзя ни о чем думать… главное — узнать у князя Лина правду о близком друге Хань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дворца он увидел Хань Чжэна, прогуливающегося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ты уходишь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давно не разговаривали по душам…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торопился к князю Лину и не хотел много говорить. Но, видя состояние Хань Чжэна,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чувствуешь к Его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Радость или ненависть? — Хань Чжэн, казалось, жаждал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знал, что нельзя выдавать себя,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наконец отбросил последние крупицы искренности и доверия и, улыбнувшись Линь Цзиньчжи,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глубоко вздохнул и с твердым взглядом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уединенное поместье, он обнаружил, что люди Чэн Ханя убиты у входа. Когда он собрался вернуться во дворец, Чэн Хань, весь в крови,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Чэн Ханя текла кровь, Линь Цзиньчжи подбежал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Его Величество не хотел бы, чтобы ты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я должен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Хань чувствовал, что умирает, и одна мысль камнем лежала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залито кровью, он цеплялся за одежду Линь Цзиньчжи, словно превозмогая страшную боль, стремясь выговорить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разило кровью. Чэн Хань сильно закашлялся и наконец слабым голосом поведал о событиях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Чэн Хань был человеком, внедренным князем Лином в окружение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Чу Яня на престол все люди князя Лина были убиты, лишь он один выжил, влача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Названый брат Хань Чжэна… погиб не из-за Его Величества, кх-кх, это дело рук князя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становилось всё слабее, и, произнеся последнее слово,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в шоке смотрел на происходящее, вспоминая странное поведение Хань Чжэна сегодня, и 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тело на землю и закрыл ему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Линь Цзиньчжи был охвачен страхом: войска князя Лина пришли в движение и похитили маркиза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Линь, будучи маркизом Уань, имел возможность мобилизовать отряд императорской гвардии, и после того как его отстранили, эта власть автоматически перешла к Линь Цзиньчжи. Император не отобрал её, что было великой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давно подготовил этот ход. Когда Хань Чжэн и князь Лин объединились, Линь Цзиньчжи повел их в атаку на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полыхал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сражения три стороны остановились, так как князь Лин захватил дворец Бихуан.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Лин предал всех на полпути, очевидно, с целью добраться до Чу Яня. Иначе как бы он, будучи пожизненно заточенным, смог снова увидеть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никак не мог поверить, что князь Лин предал его. Всю прошлую ночь их братья шли впереди, и именно они в основном сражались с армией 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поддержки войск князя Лина, Хань Чжэн оказался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Цзиньчжи, весь в крови, подошел к нему, Хань Чжэн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— убивай.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Чжэн, ты мой близкий друг, я не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убьешь? Я бы предпочел, чтобы ты убил меня! Мы договаривались вместе отомстить распутному императору, но что ты сделал?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Цзиньчжи мелькнула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обоих использовал князь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знаешь! — Линь Цзиньчжи сжал губы. — Я недооценил князя Лина. С того момента, как я тайно встретился с ним, он уже начал плести интриги. Он хотел нашими руками убить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замер, словно оценивая правдивость слов Линь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армии Уань была уничтожена, у него не было сил противостоять войскам князя Лина. А если Хань Чжэн не объединится с ним, император действительно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был вынужден рассказать правду о тех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Чэн Ханя, он наконец понял, почему император молчал, и почему князь Лин тоже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услышал… и тоже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Чжэн, слушай! Твоего названого брата убил не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Чжэна мелькнул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Князь Лин ясно сказал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он тебе ни говорил, всё это было лишь ложью, чтобы воспользоваться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спросил сбивчиво: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я могу судить, не лжешь ли ты мне сейчас, чтобы воспользоваться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услышав это, ты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Хань Чжэна блеснул лед,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это ни было, я не пожалею!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Цзиньчжи наконец не выдержал и медленно начал рассказ о событиях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Седьмому принцу было пятнадцать, он уже обладал утонченной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всё чаще употреблял Порошок холодного камня, и светлых моментов в его жизни становилось всё меньше. Впрочем, после приема порошка его дух был бодрее, чем обычно, но без него… боль была такой, будто сердце выскребают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 часто видел раны на теле седьмого принца и думал, что тот, находясь рядом с наследником, словно заперт в огромной клетке, а сам принц — золотая птичка в руках наследника, которая никогда не вылетит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сегодня снова нашел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равнодушно взглянул на вещь в руках Гао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постоянно приносишь мне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из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 вспомнил, что седьмой принц никогда не был в народе, и мысленно ударил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бередит раны в сердце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думал об этом. Всегда пребывающий в унынии, седьмой принц вдруг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выйти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 оказался в затруднении. Ведь наследный принц всегда держал седьмого принца при себе, и без его разрешения…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молчание, у Гао Хуа не хватило духу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покоев вышел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голову седьмого принца, отчего тот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 побледнел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Ваше…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 хочет выйти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опустил голову и яростно замотал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скажешь мне, что хочешь выйти, я возьму тебя с собой,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седьмой принц был приручен наследником настолько, что не смел ослушаться, лишь опускал голову и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 рухнул на колени и принялся бить поклоны: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моя вина, я не должен был подстрекать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кланялся с такой силой, что каменный пол вскоре окрасился в бледно-алый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седьмого принца наконец дрогнули, и он слабым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от поклонов Гао Хуа у меня разболелась голова, пусть он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посмотрел на него с полуулыбкой — этот взгляд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Гао Хуа обмякло, он осознал собственное бессилие и слабость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увел седьмого принца обратно, подошло время приема порошка, и евнухи поднесли Порошок холодного камня. Наследный принц, который до этого пил вино, проглотил белый порошок, и на его лице отразилось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выпей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властно схватил его за запястье и притянул к себе. Вино из кубка он насильно влил в рот седьмого принца, тот начал сильно кашлять, и на его бледных щеках выступил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седьмого принца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действия порошка жар начал распространяться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http://bllate.org/book/22166/2309059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