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разве не отнял у него Линь Цзиньчжи? Он должен был ненавидеть Чу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дверей внезапно послышался голос: — Хань Чжэн,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Чжэн словно очнулся ото сна. Он обернулся и увидел, что лицо Линь Цзиньчжи стало невероятно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выходки Хань Чжэна отношение Линь Цзиньчжи к происходящему действительно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всегда был благородным и утонченным господином, изысканным и отстраненным, а его редкая мягкость лишь сильнее пленяла окружающих. Но с тех пор, как Чу Янь силой удерживал его во дворце, этот характер стал холодным,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стал и вовсе леденящим.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прекрасный цветок, густо покрытый шипами: стоит лишь приблизиться, как тут же окажешься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Янь знал, что такую перемену в народе называют очернением.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Цзиньчжи,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Хань Чжэна поднялась паника. В полузабытьи он увидел выражение лица Чу Яня — тот насмешливо улыбался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сделал это нарочно?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Чжэн испытал настоящий ужас, а вслед за ним пришла еще более жгучая ненависть к Чу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Чжэн глубоко вздохнул, чувствуя, как внутри все кипит от несправедливости. Когда он наконец вышел, ему показалось, что Линь Цзиньчжи подошел к Чу Яню, властно сжал его подбородок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Чжэн широко раскрыл глаза, лицо его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Линь Цзиньчжи не должен ненавидеть этого императора-пса?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император выглядит так, будто он стал для Цзиньчжи личной игрушкой?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Чжэну очень хотелось выбросить эту мысль из головы, но картина того, как Линь Цзиньчжи страстно целует его, глубоко врезалась в память. Его взгляд, который должен был быть прикован к Линь Цзиньчжи, почему-то замер на Чу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Черные, как тушь, волосы рассыпались по плечам, грудь была покрыта синяками от поцелуев — зрелище человека, познавшего слишком бурную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Яня всегда было бледным, но губы его алели, словно красная слива на снегу, создавая резкий, пронзительный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была наполнена порочной красотой, и Хань Чжэн, словно околдованный, тяжело дыша, попятился и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стоял с широко открытыми глазами, а перед мысленным взором все еще стояла та сцена — это было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здесь оставаться, иначе засосет без остатка!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Чу Янь был принудительно притянут к поцелую Линь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— прошипел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словно вернулся в прошлое, став тем самым теплым и мудрым сыном маркиза Уаня. Несмотря на то, что он вырос во влиятельном клане, характер Линь Цзиньчжи был чист, как сосна, и благороден, как орхидея.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на мгновение поддался этому очарованию и хотел было коснуться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Руку тут же отшвырнули.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касаться меня своими грязными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пришел в себя, сердце пронзила острая боль, словно от укола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бессильно опустилась. В душе к Линь Цзиньчжи не осталось больше никакой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ты так обманываешь меня, с чего бы мне продолжать тебя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вытащил нефритовый фаллоимитатор. Чу Янь в этот момент походил на духа, скованного цепями, и Линь Цзиньчжи, лишь взглянув на него, почувствовал, как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вчерашние слова Чу Яня и хотел выяснить, почему тот назвал его лжецом, но ничего не 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дня он действительно начал беспокоиться о Чу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боролся с собой, но все же вернулся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что, толкнув дверь, увидит нечто, сводящее с ума от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Чжэн посмел играть с Чу Янем этой вещью?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Линь Цзиньчжи выместил гнев на Хань Чжэне.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Чу Янь коснулся его лица, Линь Цзиньчжи не смог сдержать ревнивых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касаться меня своими грязными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опустил взгляд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не хочешь, чтобы я тебя касался? А раньше разве тебе не было хорошо от того, что я с тобой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Цзиньчжи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тебе стоит напомнить, кто именно имел тебя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Чу Яня и вновь вошел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провоцировал его, и даже в такой момент он не сломил свою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тогда он сам ее сломает.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хватит уже, зачем ты каждый день злишь Линь Цзиньчжи? И как ты можешь быть уверен, что он поссорится с Хань Чжэном? —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в глубине души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 мужчина не вынесет, если его сделают рогоносцем.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…Кажется, в этом есть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разозлится, то кто тогда разозлится?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из-за того, что все было сделано слишком грубо, а очищения не последовало, к вечеру у Чу Яня начался сильный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смотрел, как тот лежит на кровати, едва дыша, и протянул руку, чтобы коснуться пряди его волос. Едва он коснулся, как черная прядь выскользнула из пальцев — удержать ее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Цзиньчжи был глубоким и темным.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знал, что Чу Янь может быть таким прекрасным, каждая его черта притягивала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время было темой, которую Линь Цзиньчжи меньше всего хотел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Никто, кроме Чу Яня, не осмеливался говорить об этом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давно загнивший шрам, который каждый раз при упоминании начинал кровоточить и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ненавидел Чу Яня, ненавидел за то, что тот принудил его к близости, ненавидел за то, что тот заточил его отца, маркиза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беспомощного Чу Яня, Линь Цзиньчжи почувствовал странное, сложное удовольствие от мести. Не зная, было ли это из-за того, что он теперь был сверху, Линь Цзиньчжи усмехнулся про себя: посмотрите, разве самый благородный человек в Поднебесной не лежит сейчас под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отомстить, хотел, чтобы Чу Янь почувствовал то же, что чувствовал он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видя такую слабость Чу Яня, Линь Цзиньчжи внезапно почувствовал себя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узнал, что от таких дел тоже бывает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Линь Цзиньчжи приказал вымыть Чу Яня, переодеть его и позвать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по фамилии Е, которому было всего двадцать шесть лет, благодаря своим талантам смог стать дворцовым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Е давно знал, что дворец теперь под контролем Линь Цзиньчжи и Хань Чжэна, поэтому, дрожа от страха, пришел осмотреть Чу Яня. Когда он увидел, где именно у Чу Яня раны, у него на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сам император, а эти звери так над ним измывались!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господину, у Его Величества сильный жар, прошу вас, больше не трогайте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зло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Е, хоть и побледнел, выпрямил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то,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Цзиньчжи мелькнул холод, он был готов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Е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Его Величество силой принудил вас войти во дворец, перед тем как коснуться вас, он долго расспрашивал меня, боясь причинить вам боль. А теперь… как вы обращаетесь с Его Величеством?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замер. Ему действительно тогда было не больно. Оказывается, Чу Янь спрашивал совета у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 этом… было трудно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…Зачем он это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еще? — Лекарь Е стиснул зубы. — Мужчина с мужчиной — это не путь природы, как можно использовать это место для утех? Он боялся, что вам будет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боялся, что вам будет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тяжелым молотом ударили в сердце Линь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глаза, впервые в жизни почувствовав панику. Ему показалось, что ситуация выходит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всегда думал, что Чу Янь польстился на его внешность и хотел удержать его во дворце, чтобы контролировать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Почему… он боялся, что ему будет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бессильно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осмотри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[Шкала раскаяния Линь Цзиньчжи: одно сердце.]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лекарь Е — просто бог помощи. Его слова заставили меня почувствовать, что я из злодея превратился в жертву. Хорош в красноречии.]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[Дружеское напоминание: лекарь Е ранее получил милость от прежнего владельца тела.]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так пойдет и дальше, шкала раскаяния будет расти слишком медленно, а маркиз Линь все не появляется. Нужно средство посильнее.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словам лекаря Е, Чу Яня привели в порядок и переодели в нормальную одежду, а не в ту тонкую, как лунный свет, марлевую рубаху.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лекарь Е увидел руки Чу Яня, спрятанные в широких рукавах. Руки, которые когда-то писали картины и играли на цитре, теперь были покрыты шрамами. На белоснежных запястьях виднелись синяки от железных цепей.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Е представил, как Его Величество боролся в бесчисленные темные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отчаянно пытался выбраться из этой спальни-клетки, как пытался сорвать эти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нанес лекарство на запястья, обернул их белой тканью и с жалостью посмотрел на Чу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так жалок.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лекаря Е вызывал у Линь Цзиньчжи еще большее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нравилось, что кто-то так смотрит на Чу Яня. Он ведь подонок, какая тут может быть жалость?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Е сжал кулаки, ему не хотелось уходить, но дворец теперь контролировал этот сын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Е подавил гнев и осторожно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долго сидел внутри, не двигаясь: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жестокий человек, как же кто-то может так искренне заботиться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прошлое, он и сам когда-то сочувствовал этому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усмехнулся, насмехаясь над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разве я не был таким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эта забота была растоптана тобой, а наши отношения — насильно искажены.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Чу Янь проснулся в бреду.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 его глазах читались наивность и доверие, словно он полностью открыл душу, как будто этот человек был единственным, кому он доверял в этом мире. В его черных глазах не было ни капли защиты. Когда Чу Янь смотрел так на кого-то, это заставляло любого потерять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взгляд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Рассудок Чу Яня вернулся, и он снова стал настороженным, недоверчивым и полным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никогда не забудет выражение лица Чу Яня, когда тот произнес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обращать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подошел ближе, словно собираясь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Чу Яня напряглось, затем он смиренно опустил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был совершен переворот, они всегда были в состоянии вражды.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был переменчив в настроении и очень жесток, убив немало слуг и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недоумевал, почему не может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тело ему очень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еще хочешь со мной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Цзиньчжи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Он чуть было снова не попал под чары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Цзиньчжи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Линь веками была верна трону, почему ты напал на моего отца? И куда ты его спрятал?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Убил, — холодно ответил Чу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Линь Цзиньчжи вздулись вены, он по слогам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ты…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жалею лишь о том, что тогда мне не хватило решимости уничтожить и тебя заодно, тогда бы не было сегодняшнего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умер, я жив. Но я предпочел бы, чтобы ты убил меня! — Линь Цзиньчжи рассмеялся. Раз Чу Янь считает это позором, он заставит его чувствовать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набросился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Яня побледнело, он хотел оттолкнуть Линь Цзиньчжи, но сил в теле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повторили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раз все было слишком жестко, и Чу Янь, окончательно потеряв сознание,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Янь, казалось, бредил в жару: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Лжец… почему ты меня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скатились из уголков его глаз, даже веки покраснели, словно от глубокой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жалкий, совсем не похожий на того высокомерного императора, вызывающий невольную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нахмурился, в глубине души возникло необъяснимое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как это сочувствие было перемешано с ненавистью, он не мог разобраться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сказал, что убил его отца, скорее всего, чтобы разозлить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как назло,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чувствовал себя измотанным. Он приказал позаботиться о нем, а сам внезапно захотел узнать, что значит слово лжец, которое постоянно повторял Чу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[Наконец-то пробили брешь.]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начал верить хозяину.]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[Угу.] Чу Янь закрыл глаза, притворяясь спящим, но свое дело он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тук,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брешь пробита, нужно применить его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Плетение воспоминаний, запуск…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чувствовал себя совершенно обессиленным. Выйдя наружу, он увидел падающие лепестки грушевых деревьев, которые при ветре осыпались, словно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внезапно вспомнил прошлое. Он был на пять лет старше Чу Яня, и когда впервые увидел этого ребенка, тот жил совсем не как принц, даже хуже, чем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весь в грязи, лицо в пятнах, и только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собака, почему ползаешь так 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наиграюсь, дам тебе объедков.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использовали как лошадь, и из-за слабости он упал на землю. Третий принц плюнул и слез с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Скучно, уже нет сил? А у меня еще есть мальчики для чтения, с которыми я не доиграл.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Реакцию Чу Яня тогда он не забудет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черных глазах светился холод, но в итоге он снова встал на колени и жалко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тогда не забудь дать мне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тот день под тем же грушевым деревом не осыпались лепестки?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не мог уйти, его взгляд приковал этот ребенок. Наконец он медленно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тогда сказал Чу Янь…?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тоже хочешь играть со мной, топтать меня, как и те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Цзиньчжи сжалось, он покачал головой и протянул из рукава шелковый платок: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замер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снова испачкается.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Испачкается?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детства в грязи, я никогда не был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Чу Янь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даст мне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Линь Цзиньчжи прервалось.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платок все же остался у Чу Яня. Он не стал вытирать им лицо, а хранил его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[Хнык-хнык, как жалко! А что делать с платком из ложных воспоминаний? Где найти платок, который хранился десять лет?]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[Дурочка, неужели твой хозяин забудет такую важную деталь? Платка от Линь Цзиньчжи нет, но у Сяо Чэня сохранился платок его покойной матери.]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вернулся в комнату и увидел, что евнух Гао Хуа, прислуживавший там, прослезился.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бредит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вошел и действительно услышал, как Чу Янь слабо шепчет: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Мешочек… мой мешочек…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мешочек?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вспомнил, что Чу Янь всегда носил с собой выцветший мешочек, который берег как зеницу ока и никому не позволял трогать, даже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воспоминаний Линь Цзиньчжи, проявив редкое милосердие, приказал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дорогая Чу Яню вещь, найти ее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Гао Хуа принес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положил мешочек рядом с Чу Янем и вдруг захотел посмотреть, что там внутри, раз он так дорожил этим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его, он обнаружил…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 давно выцветший платок, в точности такой же, как в его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Линь Цзиньчжи сбилось, в груди появился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хранил его столько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Сохранил при себе, не смея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Чу Яня к плетению воспоминаний была куплена в магазине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накопил опыт за несколько миров, выполняя задания, несколько раз был на волосок от смерти и все это время копил баллы, чтобы купить этот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мой милый и расчетливый хозяин, купил этот навык и начал чудить.]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почувствовал, что его жизнь в безопасности, и его истинная натура взяла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штука требовала огромного напряжения духа и контроля эмоций, и при полной настороженности другого человека применить ее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первым шагом Чу Яня было посеять семена сомнения, а затем разрушить защиту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он постоянно провоцировал его, показывая, что готов умереть, и соблазнял Хань Чжэна, чтобы Линь Цзиньчжи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знал, что Линь Цзиньчжи умен, и, видя такое странное поведение, тот сам начнет искать причины, не нужно было специально оговаривать маркиза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зевнул и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он держался, притворяясь спящим, потому что не мог отпустить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обстановка немного стабилизировалась, сонливость взяла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спал безмятежно, но этот вид вызывал у окружающих лишь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Е, узнав, что Чу Янь снова потерял сознание, пришел его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была устлана тонким красным шелком, ковры были из шкур белой лисицы. А лежащий на кровати человек с кожей белой, как снег, черными, как водопад, волосами и алыми губами выглядел невероятно изящно, а его персиковые глаза придавали ему еще больше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был в тонкой одежде, открывающей широкую грудь, и лекарь Е внезапно почувствовал, что не может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из благоговения он никогда не смел так смотреть на Чу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видя следы на его теле, лекарь Е знал, как Линь Цзиньчжи прижимал его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пересохло, в глазах появилось странное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нынешний император был поистине прекрасен, даже тот, кого называли первой красавицей, сын маркиза Уаня, не мог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лекарь Е приблизился, Чу Янь уже проснулся. Это было последствие его путешествий по мирам: как только кто-то приближался, все его тело переходило в режим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кому-то подойти, как он начинал играть свою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снова открыл глаза, и его аура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усталостью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снова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пришел осмотреть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опустил ресницы, похожие на крылья ворона, и они слегка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ведь снова изранят.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Е, услышав это, почувствовал, как кровь ударила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сын маркиза Уаня может так с вами обращаться!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место у Чу Яня действительно было ранено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http://bllate.org/book/22166/2309055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