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Чэнгуан воспринимал всё как должное, да и Шуай Чана мало волновали эти мелочи. Бросив взгляд на экран, где герои всё ещё целовались, он не удержался от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фильм ужасов? Он идет всего полтора часа, а главные герои целуются уже почти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перемотаю, попробую, — виновато отвел глаза Му Чэнгуан и нажал кнопку перемотки.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поддавшись парению, Му Чэнгуан переборщил с перемоткой, и видео сразу перескочило на отметку в пятьдесят минут. Два парня в кадре были абсолютно голыми, сплетясь в тесных объятиях и издавая двусмысленные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Что это такое?! — Му Чэнгуан швырнул пульт 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остолбенел.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тот фильм ужасов, который прислал тебе Янь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чистой воды гей-порно!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друзья у Му Чэнгуана, раз они могут пересылать друг другу такое? Шуай Чан решил, что ему просто необходимо как следует поговорить с Му Чэнгуаном.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поднял пульт и вышел из режима воспроизведения. Двусмысленные стоны смолкли. Му Чэнгуан медленно опустил руки, его лицо пылало от стыда, а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Чэнгуан,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всегда воспитывал Му Чэнгуана как собственного сына. Теперь же, когда ребенок сбился с пути и под влиянием друзей смотрит подобные вещи, Шуай Чан чувствовал свою ответственность за то, чтобы привить ему правильные жизненные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Понурив голову, Му Чэнгуан послушно последовал за Шуай Чаном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сел, а Му Чэнгуан застыл перед ним,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Идеи Тройного представительства помнишь? Восемь принципов чести и позора заучил? Что думаешь о китайской мечте?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говорит учитель Нань? Почему он не понимает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из-за своего невежества Му Чэнгуан поплатился самым жестоким образом: Шуай Чан отчитывал его по всем трём пунктам целую ночь напролёт. Му Чэнгуан изо всех сил таращил глаза, не смея расслабиться ни на секунду, в душе обливаясь кровавыми слезами — откуда он мог знать, что Янь Цинхэ пришлет ему такую гадость? 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утра Шуай Чан принялся за работу и отпустил Му Чэнгуана в спальню досыпать.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 уставший Му Чэнгуан едва коснулся подушки и тут же провалился в сон. Неизвестно, сколько прошло времени, прежде чем его раздал телефонный звонок. Взглянув на часы — было всего десять утра, — он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 говори, а если нечего сказать, не мешай мне досыпать,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Чэнгуан, это я, Янь Цинхэ. Вчера всё получилось? — на другом конце провода слышалось сдерживаемое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Янь Цинхэ, государство учит нас стыдиться стремления к роскоши и праздности. Мы должны отвергать роскошь, праздность, а также разврат, азартные игры и наркотики, — выпалил Му Чэнгуан, сбросил вызов и рухнул обратно на кровать досматривать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Что сказал Чэнгуан? — взволнованно спросил Лю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Сян тоже проявил огромный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троих прошлым вечером не поехал домой. Они сидели в отдельном кабинете все вместе и ждали новостей до самого утра, желая узнать самыми первыми, выгорело ли у Му Чэнгуана дело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Цинхэ вертел в руках телефон, не зная,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…Чэнгуан не сказал прямо, но мне кажется, должно было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Чэнгуан отсыпается, к тому же он заявил мне, мол, стыдно предаваться роскоши и праздности. Разве не потому, что вчера он провел время слишком праздтно, ему теперь нужно наверстывать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прав! — хлопнул себя по колену Лю Чжи. — Завтра позовем Чэнгуана прогуляться, отпразднуем, что он распрощался с невинностью,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 следующий день Му Чэнгуан ни на какую встречу не пошел. И не только потому, что ему было стыдно после целой ночи нравоучений, но и потому, что Шуай Чан пришел в ярость из-за того, что Янь Цинхэ подбил Му Чэнгуана на подобное, и настрого запретил ему водиться с этой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понимал, что у молодежи развит дух противоречия, поэтому не стал напрямую заявлять, дескать, прекрати общаться с Янь Цинхэ и остальными. Вместо этого он, выступая в роли старшего, принялся мягко, но настойчиво вразумлять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молод, жизненного опыта мало, чуть что — и кто-нибудь собьет тебя с пути, уведя по наклонной. Раз в прошлом я был твоим учителем, то должен нести ответственность до конца. Я действительно не хочу смотреть, как ты бездарно тратишь время. Разве ты сейчас не работаешь начальником отдела в филиале? Старайся изо всех сил. Если чего-то не понимаешь — я во всем помогу, давай постараемся в следующем году получить повышение и перейти в головной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вдохновляющий и полный доверия взгляд Шуай Чана, Му Чэнгуан почувствовал, как кровь забурлила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Нань, не переживайте, я теперь обязательно буду усердно работать, мы вместе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закрепится в головном офисе... торговый центр — это поле боя, и если в будущем у Шуай Чана возникнут какие-то трудности, он сможет протянуть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если Му Чэнгуан решил стараться, он никогда не бросал слов на ветер: теперь он приходил на работу вовремя, больше не опаздывал и не уходил раньше срока. На все попытки Янь Цинхэ и остальных куда-нибудь вытащить его Му Чэнгуан отвечал отказом, ссылаясь на занятость на службе. Поначалу те думали, что это Нань Юй строит козни за кулисами, но, проверив информацию, выяснили, что Му Чэнгуан и впрямь всерьез взялся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мешать другу продвигаться по карьерной лестнице было никак нельзя, троица наконец угомонилась.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спустя Шуай Чан положил в руки Му Чэнгуану банковскую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сумма с учетом процентов. Сегодня вечером веду тебя в хороший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Му Чэнгуан был готов взлететь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Шуай Чан занялся инвестициями в акции и стал серьезно относиться к делу, они давным-давно не выбирались куда-либо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работе у Му Чэнгуана выдался спокойный день, так что он ушел вовремя, но никак не ожидал, что по возвращении домой его ждет столь прекрасная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Нань, сколько же вы заработали за эти два месяца? — спросил Му Чэнгуан, параллельно доставая телефон, чтобы проверить баланс: при пополнении карты всегда приходило SMS-уведомление.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[Агробанк Китая] На ваш счет с номером, заканчивающимся на 6666, 03 сентября в 17:40 был зачислен перевод на сумму 3 100 000,00 юаней. Баланс: 3 100 520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столько денег?! — Му Чэнгуан удивленно поднял голову, его глаза округлились, а губы слегка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его карте крутилось около двух миллионов, но прошло всего два месяца, а теперь там больше трех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окупаемость инвестиций просто зашкаливала!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Нань, вы что, перевели мне всю сумму заработка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чуть заметно улыбнулся, и в его глазах заплясали мягкие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 это проценты, а миллион — тебе на карманные расходы. Бери и трать в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выпендрёж был безупречен и выглядел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Чэнгуан же обожал именно такой стиль. Его сердце забилось в груди с предательской частотой, а во взгляде читалось почти переливающееся через край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Нань, миллион — это ведь только на карманные расходы! Вы не могли бы сказать, сколько всего вы заработали за эти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делают деньги, ну, где-то чуть больше десяти миллионов, — небрежно бросил Шуай Чан, словно десять с лишним миллионов были какой-то тысячей.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Чэнгуан остолбенел окончательно. Что за фокусы такие: за два месяца полтора миллиона превратились в десять с лишним! Их учителя Нань можно смело назвать гением инвестиций в чистом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оба облачились в свои самые элегантные костюмы и в прекрасном расположении духа отправились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 Шуай Чана завелись деньги, он, конечно же, не собирался экономить и напрямую забронировал лучший пятизвездочный ресторан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Мчась по свободной дороге на серебристом Lamborghini, они припарковали машину, отдали ключи парковщику и рука об руку вошли в Фэнцзэ.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был одет в ярко-черный костюм, его красивое лицо и мощная аура привлекали всеобщее внимание. Му Чэнгуан облачился в сшитый на заказ белый костюм, чей приталенный крой идеально подчеркивал его тонкую талию и округлые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как притянули к себе взгляды большинства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Уточнив, забронирован ли столик, официант проводил их к местам у окна, откуда открывался отличный вид на ночной Сюаньчэн.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всего около семи вечера, небо окрасилось в серо-синие тона, и на нем едва белел бледный серп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протянул меню Му Чэнгуану: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Чэнгуан раскрыл буклет и сначала посоветовался с Шуай Чаном: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Нань, у них очень хвалят стейк «Императрица», он невероятно нежный и хорошо пропитан специями.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это блюдо тоже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зафиксировал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Желают ли господа какие-нибудь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бутылку Романе-Конти 2007 года,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Шуай Чан вывел концепцию богатого транжиры на абсолютный уровень: заказать к ужину одну только бутылку красного вина за сто двадцать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Чэнгуан был повержен им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его собственной карте лежало два миллиона, но эти деньги представляли собой скопленные за двадцать лет новогодние подарки. После того как ему исполнилось восемь лет, его отец Му Фэн больше не давал ему ни юаня на карманные расходы, и Му Чэнгуан продержался до сегодняшнего дня исключительно благодаря этим сбережениям.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выделив Му Чэнгуану целый миллион на карманные расходы, Шуай Чан тронул его до глубины души. В Шуай Чане он обрел не только долгожданную взаимную любовь, но и отеческую заботу. С этого момента Шуай Чан окончательно вытеснил Му Фэна из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Му Фэн не баловал его — у него есть учитель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звучала нежная, изысканная мелодия фортепиано, перед глазами сиял любимый человек — не было момента прекраснее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проглотив кусочек, Му Чэнгуан поднимал глаза и смотрел на Шуай Чана, словно проверяя, не спит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Cheers, — Шуай Чан поднял бокал, легко чокнувшись с Му Чэнгуаном.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мной закусываешь? Почему ты всё время на меня смотришь? — Шуай Чан прекрасно видел всё поведение Му Чэнгуана.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капли не смутившись, Му Чэнгуан с самым естественным видом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опьяняет! Мне достаточно просто смотреть на красивое лицо учителя Няня, чтобы уже наесться. Это и приятно, и для фигуры полезно. Вы вкуснее любого блюда на этом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без костей, — Шуай Чан слегка покраснел от такой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их столика как раз проходила пара — мужчина и женщина. Мужчина, сделав пару шагов вперед, тут же вернулся назад и остановился у их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Чэнгуан? Я только что проходил мимо и подумал, что это ты. Какими судьбами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приталенный светло-серый костюм. Интеллигентный и утонченный, с легкой улыбкой на губах, он обладал глазами, которые на треть походили на глаза Му Чэнгуана и то и дело вспыхивали проницательным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Чэнгуан выдал на лицо откровенно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какая встреча. Я пришел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Шуай Чан понял, что этот мужчина — второй брат Му Чэнгуана, Му Байчунь.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 позвольте узнать, чей спутник? — Му Байчунь внезапно перевел взгляд на Шуай Чана, а уголки его губ изогнулись еще сильнее, придавая лицу мягкое и дружелюбное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Му Чэнгуан не рассказывал семье об их женитьбе, и видя, как у того от напряжения окаменело лицо, Шуай Чан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Му. Меня зовут Нань Юй, я друг Чэнгуана.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Рад знакомству, господин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Байчунь протянул руку, и Шуай Чан, не меняя улыбки на лице, встал и пожал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Чэнгуан, у меня еще есть дела, так что вы с господином Нанем продолжайте трапезу. Господин Нань, надеюсь, еще свидимся.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Столик, заказанный Му Байчунем, располагался тоже у окна, но в самом дальнем конце зала, на изрядном удалении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удаляющегося Му Байчуня, Шуай Чан сел и сказал Му Чэнгуану: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 нас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Чэнгуан шумно выдохнул и похлопал себя по груди с видом человека, только что избежавшего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 до смерти! Я уже больше полугода не видел Му Байчуня, ну и день сегодня, невезучий.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какие между братьями были разногласия, раз Му Чэнгуан отреагировал столь бурно, Шуай Чан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боишься? Он что, в детстве вечно тебя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Жалобно сморщившись, Му Чэнгуан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 моим старшим братом Му Сун Тао вечно задирались, а отец даже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Шуай Чана похолодел, застыв подобно ледяной глади озера, окутанной плотным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братья! Они оба старше тебя на столько лет, как у них рука поднималась обижать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тут долгая история... — в ярких глазах Му Чэнгуана треснула тонкая нить боли. — Поехали домой, по дороге я тебе все подробно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позвал официанта и протянул ему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Сохраните красное вино, парочка шестерок.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одну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 поклоном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Фэнцзэ, Шуай Чан только тогда вспомнил, что они оба пили красное вино и за руль садиться нельзя. К счастью, сервис в пятизвездочном ресторане был на высоте — клиентам бесплатно предоставляли услугу трезвого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посторонним человеком в салоне Му Чэнгуану было неудобно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заднем сиденье, он положил правую руку Шуай Чана себе на колени и стал мять и поглаживать ее своими маленькими ладошками, развлекаясь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бросил на него беспомощный взгляд и, видя, что тот снова повеселел, терпеливо снес это щекочущее баловство.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жилой комплекс, Шуай Чан дал водителю чаевые, взял Му Чэнгуана за руку и они поднялись на лифте. С самого выхода из Фэнцзэ Му Чэнгуан так и не выпустил его руку из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 спальню и Шуай Чан собрался набрать ему ванну, Му Чэнгуан внезапно обнял его. Нежно погладив уткнувшуюся ему в грудь макушку, Шуай Чан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на душе у тебя скребут кошки. Давай сначала ты примешь ванну, а после всё мне расскажешь, я с тобой побуду и отомщу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сейчас тот похож на обиженного ребенка, который хочет лишь спрятаться и поплакаться в жилетку старшему, Шуай Чан не стал торопить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объятий Му Чэнгуан постепенно разжал руки. Его лицо раскраснелось от нехватки воздуха, так как он слишком плотно прижался к груди Шуай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Нань, искупайтесь со мной,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оставаться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на секунду засомневался, но тут же подумал: Му Чэнгуан ведь ведет себя точь-в-точь как его собственный ребенок, а что такого в том, чтобы отец помог сыну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Нань составит тебе компанию. Так что переставай грустить,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 что Шуай Чан согласится, Му Чэнгуан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со мной, я больше не грущу. К тому же теперь за моей спиной стоит учитель Нань,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невольно усмехнулся и щелкнул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уверен в моих силах, я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воду, Шуай Чан велел Му Чэнгуану идти вперед, а сам решил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 чем не подозревая, Му Чэнгуан вприпрыжку упорхнул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после попадания в этот мир у Шуай Чана оставалась одна несбыточная мечта. В мире без Фань Лоцзя он был обречен прожить жизнь в одиночестве, поэтому подумывал усыновить ребенка и наблюдать, как тот растет от лепетанья до взрослой жизни — хотя бы не зря бы он очутился в этой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втайне прикупил гору игрушек, включая обязательную уточку для ванной. Поскольку у Му Чэнгуана выдалось скверное настроение, Шуай Чан решил достать уточку, чтобы хоть как-то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желтую уточку с самой верхней полки шкафа, Шуай Чан постучал в дверь ванной, откуда тут же донесся радостный голос Му Чэнгуана: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заходите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клубился легкий пар. Му Чэнгуан устроил в ванне целое море из пены, выстави наружу лишь лицо и расплываясь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его руке желтый предмет, Му Чэнгуан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Нань,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уточка, — Шуай Чан поднес ее поближе, чтобы тот разглядел, а затем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планировалось дать ее тебе в компанию для купания, но раз ты сплошь в пене...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уточка в воде, ее бы тут же затянуло пузырями.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жаль, — на лице Му Чэнгуана промелькнуло разочарование. — В детстве мне никогда не давали с таким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Шуай Чан откинул со лба влажные прядки, обнажая его гладкий, чистый лоб. — Ты же не раз в год моешься? Завтра и поиграешь.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учитель Нань абсолютно прав, Му Чэнгуан снова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завтра ты тоже будешь купаться со мной? — его большие глаза заманчиво замигали.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этой внезапной детской милоты парализовал сердце Шуай Чана, и он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Шуай Чан потрепал себя по носу: кажется, его только что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ощущение от того, что тебя вот так провели, было на удивление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уточку в сторону и закатывая рукава, Шуай Чан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Закрывай глаза, я помою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мытьем головы Му Чэнгуана, Шуай Чан захватил с собой уточку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пену и благоухая свежестью, Му Чэнгуан в пижаме выпорхнул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Нань, теперь ваша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внутрь, Шуай Чан мельком бросил взгляд на мелькнувший кусочек белого девичье... то есть стройного и бледного голенища Му Чэнгуана,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Окликнутый Му Чэнгуаном, тот пришел в себя и покачал головой, пытаясь выгнать из головы всякую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сам нежился в воде, поднимающийся от ванны пар то и дело складывался в образ того идеального подтянутого голенища. Это заставило Шуай Чана вспомнить ноги Фань Лоцзя — чем больше он размышлял об этом, тем сильнее находил ноги этих двоих удивительно похожими.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Духовный сгусток, скажи, возможно ли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сгусток: Что? (Сердце бешено колотится: если красавчик спросит, стоит ли ему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 усмехнувшись, Шуай Чан оборвал себя: Ничего, это у меня уже навязчивая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чего бы ему думать, что в разных эпохах можно встретить одного и того 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сгусток мысленно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волосы, они легли в постель бок о бок. Му Чэнгуан повернулся на бок, обнял Шуай Чана за руку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Сун Тао и Му Байчунь — родные братья по отцу и матери. В отличие от них, я... на самом деле я внебрачный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мама была содержанкой моего отца. Не прошло и двух лет, как она родила меня, и в детстве я жил не в семье Му, а с мамой в другом городе. Позже законная жена отца заболела и умерла. Мама решила, что у нее появился шанс занять ее место, и привезла меня в Сюаньчэн на машине, чтобы разыскать отца. Только вот по дороге мы попали в аварию, и она закрыла меня собой... — голос Му Чэнгуана сорвался на плач. — Мне тогда было всего пять лет, я помню только много-много крови... Из-за того, что она связалась с женатым мужчиной, ее родители отреклись от нее, кормить меня было некому, и отцу пришлось забрать меня в дом Му. Но поскольку его жена родила ему двух прекрасных сыновей, я ему был совершенно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Сун Тао и Му Байчунь никогда открыто не выказывали неприязни ко мне. Они просто исподтишка подталкивали меня то разбить отцовскую антикварную вазу, то порвать его любимую коллекционную картину. Отец и без того не испытывал ко мне никаких чувств, а раз я вечно всё порчу, он махнул на меня рукой. В школе у меня плохо соображала голова, учился я скверно, и домашняя прислуга за глаза смеялась наддо мной, сомневаясь, действительно ли я ребенок из семьи Му — ведь те же братья Му Байчуня всегда учились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я понимаю: если бы они болтали за спиной так, чтобы я не слышал, я бы ничего не узнал. Значит, они делали это специально, издеваясь над тем, что я мал и за меня некому заступиться. В день моего восемнадцатого совершеннолетия я напился и заснул за диваном, а проснувшись, услышал, как Му Байчунь хвалит слуг за то, как хорошо они справлялись все эти годы, и раздает им пачки денег. Я тогда потерял голову, в бешенстве толкнул Му Байчуня, избил его, а потом сбежал и поселился в квартире, которую отец когда-то купил моей маме. В той самой, где мы сейчас и 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Му Байчунь просто испугался, что я нажалуюсь отцу, поэтому стерпел и никому не сказал, что я его избил. А потом... ну, дальше ты сам знаешь. Ты пришел в школу учителем, а я влюбился в тебя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смахнул слезы с его лица и оставил легкий поцелуй на его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я изменить не в силах, но в будущем я буду защищать тебя. Ты же сам сказал — у тебя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Му Чэнгуан, стыдливо заливаясь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ноябре месяцы упорного труда Му Чэнгуана не пропали даром: его отдел заключил крупную сделку, принесшую компании несколько миллионов прибыли. Узнав об этом, Му Фэн лично позвонил сыну, чтобы похвалить его, и специальным распоряжением разрешил Му Чэнгуану выйти на работу в головной офис сразу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ноябре же у Му Чэнгуана был день рождения, и за несколько дней до этого Шуай Чан отправился в торговый центр выбирать ему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http://bllate.org/book/22165/2308989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