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Шуай Чан вёл два класса: одиннадцатый «В» и одиннадцатый «Г». В первой половине дня у него стояли последние два урока в одиннадцатом «Г». Как только прозвенел звонок, ученики ринулись из класса в столовую обедать. Несколько прилежных ребят выстроились в очередь, чтобы задать ему вопросы. Шуай Чан терпеливо ответил на всё, поднял руку, взглянул на часы — уже половина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со стола методические материалы, уложил их в сумку и, выйдя из класса, сразу за поворотом увидел знакомый силуэт. Шуай Чан удивлённо приподнял бровь: Сюй Юй,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большинство учеников уже успели пообедать и вернулись в общежитие. Шуай Чан предположил, что Сюй Юй ждёт его у дверей класса, потому что хочет о чём-то спросить — тот всегда был очень прилежным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стоял перед ним, вытянувшись во фрунт, но голова его понуро свесилась. Сейчас он походил не на леопарда, а на приунывшую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я забыл карту для оплаты обеда, — голос Сюй Юя прозвучал глухо. Шуай Чан не сразу разобрал слова, лишь спустя мгновение осознал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понимающе кивнул:</w:t>
      </w:r>
    </w:p>
    <w:p w:rsidR="00BB20FC" w:rsidRPr="00357A74" w:rsidRDefault="00357A74" w:rsidP="00BB20FC">
      <w:pPr>
        <w:jc w:val="left"/>
        <w:rPr>
          <w:sz w:val="28"/>
          <w:lang w:val="en-US"/>
        </w:rPr>
      </w:pPr>
      <w:r w:rsidRPr="00357A74">
        <w:rPr>
          <w:sz w:val="28"/>
          <w:lang w:val="en-US"/>
        </w:rPr>
        <w:t>— Вот и хорошо, пойдём пообедаем вместе в учительской столовой.</w:t>
      </w:r>
    </w:p>
    <w:p w:rsidR="00BB20FC" w:rsidRPr="00357A74" w:rsidRDefault="00357A74" w:rsidP="00BB20FC">
      <w:pPr>
        <w:jc w:val="left"/>
        <w:rPr>
          <w:sz w:val="28"/>
          <w:lang w:val="en-US"/>
        </w:rPr>
      </w:pPr>
      <w:r w:rsidRPr="00357A74">
        <w:rPr>
          <w:sz w:val="28"/>
          <w:lang w:val="en-US"/>
        </w:rPr>
        <w:t>А ведь он ещё удивлялся, почему Сюй Юй пришёл с вопросами, но без тетрадей и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наконец поднял голову, закусил губу и слабо улыбнулся.</w:t>
      </w:r>
    </w:p>
    <w:p w:rsidR="00BB20FC" w:rsidRPr="00357A74" w:rsidRDefault="00357A74" w:rsidP="00BB20FC">
      <w:pPr>
        <w:jc w:val="left"/>
        <w:rPr>
          <w:sz w:val="28"/>
          <w:lang w:val="en-US"/>
        </w:rPr>
      </w:pPr>
      <w:r w:rsidRPr="00357A74">
        <w:rPr>
          <w:sz w:val="28"/>
          <w:lang w:val="en-US"/>
        </w:rPr>
        <w:t>— Спасибо, учитель Нань, — голос его сразу стал лёгким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 некоторых вещах Шуай Чан был довольно непонятлив. Даже если у Сюй Юя не было карты, полчаса вполне хватило бы, чтобы сбегать в общежитие и вернуться — это заняло бы меньше времени, чем ожидание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сгусток, видевший всё насквозь, промолчал. В любом случае, даже если бы он что-то сказал, Шуай Чан бы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тяжёлой судьбой в пору первой влюблённости встретил того, кто сам проявил к нему интерес и относился с добротой. Этот человек был красив и силён, в его сердце он стал чем-то вроде незыблемой горы… И когда эта гора перестала делать шаги навстречу, юноше оставалось лишь подавлять врождённую неуверенность и робость, пытаясь догнать её. Стоило горе хоть немного отстраниться, как он тут же готов был отступить, но гора не отстранялась — она оставалась такой же мягкой,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Шуай Чан расстался с Сюй Юем и направился в учебную часть, чтобы узнать, на месте ли начальство. Для отгула учителю требовалось согласие заведующего.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Заведующего на месте не оказалось, зато был его заместитель.</w:t>
      </w:r>
    </w:p>
    <w:p w:rsidR="00BB20FC" w:rsidRPr="00357A74" w:rsidRDefault="00357A74" w:rsidP="00BB20FC">
      <w:pPr>
        <w:jc w:val="left"/>
        <w:rPr>
          <w:sz w:val="28"/>
          <w:lang w:val="en-US"/>
        </w:rPr>
      </w:pPr>
      <w:r w:rsidRPr="00357A74">
        <w:rPr>
          <w:sz w:val="28"/>
          <w:lang w:val="en-US"/>
        </w:rPr>
        <w:t>— Заведующий Пэн, я хотел бы отпроситься сегодня после 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Пэн обычно не чинил препятствий, он улыбнулся:</w:t>
      </w:r>
    </w:p>
    <w:p w:rsidR="00BB20FC" w:rsidRPr="00357A74" w:rsidRDefault="00357A74" w:rsidP="00BB20FC">
      <w:pPr>
        <w:jc w:val="left"/>
        <w:rPr>
          <w:sz w:val="28"/>
          <w:lang w:val="en-US"/>
        </w:rPr>
      </w:pPr>
      <w:r w:rsidRPr="00357A74">
        <w:rPr>
          <w:sz w:val="28"/>
          <w:lang w:val="en-US"/>
        </w:rPr>
        <w:t>— Учитель Нань, можете сказать, по какому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немного смутился, в глазах промелькнула застенчивость:</w:t>
      </w:r>
    </w:p>
    <w:p w:rsidR="00BB20FC" w:rsidRPr="00357A74" w:rsidRDefault="00357A74" w:rsidP="00BB20FC">
      <w:pPr>
        <w:jc w:val="left"/>
        <w:rPr>
          <w:sz w:val="28"/>
          <w:lang w:val="en-US"/>
        </w:rPr>
      </w:pPr>
      <w:r w:rsidRPr="00357A74">
        <w:rPr>
          <w:sz w:val="28"/>
          <w:lang w:val="en-US"/>
        </w:rPr>
        <w:t>— Мой супруг прилетает сегодня в четыре тридцать. У меня как раз нет уроков, хочу встретить его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учитель Нань. Слышал от учителя Тун, что вы только зарегистрировали брак, а свадьбу ещё не играли. Как надумаете — обязательно сообщите мне, я должен увидеть, что за человек смог покорить такого молодого и талантливого учителя,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ответил:</w:t>
      </w:r>
    </w:p>
    <w:p w:rsidR="00BB20FC" w:rsidRPr="00357A74" w:rsidRDefault="00357A74" w:rsidP="00BB20FC">
      <w:pPr>
        <w:jc w:val="left"/>
        <w:rPr>
          <w:sz w:val="28"/>
          <w:lang w:val="en-US"/>
        </w:rPr>
      </w:pPr>
      <w:r w:rsidRPr="00357A74">
        <w:rPr>
          <w:sz w:val="28"/>
          <w:lang w:val="en-US"/>
        </w:rPr>
        <w:t>— Обязательно,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«Если ты узнаешь, что это Му Чэнгуан, то очень удивишься». Он не знал, как обстояли дела в десятых-одиннадцатых классах, но в выпускном Му Чэнгуан постоянно попадал в неприятности и был завсегдатаем дисциплинарного комитета, а заведующий Пэн особенно недолюбливал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Шуай Чан вернулся в кабинет математики и полчаса отдыхал, пока другие учителя постепенно возвращались с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Нань, слышала, вы днём отпрашиваетесь в аэропорт встречать супруга? Раньше не знала, а оказывается, у вас с ним такие крепкие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Добродушная шутка учительницы вызвала смех в кабинете. Шуай Чан только сейчас вспомнил, что в этом кабинете работает жена заведующего Пэна. В школе, где у каждого есть свои связи, секретов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обиделся на подколы и улыбнулся:</w:t>
      </w:r>
    </w:p>
    <w:p w:rsidR="00BB20FC" w:rsidRPr="00357A74" w:rsidRDefault="00357A74" w:rsidP="00BB20FC">
      <w:pPr>
        <w:jc w:val="left"/>
        <w:rPr>
          <w:sz w:val="28"/>
          <w:lang w:val="en-US"/>
        </w:rPr>
      </w:pPr>
      <w:r w:rsidRPr="00357A74">
        <w:rPr>
          <w:sz w:val="28"/>
          <w:lang w:val="en-US"/>
        </w:rPr>
        <w:t>— Да, он замечательный, и отношения у нас тоже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«накормленные» порцией романтики, притихли: «...» Разве учитель Нань не должен был смутиться? Почему при виде такого невозмутимого и спокойного учителя Наня у них так защемило сердце? Наверное, просто объелись этой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дневных уроков Шуай Чан часто поглядывал на часы. За пять минут до конца он закончил объяснять материал, дав ученикам минуту на усвоение, и, заметив, что многие уже приготовились завалить его вопросами, сказал:</w:t>
      </w:r>
    </w:p>
    <w:p w:rsidR="00BB20FC" w:rsidRPr="00357A74" w:rsidRDefault="00357A74" w:rsidP="00BB20FC">
      <w:pPr>
        <w:jc w:val="left"/>
        <w:rPr>
          <w:sz w:val="28"/>
          <w:lang w:val="en-US"/>
        </w:rPr>
      </w:pPr>
      <w:r w:rsidRPr="00357A74">
        <w:rPr>
          <w:sz w:val="28"/>
          <w:lang w:val="en-US"/>
        </w:rPr>
        <w:t>— Ребята, после звонка мне нужно отлучиться по делам. Если есть вопросы, запишите их и приходите завтра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прозвенел звонок, и Шуай Чан, закончив фразу, подхватил свои бумаги и вышел. Он вернулся в кабинет, оставил там материалы, взял ключи и пошёл на парковку. Конечно, по пути он снова выслушал шуточки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надел обручальное кольцо, так что, вероятно, завтра вся школа будет знать о его браке. Впрочем, он и не собирался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пробки ещё не начались, поэтому Шуай Чан доехал до аэропорта без задержек. В зале прилёта он был уже в четыре двадцать. В зале почти не было таких статных мужчин, как он, поэтому многие, глядя на выход, нет-нет да и бросали на него украдкой взгляды. Шуай Чан, разумеется, это чувствовал, но в прошлой жизни, будучи генеральным директором, он привык к восхищённым взглядам, поэтому вовсе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тридцать пять из выхода хлынул поток людей, и Шуай Чан сразу заметил Му Чэнгуана, одетого весьма броско. Му Чэнгуан был в тёмных очках, он тоже увидел Шуай Чана и, радостно сняв очки, замахал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улыбнулся, подошёл и забрал у него серебристый чемодан:</w:t>
      </w:r>
    </w:p>
    <w:p w:rsidR="00BB20FC" w:rsidRPr="00357A74" w:rsidRDefault="00357A74" w:rsidP="00BB20FC">
      <w:pPr>
        <w:jc w:val="left"/>
        <w:rPr>
          <w:sz w:val="28"/>
          <w:lang w:val="en-US"/>
        </w:rPr>
      </w:pPr>
      <w:r w:rsidRPr="00357A74">
        <w:rPr>
          <w:sz w:val="28"/>
          <w:lang w:val="en-US"/>
        </w:rPr>
        <w:t>— Устал? — всё-таки лететь с другого конца света больше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устал, учитель Нань, одолжи мне своё плечо, — Му Чэнгуан привстал на цыпочки, одной рукой обнял Шуай Чана за плечи и притворился, что у него совсем нет сил, всем телом привалившись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подхватил его и погладил по золотистым волосам:</w:t>
      </w:r>
    </w:p>
    <w:p w:rsidR="00BB20FC" w:rsidRPr="00357A74" w:rsidRDefault="00357A74" w:rsidP="00BB20FC">
      <w:pPr>
        <w:jc w:val="left"/>
        <w:rPr>
          <w:sz w:val="28"/>
          <w:lang w:val="en-US"/>
        </w:rPr>
      </w:pPr>
      <w:r w:rsidRPr="00357A74">
        <w:rPr>
          <w:sz w:val="28"/>
          <w:lang w:val="en-US"/>
        </w:rPr>
        <w:t>— Ладно, хватит дурачиться, пойдём в машину, отдохнёшь.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зная меру, сразу успокоился, снова надел очки и, обхватив Шуай Чана за руку, свободную от чемодана, громко воскликнул:</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они поймали на себе взгляды со всех сторон, но сам он был этим только доволен:</w:t>
      </w:r>
    </w:p>
    <w:p w:rsidR="00BB20FC" w:rsidRPr="00357A74" w:rsidRDefault="00357A74" w:rsidP="00BB20FC">
      <w:pPr>
        <w:jc w:val="left"/>
        <w:rPr>
          <w:sz w:val="28"/>
          <w:lang w:val="en-US"/>
        </w:rPr>
      </w:pPr>
      <w:r w:rsidRPr="00357A74">
        <w:rPr>
          <w:sz w:val="28"/>
          <w:lang w:val="en-US"/>
        </w:rPr>
        <w:t>— Учитель Нань, мы с тобой созданы друг для друга, как ни смотри, им всё равно не завидовать, — ну и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действительно вымотался, как только сел в машину и пристегнулся, сразу уснул. Шуай Чан хотел было отвезти его куда-нибудь поесть, но, видя, как сладко тот спит, просто повёз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машину на парковку, Шуай Чан взял Му Чэнгуана на руки и подошёл к лифту. За чемоданом он вернётся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Шуай Чан нажал кнопку восьмого этажа. Лифт сначала остановился на первом, и человек, ждавший там, увидев мужчину у него на руках, вытаращил глаза и не решился войти. Шуай Чан ответил ему доброй улыбкой и благополучно поднялся на восьмой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на этаже было всего две квартиры, и за год проживания они уже примерно знали, кто их соседи. Поэтому, когда перед лифтом он увидел двух мужчин, держащих за руки маленького мальчика, Шуай Чан не удивился, а привычно поздоровался:</w:t>
      </w:r>
    </w:p>
    <w:p w:rsidR="00BB20FC" w:rsidRPr="00357A74" w:rsidRDefault="00357A74" w:rsidP="00BB20FC">
      <w:pPr>
        <w:jc w:val="left"/>
        <w:rPr>
          <w:sz w:val="28"/>
          <w:lang w:val="en-US"/>
        </w:rPr>
      </w:pPr>
      <w:r w:rsidRPr="00357A74">
        <w:rPr>
          <w:sz w:val="28"/>
          <w:lang w:val="en-US"/>
        </w:rPr>
        <w:t>— Идёте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изящный мужчина кивнул и с любопытством посмотрел на того, кто был у него на руках:</w:t>
      </w:r>
    </w:p>
    <w:p w:rsidR="00BB20FC" w:rsidRPr="00357A74" w:rsidRDefault="00357A74" w:rsidP="00BB20FC">
      <w:pPr>
        <w:jc w:val="left"/>
        <w:rPr>
          <w:sz w:val="28"/>
          <w:lang w:val="en-US"/>
        </w:rPr>
      </w:pPr>
      <w:r w:rsidRPr="00357A74">
        <w:rPr>
          <w:sz w:val="28"/>
          <w:lang w:val="en-US"/>
        </w:rPr>
        <w:t>— Чэнгуан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кивнул:</w:t>
      </w:r>
    </w:p>
    <w:p w:rsidR="00BB20FC" w:rsidRPr="00357A74" w:rsidRDefault="00357A74" w:rsidP="00BB20FC">
      <w:pPr>
        <w:jc w:val="left"/>
        <w:rPr>
          <w:sz w:val="28"/>
          <w:lang w:val="en-US"/>
        </w:rPr>
      </w:pPr>
      <w:r w:rsidRPr="00357A74">
        <w:rPr>
          <w:sz w:val="28"/>
          <w:lang w:val="en-US"/>
        </w:rPr>
        <w:t>— Только что вернулся из-за границы, как сел в машину, так и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соседей вошла в лифт, а Шуай Чан повернулся и приложил палец к сканеру отпечатков на замке. Дверь со щелчком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помог Му Чэнгуану снять верхнюю одежду, уложил его на кровать, а затем спустился вниз за чемоданом. Видя, что Му Чэнгуан спит крепко и просыпаться не собирается, он закрыл дверь спальни и ушёл в кабинет готовиться к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дверь кабинета отворилась, и в неё заглянул Му Чэнгуан. В глазах читалась обида, а личико после сна стало белым с розовым румянцем:</w:t>
      </w:r>
    </w:p>
    <w:p w:rsidR="00BB20FC" w:rsidRPr="00357A74" w:rsidRDefault="00357A74" w:rsidP="00BB20FC">
      <w:pPr>
        <w:jc w:val="left"/>
        <w:rPr>
          <w:sz w:val="28"/>
          <w:lang w:val="en-US"/>
        </w:rPr>
      </w:pPr>
      <w:r w:rsidRPr="00357A74">
        <w:rPr>
          <w:sz w:val="28"/>
          <w:lang w:val="en-US"/>
        </w:rPr>
        <w:t>— Учитель Нань, я так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отложил ручку и поднялся:</w:t>
      </w:r>
    </w:p>
    <w:p w:rsidR="00BB20FC" w:rsidRPr="00357A74" w:rsidRDefault="00357A74" w:rsidP="00BB20FC">
      <w:pPr>
        <w:jc w:val="left"/>
        <w:rPr>
          <w:sz w:val="28"/>
          <w:lang w:val="en-US"/>
        </w:rPr>
      </w:pPr>
      <w:r w:rsidRPr="00357A74">
        <w:rPr>
          <w:sz w:val="28"/>
          <w:lang w:val="en-US"/>
        </w:rPr>
        <w:t>— Я тоже. Пойдём поедим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не умел готовить. Хотя их семья была бедной, у него было восемь старших сестёр, поэтому ему нужно было только хорошо учиться, а всю работу по дому делали они. Му Чэнгуан, избалованный с детства богатый наследник, конечно, тоже ничего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лень ехать куда-то далеко, поэтому они, держась за руки, зашли в первую попавшуюся закусочную у дома и наскоро перекусили. Когда они возвращались, уже совсем стемнело, зажглись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 Му Чэнгуан сжал его руку, кончиками пальцев потирая обручальное кольцо, от чего по коже пробежала приятная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перехватил его руку своей большой ладонью, не давая шалить:</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такой нежный, — во время еды он даже подкладывал ему лучшие кусочки. Му Чэнгуан чувствовал себя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он в одностороннем порядке выражал свои чувства Нань Юю, а тот никогда не отказывал, но если его долго донимали вопросами, иногда холодно отвечал, что любит его — и тогда Му Чэнгуан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Нань Юй будто стал другим человеком. Он заметил, что тот носил кольцо даже в аэропорту, а значит, носил его и в школе, чего раньше никогда не было. Когда он спал в машине, а проснувшись, обнаружил себя в спальне, то, поняв, что это Нань Юй принёс его на руках, не удержался и побежал в кабинет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потрепал его по золотистым волосам:</w:t>
      </w:r>
    </w:p>
    <w:p w:rsidR="00BB20FC" w:rsidRPr="00357A74" w:rsidRDefault="00357A74" w:rsidP="00BB20FC">
      <w:pPr>
        <w:jc w:val="left"/>
        <w:rPr>
          <w:sz w:val="28"/>
          <w:lang w:val="en-US"/>
        </w:rPr>
      </w:pPr>
      <w:r w:rsidRPr="00357A74">
        <w:rPr>
          <w:sz w:val="28"/>
          <w:lang w:val="en-US"/>
        </w:rPr>
        <w:t>— Разве быть нежным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склонил голову и прислонился к плечу Нань Юя:</w:t>
      </w:r>
    </w:p>
    <w:p w:rsidR="00BB20FC" w:rsidRPr="00357A74" w:rsidRDefault="00357A74" w:rsidP="00BB20FC">
      <w:pPr>
        <w:jc w:val="left"/>
        <w:rPr>
          <w:sz w:val="28"/>
          <w:lang w:val="en-US"/>
        </w:rPr>
      </w:pPr>
      <w:r w:rsidRPr="00357A74">
        <w:rPr>
          <w:sz w:val="28"/>
          <w:lang w:val="en-US"/>
        </w:rPr>
        <w:t>— Хорошо, очень хорошо. Хотел бы я, чтобы ты всегда был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Шуай Чана дрогнули пальцы. Когда Му Чэнгуан сказал это, он был так похож на Фань Лоцзя — такой же чувствительный, беспомощный и осторожный. Но Му Чэнгуан — не Фань Лоцзя. Фань Лоцзя постарел в другом пространстве, он своими глазами видел, как тот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закрыл глаза и медленно выдохнул. Когда он открыл их снова, взгляд был спокойным и безмятежным, в нём не осталось ни капли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он Му Чэнгуану, — отныне я всегда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задача, это смысл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Му Чэнгуан работал в филиале Корпорации Му. Старший и средний братья Му Чэнгуана после окончания учёбы тоже два года набирались опыта в филиалах, а затем переводились в головной офис, начиная с позиций начальников отделов. Сейчас старший брат уже стал исполнительным директором корпорации, а средний — финансовым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был младшим: старший брат, Му Сун Тао, был старше его на десять лет, а второй брат, Му Байчунь, — на восемь. Му Чэнгуан часто говорил Нань Юю, что очень боится своих братьев. Нань Юй не понимал: Му Чэнгуан не боится даже своего отца, председателя совета директоров корпорации Му, Му Фэна, так почему же он боится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Нань Юй спрашивал об этом, но Му Чэнгуан лишь качал головой с каменным лицом, ничего не отвечая, а спустя время снова становился прежним, бесстрашным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начальной и средней школы, у учителей старших классов был только один выходной, поэтому Шуай Чан отдыхал по воскресеньям.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возвращения Му Чэнгуана из-за границы он сказал Нань Юю, что хочет познакомить его со своими друзьями. Он выбрал воскресенье, и Шуай Чан, имея свободное время,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состояли в браке меньше года, и Му Чэнгуан впервые сам предложил познакомить Нань Юя с друзьями. Раньше Нань Юй уже предлагал это, но Му Чэнгуан просил подождать — на самом деле он просто ещё не рассказал друзьям, что женат. Перед отъездом Му Чэнгуана за границу они даже сильно поссорились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стране А, Му Чэнгуан рассказал друзьям о своём положении, а вернувшись, увидел, что Нань Юй стал необычайно нежным, и решил, что тот ведёт себя так только ради встречи с его друзьями. Видя, как отлично Нань Юй проявлял себя в последние дни, Му Чэнгуан сам организовал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геем, Му Чэнгуан очень заботился о внешности. После свадьбы он оформил им обоим несколько абонементов в салоны красоты и постоянно тянул Нань Юя с собой. Му Чэнгуан был большим эстетом, иначе он бы не запал на Нань Юя, который был намного старше его. Внешность Нань Юя действительно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Му Чэнгуан рано встал и потащил Нань Юя завтракать. Шуай Чан относился к таким мелким прихотям снисходительно, переоделся в повседневную одежду и спокойно вышел из дома. Они вышли раньше офисных работников, но позже бабушек и дедушек, выгуливающих собак, поэтому во дворе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и Нань Юй шли, переплетя пальцы. Один — живой и энергичный, другой — спокойный и рассудительный, вместе они смотрелись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пельменями у ворот жилого комплекса, Му Чэнгуан велел Нань Юю идти на парковку за машиной. Шуай Чан взял салфетку, чтобы стереть пятнышко масла с уголка его губ:</w:t>
      </w:r>
    </w:p>
    <w:p w:rsidR="00BB20FC" w:rsidRPr="00357A74" w:rsidRDefault="00357A74" w:rsidP="00BB20FC">
      <w:pPr>
        <w:jc w:val="left"/>
        <w:rPr>
          <w:sz w:val="28"/>
          <w:lang w:val="en-US"/>
        </w:rPr>
      </w:pPr>
      <w:r w:rsidRPr="00357A74">
        <w:rPr>
          <w:sz w:val="28"/>
          <w:lang w:val="en-US"/>
        </w:rPr>
        <w:t>— Я не взял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с собой, — Му Чэнгуан вытащил из кармана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счёт, они вышли из закусочной, и Шуай Чан надел на Му Чэнгуана тёмные очки:</w:t>
      </w:r>
    </w:p>
    <w:p w:rsidR="00BB20FC" w:rsidRPr="00357A74" w:rsidRDefault="00357A74" w:rsidP="00BB20FC">
      <w:pPr>
        <w:jc w:val="left"/>
        <w:rPr>
          <w:sz w:val="28"/>
          <w:lang w:val="en-US"/>
        </w:rPr>
      </w:pPr>
      <w:r w:rsidRPr="00357A74">
        <w:rPr>
          <w:sz w:val="28"/>
          <w:lang w:val="en-US"/>
        </w:rPr>
        <w:t>— Куда едем? Встреча ведь назначена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всё ещё смаковал мгновение, когда Нань Юй вытер ему губы, и не расслышал вопроса. Шуай Чан подождал немного, но, видя, что Му Чэнгуан смотрит в пустоту с глуповатой улыбкой, остановился и ущипнул его за щёку:</w:t>
      </w:r>
    </w:p>
    <w:p w:rsidR="00BB20FC" w:rsidRPr="00357A74" w:rsidRDefault="00357A74" w:rsidP="00BB20FC">
      <w:pPr>
        <w:jc w:val="left"/>
        <w:rPr>
          <w:sz w:val="28"/>
          <w:lang w:val="en-US"/>
        </w:rPr>
      </w:pPr>
      <w:r w:rsidRPr="00357A74">
        <w:rPr>
          <w:sz w:val="28"/>
          <w:lang w:val="en-US"/>
        </w:rPr>
        <w:t>— Маленький дурачок, о чём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ни о чём, — Му Чэнгуан прикрыл щёку 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вздохнул. Сейчас он относился к Му Чэнгуану как к собственному сыну. Такой наивный и глуповатый, неудивительно, что он повёлся на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Му Чэнгуан наконец очнулся от грёз. Шуай Чан спросил снова, и Му Чэнгуан вытащил две карты салона красоты:</w:t>
      </w:r>
    </w:p>
    <w:p w:rsidR="00BB20FC" w:rsidRPr="00357A74" w:rsidRDefault="00357A74" w:rsidP="00BB20FC">
      <w:pPr>
        <w:jc w:val="left"/>
        <w:rPr>
          <w:sz w:val="28"/>
          <w:lang w:val="en-US"/>
        </w:rPr>
      </w:pPr>
      <w:r w:rsidRPr="00357A74">
        <w:rPr>
          <w:sz w:val="28"/>
          <w:lang w:val="en-US"/>
        </w:rPr>
        <w:t>— Поедем в Оливер, вечером на встрече мы должны выглядеть сногсшибательно.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Шуай Чан был категорически против таких вещей. Он всё ещё хранил гордость «натурала», хотя в другом пространстве уже давно «согнулся» дальше некуда. Но в этом мире не было Фань Лоцзя, он больше не собирался влюбляться в мужчин, поэтому твёрдо верил, что по-прежнему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 фраза Му Чэнгуана развеяла его сомнения:</w:t>
      </w:r>
    </w:p>
    <w:p w:rsidR="00BB20FC" w:rsidRPr="00357A74" w:rsidRDefault="00357A74" w:rsidP="00BB20FC">
      <w:pPr>
        <w:jc w:val="left"/>
        <w:rPr>
          <w:sz w:val="28"/>
          <w:lang w:val="en-US"/>
        </w:rPr>
      </w:pPr>
      <w:r w:rsidRPr="00357A74">
        <w:rPr>
          <w:sz w:val="28"/>
          <w:lang w:val="en-US"/>
        </w:rPr>
        <w:t>— Учитель Нань, я знаю, что ты не любишь салоны, но в Оливере есть парикмахерская, твои волосы немного отросли, как раз подстрижёшься.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обладал памятью Нань Юя и, конечно, знал, что именно так Му Чэнгуан уговорил его в прошлый раз. Однако он считал, что не будет, как Нань Юй, из-за неловкости позволять другим щипать брови и наносить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Оливер, Шуай Чан пошёл стричься, а Му Чэнгуан, теребя свои золотистые волосы, спросил:</w:t>
      </w:r>
    </w:p>
    <w:p w:rsidR="00BB20FC" w:rsidRPr="00357A74" w:rsidRDefault="00357A74" w:rsidP="00BB20FC">
      <w:pPr>
        <w:jc w:val="left"/>
        <w:rPr>
          <w:sz w:val="28"/>
          <w:lang w:val="en-US"/>
        </w:rPr>
      </w:pPr>
      <w:r w:rsidRPr="00357A74">
        <w:rPr>
          <w:sz w:val="28"/>
          <w:lang w:val="en-US"/>
        </w:rPr>
        <w:t>— Учитель Нань, посмотри, у меня корни не начали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раздвинул пряди — у самых корней пробивались новые чёрные волосы:</w:t>
      </w:r>
    </w:p>
    <w:p w:rsidR="00BB20FC" w:rsidRPr="00357A74" w:rsidRDefault="00357A74" w:rsidP="00BB20FC">
      <w:pPr>
        <w:jc w:val="left"/>
        <w:rPr>
          <w:sz w:val="28"/>
          <w:lang w:val="en-US"/>
        </w:rPr>
      </w:pPr>
      <w:r w:rsidRPr="00357A74">
        <w:rPr>
          <w:sz w:val="28"/>
          <w:lang w:val="en-US"/>
        </w:rPr>
        <w:t>— Чёрные волосы смотрятся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покрасился в светлый, нужно постоянно подкрашивать, иначе отросшие корни выглядят неряшливо. Шуай Чан знал, что краска для волос вредна, поэтому сказал это из заботы о здоровье Му Чэнгуана.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спросил Му Чэнгуан. Он красил волосы с средней школы и уже забыл, как выглядят его натуральные чёрные волосы. Но раз Нань Юй сказал, что красиво, он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Шуай Чан подстригся, а Му Чэнгуан перекрасил волосы в чёрный цвет. На покраску ушло полчаса. Пока Шуай Чан ждал его, косметолог всё нахваливала его внешность и кожу. Но даже хорошая кожа не выдержит воздействия солнца, поэтому она предложила ему косметический комплекс, который защитит его лицо от палящих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Косметолог была совсем молоденькой девушкой, она без умолку щебетала у него над ухом, и Шуай Чан подумал, что ей нелегко даётся эта работа... В итоге, под приглушённое хихиканье Му Чэнгуана, он сам лёг на косметологическую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маской на лице Шуай Чан чувствовал, что его мужское достоинство испарилось без следа. Какое ему дело до того, что девчонка работает, почему он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салона, был уже второй час дня. Му Чэнгуан с аккуратной чёрной стрижкой перестал выглядеть жеманно, в нём появилась юношеская свежесть — действительно, так было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крутой причёской нужно и одежду подобрать соответствующую. Учитель Нань, как думаешь? — Му Чэнгуан покрасился в чёрный по совету Нань Юя, и в награду решил сводить его в торговый центр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 правда пора сменить гардероб, — Шуай Чан всегда недолюбливал мешковатую одежду, в которой Му Чэнгуан следовал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во мнениях. В торговом центре Му Чэнгуан, заботясь о самолюбии Нань Юя, не стал выбирать одежду за него, а начал с себя:</w:t>
      </w:r>
    </w:p>
    <w:p w:rsidR="00BB20FC" w:rsidRPr="00357A74" w:rsidRDefault="00357A74" w:rsidP="00BB20FC">
      <w:pPr>
        <w:jc w:val="left"/>
        <w:rPr>
          <w:sz w:val="28"/>
          <w:lang w:val="en-US"/>
        </w:rPr>
      </w:pPr>
      <w:r w:rsidRPr="00357A74">
        <w:rPr>
          <w:sz w:val="28"/>
          <w:lang w:val="en-US"/>
        </w:rPr>
        <w:t>— Учитель Нань, как тебе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приложил к себе цветастую рубашку. Шуай Чан покачал головой. Му Чэнгуан примерил другую, такую же пёструю, и с надеждой посмотрел на него. Шуай Чан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что тебе вообще нравится? — Му Чэнгуан был близок к отчаянию.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взял с полки простую белую рубашку и протянул ему:</w:t>
      </w:r>
    </w:p>
    <w:p w:rsidR="00BB20FC" w:rsidRPr="00357A74" w:rsidRDefault="00357A74" w:rsidP="00BB20FC">
      <w:pPr>
        <w:jc w:val="left"/>
        <w:rPr>
          <w:sz w:val="28"/>
          <w:lang w:val="en-US"/>
        </w:rPr>
      </w:pPr>
      <w:r w:rsidRPr="00357A74">
        <w:rPr>
          <w:sz w:val="28"/>
          <w:lang w:val="en-US"/>
        </w:rPr>
        <w:t>— Примерь вот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посмотрел на белую рубашку так, будто это антиквариат:</w:t>
      </w:r>
    </w:p>
    <w:p w:rsidR="00BB20FC" w:rsidRPr="00357A74" w:rsidRDefault="00357A74" w:rsidP="00BB20FC">
      <w:pPr>
        <w:jc w:val="left"/>
        <w:rPr>
          <w:sz w:val="28"/>
          <w:lang w:val="en-US"/>
        </w:rPr>
      </w:pPr>
      <w:r w:rsidRPr="00357A74">
        <w:rPr>
          <w:sz w:val="28"/>
          <w:lang w:val="en-US"/>
        </w:rPr>
        <w:t>— Это совсем не модно, учитель Нань, выбери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протянул ему ещё одну, похожую. Му Чэнгуан надул губы, но пошёл в примерочную. Он не ожидал, что на нём она будет смотреться неплохо, и вышел к Шуай Чану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спросил:</w:t>
      </w:r>
    </w:p>
    <w:p w:rsidR="00BB20FC" w:rsidRPr="00357A74" w:rsidRDefault="00357A74" w:rsidP="00BB20FC">
      <w:pPr>
        <w:jc w:val="left"/>
        <w:rPr>
          <w:sz w:val="28"/>
          <w:lang w:val="en-US"/>
        </w:rPr>
      </w:pPr>
      <w:r w:rsidRPr="00357A74">
        <w:rPr>
          <w:sz w:val="28"/>
          <w:lang w:val="en-US"/>
        </w:rPr>
        <w:t>— Поверил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верю! Учитель Нань, у тебя отличный вкус, я сейчас выгляжу очень круто? — Му Чэнгуан встал перед зеркалом, принимая эффектную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Круче всех в мире, — Шуай Чан не поскупился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продавца срезать бирки с рубашки, а сам пошёл на кассу оплатить покупку. Он был статным, с красивыми чертами лица, в повседневной одежде выглядел особенно привлекательно и расслабленно, а его пальцы, державшие кредитку, выглядели изящно. Продавщица, покраснев, пробила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две рубашки: одна по обычной цене — восемьсот восемьдесят юаней со скидкой, вторая из новой коллекции — тысяча триста юаней, итого две тысячи сто восемьдесят юаней. Пожалуйста, вашу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Шуай Чан принял карту, чувствуя, как сердце обливается кровью: две рубашки съели всю его месячную зарплату. Если он хочет содержать Му Чэнгуана, видимо, придётся вернуться к старым способам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с пакетом в руках подошёл к Му Чэнгуану:</w:t>
      </w:r>
    </w:p>
    <w:p w:rsidR="00BB20FC" w:rsidRPr="00357A74" w:rsidRDefault="00357A74" w:rsidP="00BB20FC">
      <w:pPr>
        <w:jc w:val="left"/>
        <w:rPr>
          <w:sz w:val="28"/>
          <w:lang w:val="en-US"/>
        </w:rPr>
      </w:pPr>
      <w:r w:rsidRPr="00357A74">
        <w:rPr>
          <w:sz w:val="28"/>
          <w:lang w:val="en-US"/>
        </w:rPr>
        <w:t>— Купили,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удивлённо посмотрел на него:</w:t>
      </w:r>
    </w:p>
    <w:p w:rsidR="00BB20FC" w:rsidRPr="00357A74" w:rsidRDefault="00357A74" w:rsidP="00BB20FC">
      <w:pPr>
        <w:jc w:val="left"/>
        <w:rPr>
          <w:sz w:val="28"/>
          <w:lang w:val="en-US"/>
        </w:rPr>
      </w:pPr>
      <w:r w:rsidRPr="00357A74">
        <w:rPr>
          <w:sz w:val="28"/>
          <w:lang w:val="en-US"/>
        </w:rPr>
        <w:t>— Что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указал на рубашку, которая была на нём, и на пакет:</w:t>
      </w:r>
    </w:p>
    <w:p w:rsidR="00BB20FC" w:rsidRPr="00357A74" w:rsidRDefault="00357A74" w:rsidP="00BB20FC">
      <w:pPr>
        <w:jc w:val="left"/>
        <w:rPr>
          <w:sz w:val="28"/>
          <w:lang w:val="en-US"/>
        </w:rPr>
      </w:pPr>
      <w:r w:rsidRPr="00357A74">
        <w:rPr>
          <w:sz w:val="28"/>
          <w:lang w:val="en-US"/>
        </w:rPr>
        <w:t>— Две рубашки, теперь они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ты... — за свои двадцать с лишним лет Му Чэнгуан ещё никогда не был так взволнован, ему хотелось подпрыгнуть и обнять Нань Юя, не отпуская. Это первый раз, когда Нань Юй купил ему подарок! И сразу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на себе полный любви и восторга взгляд Му Чэнгуана было, чего уж там,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взял Му Чэнгуана за руку и повёл к выходу:</w:t>
      </w:r>
    </w:p>
    <w:p w:rsidR="00BB20FC" w:rsidRPr="00357A74" w:rsidRDefault="00357A74" w:rsidP="00BB20FC">
      <w:pPr>
        <w:jc w:val="left"/>
        <w:rPr>
          <w:sz w:val="28"/>
          <w:lang w:val="en-US"/>
        </w:rPr>
      </w:pPr>
      <w:r w:rsidRPr="00357A74">
        <w:rPr>
          <w:sz w:val="28"/>
          <w:lang w:val="en-US"/>
        </w:rPr>
        <w:t>— Пойдём ещё погуляем, посмотрим, что ещё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Продавцы вдали начали поглядывать в их сторону — они с Му Чэнгуаном выглядели слишком вызывающе, им лучше находиться в более уединённых местах, иначе они легко привлекут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послушно шёл за ним, зачарованно глядя на привлекательный профиль Нань Юя. Когда тот неожиданно обернулся, Му Чэнгуан тут же утонул в мягком, как озеро, взгляде и почувствовал, как его оторвало от земли. Шуай Чан видел, что тот снова привстал на цыпочки, пытаясь прильнуть к нему:</w:t>
      </w:r>
    </w:p>
    <w:p w:rsidR="00BB20FC" w:rsidRPr="00357A74" w:rsidRDefault="00357A74" w:rsidP="00BB20FC">
      <w:pPr>
        <w:jc w:val="left"/>
        <w:rPr>
          <w:sz w:val="28"/>
          <w:lang w:val="en-US"/>
        </w:rPr>
      </w:pPr>
      <w:r w:rsidRPr="00357A74">
        <w:rPr>
          <w:sz w:val="28"/>
          <w:lang w:val="en-US"/>
        </w:rPr>
        <w:t>— Смотри под ноги, не на меня. Дома дашь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очнулся, прикусил губу и хихикнул:</w:t>
      </w:r>
    </w:p>
    <w:p w:rsidR="00BB20FC" w:rsidRPr="00357A74" w:rsidRDefault="00357A74" w:rsidP="00BB20FC">
      <w:pPr>
        <w:jc w:val="left"/>
        <w:rPr>
          <w:sz w:val="28"/>
          <w:lang w:val="en-US"/>
        </w:rPr>
      </w:pPr>
      <w:r w:rsidRPr="00357A74">
        <w:rPr>
          <w:sz w:val="28"/>
          <w:lang w:val="en-US"/>
        </w:rPr>
        <w:t>— Понял, учитель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обхватил руку Шуай Чана и повис на ней, ступая едва ли не по воздуху. Шуай Чан был крепким и сильным, но таскать по торговому центру Му Чэнгуана весом больше пятидесяти килограммов было всё же тяжеловато. Теперь он понял: Му Чэнгуану дай только повод — он тут же расцветёт, а эксплуатировать других ему ни капли не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делать, мы сегодня не попадём на вечеринку, в конце концов, я даже бокал с вином не смогу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сейчас отпущу, — Му Чэнгуан неохотно разжал пальцы, но тут же снова прижался к нему, — в этот раз я иду сам, не буду виснуть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беспомощно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http://bllate.org/book/22165/2308986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