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лицо в одно мгновение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договоримся? — у Шуай Чана пересохло в горле, 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был чертовски притягателен, и Шуай Чан был не в силах отвести взгляд. Он смотрел завороженно, и мир вокруг подернулся розовой дымкой. Шуай Чан вовсе не хотел сопротивляться этому чувству — он понял, что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душой. Я хочу… проглотить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замер, не в силах пошевелиться, лишь наблюдая за происходящим. Его руки продолжали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Фань Лоцзя с любопытством подался вперед. — Такой бодрый?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покраснел. Сегодня Фань Лоцзя был до безумия соблазнителен, и его душа не могла противостоять такому 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реакцию, Фань Лоцзя перестал спешить. Он поднялся, встал в поле зрения Шуай Чана и неторопливо сделал несколько движений, приподнимая ногу так, что икра натянулась в изящном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закипала, и Фань Лоцзя был его единственным противоядием.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Фань Лоцзя весь день, Шуай Чан чувствовал себя так, будто прожил целую жизнь. Поскольку в какой-то момент он стал невероятно покладистым, Фань Лоцзя перерезал веревки, и, обретя свободу, Шуай Чан задал ему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стоны и мольбы Фань Лоцзя до сих пор 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горько усмехнулся. Говорят, мужчины в первый раз не выдерживают долго, но он был не только вынослив, но и неутомим — интересно, можно ли это считать особым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обессилевшего, словно сломанная кукла, Фань Лоцзя в ванную, чтобы привести его в порядок. Тело Фань Лоцзя покрывали темные синяки, и Шуай Чан почувствовал укол вины. Если бы Фань Лоцзя не твердил постоянно, что ему мало, разве довел бы он его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спящего Фань Лоцзя в постель и укрыв одеялом, Шуай Чан быстро принял душ, переоделся и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ноль пропущенных. Неизвестно, что именно наплел Фань Лоцзя, но Юй Лили даже не позвонила, чтобы узнать, почему он сегодня не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помощница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Инь! — в спокойном голосе Юй Лили чувствовалось сдерживаемое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…Что-нибудь случилось сегодня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ничего срочного, господин Лин со всем справился. Господин Лин сказал, что сегодня годовщина вашей свадьбы с господином Фань, поэтому вы должны как следует отпраздновать и не беспокоиться о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Фань Лоцзя и Инь Хайдун женаты, Юй Лили поначалу была шокирована, но теперь привыкла. В ее сердце, кроме зависти, не осталось других мыслей. Неудивительно, что господин Инь так хорошо относится к господину Фань — должно быть, он до безумия влюблен в него и поспешил связать узами брака, чтобы удержать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годовщина свадьбы? Он и правда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Шуай Чан нашел в сейфе их свидетельство о браке. И вправду, сегодня — двадцать третье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Фань Лоцзя выглядел гораздо юнее и улыбался в камеру так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погладил фотографию, вспоминая сегодняшнего, непредсказуемого и соблазнительного Фань Лоцзя. Он понял, что сегодняшний Фань Лоцзя нравится ему куда больше. Неудивительно, что у него никогда не получалось завести отношения — где еще в реальности встретишь такого обаятельного безумца, который пришелся бы ему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открыл почту, ответил на несколько писем и вернулся в спальню, чтобы лечь спать, обнимая Фань Лоцзя. Чтобы Фань Лоцзя снова не связал его на следующее утро, он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Фань Лоцзя вел себя так, будто ничего не произошло, и, слабый, уютно устроился в кровати, ласкаясь к Шуай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я хочу жареные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Шуай Чан сходил в аптеку за мазью и начал осторожно наносить ее. — Ты хочешь, чтобы у тебя там все окончательно отвалилось? — он слегка 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 Хайдун, — Фань Лоцзя покраснел и стыдливо посмотрел на него. —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чертовщина какая-то, подумал Шуай Чан, чувствуя, как сводит зубы. Он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через пару дней заживет, и будем есть что захотим.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не стал спорить. Он указал на синяки на своем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помассируй здесь, иначе не пройдет. У меня на следующей неделе пробы на роль пловца. Если я приду в купальном костюме, что люди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забеспокоился? А когда творил свои дела, почему не думал о пробах? — ворчал Шуай Чан, но все же принялся осторожно и тщательно растирать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стало больно, он захныкал и попросил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хватит, не надо. Пусть позорюсь на пробах, плевать, не буду я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будешь? — Шуай Чан не прекращал массаж. Фань Лоцзя давно мечтал об этой роли и каждый день тратил массу времени на тренировки в бассейне. Шуай Чан знал, что он не сдастся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закусил край подушки,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Массируй, лучше сдохнуть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не проявил жалости и проработал каждый синяк. Фань Лоцзя от боли онемел и в конце концов уснул, так и не выпустив подушку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аккуратно вытащил ткань, укрыл его и пошел варить кашу. В эти дни Фань Лоцзя мог есть только жидкую пищу, и ради его восстановления Шуай Чан специально научился готовить кашу с консервированными яйцами и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блюдами, варить кашу было проще всего. Шуай Чан сложил ингредиенты в горшок и каждые десять минут помешивал. Через полчаса ароматная каша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попробовал — вкус был вполне достойным. Он наполнил миску и отнес в спальню. Фань Лоцзя спал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Лоцзя, вставай, выпей каши и доспишь, — Шуай Чан пощипал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нахмурился и отвернулся, не открывая глаз ни на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встанешь — продолжу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вздрогнул и спросонья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не надо,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послушным и поешь, я не буду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протянул ему миску. Фань Лоцзя, опираясь на изголовье, не стал брать ее, а просто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Брат Хайдун, покорми меня, у меня в руках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с улыбкой взглянул на него, подул на ложку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миски горячей каши Фань Лоцзя покрылся легким потом и стал капризничать, требуя ванну перед сном. Шуай Чан сходил в ванную, наполнил воду, искупал его, перенес в постель и высушил волосы. Поцеловав Фань Лоцзя в лоб,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закрыл глаза и уснул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сам принял горячую ванну. В ванной клубился пар, он зачерпнул ладонями горячую воду и плеснул в лицо. Думая о Фань Лоцзя, он почувствовал, как внутри разливается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каково это —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Фань Лоцзя отправился на пробы, а Шуай Чан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делу президент три дня отсутствовал, и по компании поползли слухи. Кто-то спрашивал Юй Лили, но получал лишь многозначительную улыбку, отчего сплетни разгорались с новой силой. Говорили, что Инь Хайдуна вызвали домой на смотрины, что он давно женат и разводится, а кто-то предполагал, что он переутомился и лежит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множились, пока не вернулся сам Инь Хайдун.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выглядел бодрым и полным сил, так что версии о разводе и больнице отпали сами собой. Раз не это, значит — любовь. Сотрудники в свободное время принялись гадать, кто же станет будущей первой леди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Чана это не волновало. Вернувшись в кабинет, он обнаружил на столе две стопки документов высотой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вызвал Юй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Лили, смущаясь, выдала Линь Юйтина: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 сказал, что боится, как бы вы за время отдыха не разучились работать, поэтому оставил эти документы для проверки, чтобы вы немного размялись.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Линь Юйтину.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вы на работе? Документы на столе я подобрал специально для вас. Просто просмотрите и подпишите, если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 На самом деле это работа вице-президента. Но поскольку вы два дня отсутствовали, я не успевал справляться с делами президента. Раз вы вернулись, я планирую взять двухдневный отпуск, так что теперь ваша очередь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позвонил Фань Лоцзя и спросил, почему он еще не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ты не в офисе? Может, на каком-то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абсолютно нет. Не веришь — давай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видеосвязь установилась, Шуай Чан продемонстрировал сотни документов на своем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Лин такой бессердечный, как он мог оставить тебе столько работы, — сказал Фань Лоцзя, нанося на лицо уходовые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целыми днями пропадал в бассейне, и его кожа стала намного светлее. Шуай Чан вздохнул, потер переносицу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ответа, но режиссер выглядел очень довольным. Никто из остальных не так хорош, как я, — Фань Лоцзя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Лоцзя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не был женоподобным, в каждом его движении чувствовалась юношеская энергия. Роль спортсмена подходила ему идеально, а учитывая, что он был международным киноактером, в его актерском мастерстве сомневаться не приходилось. Шуай Чан был уверен, что главная роль в фильме Пик плавания достанется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ребенка он знал — уверенности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плавания был патриотическим фильмом, снятым для популяризации спорта. Он рассказывал о деревенском юноше, который благодаря своему упорству вышел на международную арену и прославил страну. Любой проект с приставкой национальный получал мощную поддержку, и этот фильм не стал исключением. Можно было представить, какая масштабная реклама ждет его после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Снявшись в Пике плавания, Фань Лоцзя значительно повысит свой имидж и популярность. Одни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единственное, что их смущает — это мой гонорар. Поэтому я сказал Сун Тану передать режиссеру, что согласен на один юань. Роль, которую я хочу, не ускользнет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Юэцзюэ не против? — даже будучи закулисным владельцем, он понимал, что отношения между ним и Фань Лоцзя еще не афишировались, и Развлечениям Юэцзюэ вряд ли легко пойти на такие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экране дернулась — Фань Лоцзя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Цзюэ знал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 он сразу согласился, ничего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 что-то он сгодился.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Инь Цзюэ напомнило Шуай Чану о недавнем деле. Поговорив с Фань Лоцзя, он тут же набрал 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заставило великого босса Инь вспомнить о младшем брате? — лениво протянул 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что не знаешь о деле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Цзюэ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Линь? Актер Байхуа? Неужели у вас с ним что-то было, и как это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затевай подобных игр. Ради Лоцзя я закрою глаза на то, что случилось в прошлый раз. Инь Цзюэ, я не хочу, чтобы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не стал ходить вокруг да около — если говорить намеками, у Инь Цзюэ найдется тысяча способов истолковать слова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— Инь Цзюэ помолчал и добавил сухо: — Передай мою благодарность актеру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еще оставалось много документов, но Шуай Чан больше не хотел оставаться в офисе. Он отправил Фань Лоцзя сообщение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 в окнах, он почувствовал, как на душе стало теплее. Войдя в дом, он увидел, что Фань Лоцзя ставит на стол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ты вернулся? Я приготовил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в фартуке улыбался, и сердце Шуай Чана дрогнуло. Из носа внезапно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опять без одежды? — он отвернулся, не решаясь взглянуть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начали, Фань Лоцзя уже так одевался, но тогда Шуай Чан был «прямым, как стрела» мужчиной и не интересовался Фань Лоцзя (кроме его ног). Теперь же, когда они уже были близки, Фань Лоцзя так его соблазнял, что Шуай Чан просто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оборачиваясь, снял пиджак и протянул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Лоцзя,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не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почему ты не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посмотришь, уже не до еды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на улице похолодало, если простудишься, брат Хайдун будет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Пике плавания. Если простужусь, как я буду плавать? Тебе не нужна эта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неторопливо взяла пиджак. Шуай Чан обернулся, увидел, что он накинул одежду, и подошел, приобняв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дуйся. Ты ведь знаешь, как притягателен. Даже в обычной одежде мне трудно сдерживаться, а сегодня ты просто хочешь свести меня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уже, даже лапша не затыкает твой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опекой Шуай Чана Фань Лоцзя становился все более капризным, но Шуай Чан не сердился на него, и Фань Лоцзя вел себя с ним совершенно свободно. Сейчас, когда он надул губы, в глазах Шуай Чана это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время от времени кормил его, и вскоре они снова ворковали, как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семьи Инь находилась в стране Д. Шуай Чан планировал, что после съемок в Пике плавания он отвезет Фань Лоцзя к семье, чтобы показать его и официально объявить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уже разрешены однополые браки, в некоторых консервативных семьях они все еще оставались табу. Семья Инь Хайдуна была именно такой. Поэтому перед поездкой Шуай Чан хотел обеспечить Фань Лоцзя как можно больше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гармоничную и приятную ночь, на следующий день Шуай Чан отправился на работу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следить за новостями в индустрии развлечений. Неделю спустя был объявлен актерский состав Пика плавания, и Шуай Чан с удивлением увидел там имя Цэнь Юэжаня.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разобрались с прошлым делом, а эти двое уже снова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Шуай Чан прижал Фань Лоцзя к ответу. Фань Лоцзя с каждым разом становился все возбужденнее, они занимались любовью до рассвета, и на следующее утро Фань Лоцзя, ожидаемо, выглядел поникшим.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Цэнь Юэжанем? Он же танцор, что он забыл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зачерпнул ложку каши, подул и поднес к губам Фань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Фань Лоцзя были искусаны, и от прикосновения к каше он поморщился. Он бросил взгляд на виновника своей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порекомендовал. Брат Юэжань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почувствовал ревность, отставил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Юэжань?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Хайдун… — Фань Лоцзя потерся щекой о тыльную сторону ладони Шуай Чана. — Вы разные. Я правда считаю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раньше считал тебя младшим братом, и чем это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женат. Мне плевать на остальных, но с этим Цэнь Юэжанем держись на расстоянии. Все эти братья-сестры — самый простой способ наделать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— позвал Фань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когда ревнуешь, — Фань Лоцзя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такой муж, как я, не может удержать тебя, то впредь, когда будешь сниматься с Цэнь Юэжанем, обязательно сообщай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обязательно сообщу,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Фань Лоцзя улыбается, словно наевшийся сметаны кот, Шуай Чан не мог отделаться от мысли, что тот делает это нарочно, чтобы вызвать его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офис Шуай Чана находился в Киностудии Инь, он управлял многими компаниями. В последнее время старейшины семьи Инь планировали уйти на покой и передать бразды правления. Как старший сын и наследник, Инь Хайдун не мог избежать этой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Фань Лоцзя Шуай Чан был настолько занят, что едва выкроил день, чтобы навестить его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Фань Лоцзя, Цэнь Юэжань играл его старшего брата. Когда Шуай Чан приехал, они как раз репетировали сцену. Неизвестно, дело ли в гриме, но издалека они действительно были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Шуай Чан повел Фань Лоцзя поесть, но тот настоял на том, чтобы взять с собой Цэнь Юэжаня. В итоге они оказались в ресторане хунаньской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Хунаньская кухня славилась своей остротой и кислинкой. Шуай Чан заказал все фирменные блюда: курицу Дунъань, золотую рыбку, играющую с лотосом, утку по-юнчжоуски, ассорти на пару, сестринские клецки, змею по-нинсянски, змею с имбирем по-юэянски, голову рыбы с рубленым перцем — восемь блюд заставили стол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Лоцзя, боясь, что Цэнь Юэжань будет чувствовать себя неловко, сел с ним рядом, а Шуай Чан —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он мог язвить, но на людях держался как истинный джентльмен: разливал чай, интересовался предпочтениями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Юэжань, это господин Инь Хайдун, мой босс. Брат Хайдун очень простой в общении,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Юэжань не подозревал об их отношениях — Фань Лоцзя был «дойной коровой» Юэцзюэ, и визит большого босса на площадку был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Лоцзя, попробуй это, вкус неплохой, — Шуай Чан положил ему еду общими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попробовал и согласился. Он положил немного Цэнь Юэжаню: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Юэжань, попробуй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жеста Шуай Чан то и дело бросал на Цэнь Юэжаня пронзительные взгляды. Тот был статен, из хорошей семьи — идеальный кандидат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Юэжань был геем от рождения, и от давящего взгляда Шуай Чана он невольно покраснел и заерзал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Юэжань, как ты решил заняться актерством? — как бы невзначай спросил Шуай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Юэжань мягко улыбнулся, глядя на Фань Лоцзя: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занимался танцами и никогда не думал, что могу делать что-то еще. Это Лоцзя сказал, что у меня талант к актерству, вот я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мог сразу попасть в фильм, попробовав лишь раз, значит, талант у него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Разговорившись, Цэнь Юэжань стал более раскованным. Он начал рассказывать забавные истории о том, как учился танцам за границей и ездил на соревнования. Шуай Чан слушал, время от времени улыбаясь 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поначалу ничего не замечал, но когда заметил, что Цэнь Юэжань не раз смотрел на Шуай Чана с затаенной робостью в глубине глаз,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Шуай Чану нужно было возвращаться, и он отвез их обратно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месте Фань Лоцзя не спешил выходить из машины, и Цэнь Юэжань, видя это, тоже не решался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— позвал Фань Лоцзя с нотками кокетства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невольно обернулся, и Фань Лоцзя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Юэжань остолбенел. Фань Лоцзя смущенно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Юэжань, я тебя напугал? На самом деле, брат Хайдун — мой парень. За обедом я боялся, что это тебя шокирует, поэтому не сказал. Брат Хайдун скоро уезжает, я так по нему скучаю, что не удержался…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страшного, — Цэнь Юэжань улыбнулся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Я считаю тебя родным братом, я так рад, что ты нас понимаешь. Брат Хайдун, мы пошли,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вышел из машины. Шуай Чан с улыбкой смотрел ему вслед, и нежность в его глазах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Инь,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http://bllate.org/book/22165/2308983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