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наш с тобой маленький секрет, я никому, ни единой душе не проболтаюсь, — Фань Лоцзя поднял руку, словно принося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Шуай Чана немного прояснилось,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я ведь стал тебе нравиться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больше, — Шуай Чан впервые встретил парня с таким милым характером и невольно потянулся к нему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Ты забыл, как он поначалу то и дело дулся? Ох уж эти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чуть больше месяца, и их привязанность крепла день ото дня. Фань Лоцзя больше не был таким мнительным и чувствительным, как в самом начале, и теперь всё чаще проявлял свою озорную сторону. Впрочем, в его исполнении это выглядело лишь очаровательно, к тому же он стал чаще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Ох, эта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Хватит с меня. У нас здесь явно родственные чувства, я отношусь к Лоцзя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сколько бы он ни объяснял, все воспринимали это так, будто между ними что-то есть. Шуай Чан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 тот, кто не запятнан. Неужели ты не знаешь, что я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А еще я знаю, что бывает и «обратное превращение», хочешь узнать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решил больше не обращать внимания на Духовный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ты не мог бы остаться со мной еще на несколько дней? Когда ты рядом, мне так спокойно, и съемки проходят гораздо легче, — Фань Лоцзя держал его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запускает благотворительный проект, я должен лично проконтролировать начало. Обещаю приезжать к тебе каждую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поспишь со мной? — Фань Лоцзя не удержался и озвучил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всегда спали вместе, и Шуай Чан привык засыпать, чувствуя рядом чье-то присутствие. Он не стал долго раздумывать и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повел его осматривать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кровать шириной в два метра! Можно кувыркаться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тапочки, запрыгнул на кровать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Супермягкая и удобная,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прыгать, он с блестящими глазами уставился на Шуай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По крайней мере, с его ростом метр восемьдесят он не будет чувствовать себя стесненным.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хочешь поиграть со мной в игры прямо здесь, на кровати? — Фань Лоцзя слегка покраснел, его взгляд скользнул сверху вниз, остановившись на поясе Инь Хайдуна.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«…» Почему-то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Ха-ха-ха-ха, натуралы такие натуралы…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Он же предлагает тебе поиграть в постели~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подошел к другой стороне кровати, лег и похлопал по месту рядом. Фань Лоцзя послушно улегся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Хайдун~ — протянул Фань Лоцзя, повышая интонацию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Шуай Чана пересохло в горле, он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сейчас брат Хайдун расскажет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сказка про русалочку? — спросил Фань Лоцзя и поднял ногу, обнажив под широкой пижамой стройную, изящную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Шуай Чана пропустило удар. Он поднял голову и посмотрел Фань Лоцзя прямо в глаза, боясь опустить взгляд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 хочет послушать про русалочку?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Фань Лоцзя положил голову на крепкое плечо Инь Хайдуна.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подводном королевстве жили семь принцесс-русалок, и самая младшая из них была прекраснее всех… — голос Шуай Чана, глубокий и бархатный, звучал неспешно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Лоцзя, который поначалу выглядел оживленным,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— тихо позвал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спал крепким сном. Услышав назойливый голос, он прикрыл уши, перекатился на край кровати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усмехнулся. Он осторожно встал с кровати, погасил свет, оставив лишь ночник. Забрав карточку от номера, которую принес официант, он вышел из 1108, вернулся в свой номер, переоделся и с вещами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Юй Лили уже ждали у входа. Водитель вышел, чтобы убрать багаж в багажник. В час ночи Шуай Чан уехал из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Шуай Чан собрал акционеров. Киностудия Инь планировала открыть новое направление — Фонд счастья Инь. Шуай Чан решил ежегодно жертвовать десятую часть прибыли компании в этот фонд, чтобы помогать сиротам и детям-инвалидам из приютов. С тех пор как он попал в этот мир, он планировал делать то, что в его силах, чтобы отплатить обществу. До того как его выбрало Небесное Дао, он более двадцати лет прожил сиротой: знал, что такое чувство неполноценности, знал, как сильно сироты жаждут любви, и знал, насколько тяжела их жизнь. Теперь, когда у него были возможности и деньги, чтобы помочь этим детям,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Лили уведомила СМИ, что Киностудия Инь проведет пресс-конференцию по случаю создания фонда. После собрания акционеров журналисты засыпали их вопросами. Лин Юйтин выступил от имени компании. На следующий день все газеты пестрели заголовками о Фонде счастья Инь. Все хвалили Киностудию Инь за масштаб и благородство, акции компании продолжали расти. Несмотря на то что часть прибыли была отдана на благотворительность, они ничего не потеряли, а наоборот, заработали еще больше на росте акций. Те, кто был недоволен, прикусили языки: кто же откажется от лишнего дохода?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месяца после начала съемок Песни длинной мелодии Шуай Чан выкроил время, чтобы навестить съемочную группу. Стояла невыносимая жара, палящее солнце не щадило никого. Актеры в тяжелых костюмах снимались в душном помещении. Через пять минут грим на лицах стекал от пота, визажисты стояли наготове каждую секунду. Когда Шуай Чан вошел, режиссер только что крикнул: Снято!, и массовка разбрелась.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как раз направлялся к выходу, Шуай Чан преградил ему путь. Фань Лоцзя поднял голову, и их взгляды встретились. Ресницы, слипшиеся от пота, темные глаза, подернутые влажной дымкой — все это разом ворвалось в сердце Шуай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взял Фань Лоцзя за руку и повел к трейлеру: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включен, поднимайся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остался ждать снаружи, а двое ассистентов пошли помогать Фань Лоцзя. Рядом с трейлером росло большое дерево, его крона давала тень, в которой жалобно стрекотали цикады, от чего становилось еще тоскливее и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переоделся и открыл дверь, приглашая Шуай Чана внутрь. Зайдя, Шуай Чан увидел его мокрые волосы, взял полотенце и начал их вытирать. Он был расстроен и невольно приложил слишком много сил. Фань Лоцзя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успел ничего ответить, как двое ассистентов поспешно отпросились сбегать за водой, и в трейлере они остались вдвоем. Под гул кондиционера Фань Лоцзя, увидев молчаливый и суровый взгляд Шуай Чана,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отложил полотенце и рукой привел волосы Фань Лоцзя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быть актером так тяжело, я бы точно не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 обязательно меня поддержал, ведь это моя мечта. Брат Хайдун, ты думаешь, что мне тяжело из-за жары на съемках, но в моем сердце ты, управляя компанией, подписывая документы и посещая приемы, трудишься гораздо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Лоцзя, я хочу, чтобы ты жил легко и свободно, не беспокоясь о хлебе насущном. Видя, как ты сейчас мучаешься, у меня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Шуай Чан столкнулся с актерской профессией, он никогда не думал, что это так тяжело. В этом месяце он был занят и смог вырваться только сейчас, и сразу увидел Фань Лоцзя в похожем на сауну помещении, закутанного в тяжелые халаты, насквозь пропитанные потом. Как он мог позволить человеку, которого лелеял всем сердцем, страдать там, где он не мог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занервничал, боясь, что Шуай Чан запретит ему сниматься, и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тебе нельзя запрещать мне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сжал его руки так сильно, что Шуай Чану стало больно. Поняв, что тот ни за что не отступит,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тебе нравится, я не буду препятствовать. Но впредь никаких исторических драм! Если сниматься в летних сценах зимой, можно же совсем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стекло. Фань Лоцзя подумал, что вернулись ассистенты, но как только он открыл дверь, внутрь ловко проскользнул человек и быстро сел рядом с Инь Хайдуном. Фань Лоцзя, испугавшись, с гневом уставился на руки того человека, которые намертво вцепились в Инь Хайдуна.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сердито спросил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шелковое одеяние простого цвета, на голове парик, на глазах солнцезащитные очки. Шуай Чан с силой отстранил его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снял очки. Его лицо было покрыто испариной, а черты напоминали картину, окутанную туманным дождем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Юньцин? Что ты здесь делаешь? — Шуай Чан пресек попытку Шэнь Юньцина снова броситься на него и спросил строгим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Хайдун, я сейчас снимаюсь в Песне длинной мелодии. Ты давно со мной не связывался, и вот, увидев тебя, я не смог сдержать чувств и бросился следом. Хайдун, давай будем как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такого покровителя, как Инь Хайдун, Шэнь Юньцин, обладавший лишь красотой, натерпелся много бед на прошлых съемках. Услышав, что в группе Песни длинной мелодии есть младший брат Инь Хайдуна и сам Инь Хайдун часто приходит на площадку, он решил попытать счастья. Закончив работу в другом проекте, он умолил агента пристроить его в этот сериал на маленькую роль. Он не ожидал, что в первый же день встретит Инь Хайдуна.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Юньцин? Это тот самый Юньцин, о котором говорил заместитель Лин? — Фань Лоцзя показалось, что имя звучит знакомо, и, подумав, он вспомнил, где его слышал. — Брат Хайдун, какие у вас отношения?! Неужели вы что-то крутили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был взбешен поведением Шэнь Юньцина. Его лицо похолодело, а аура стала устрашающей. Шэнь Юньцин съежился, жалобно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Хайдун, вспомни наши прежние чувства, помоги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Юньцин, не нужно путать людей. Мы знакомы лишь с детства, и с тех пор как моя тетя умерла в вашем доме при невыясненных обстоятельствах, между нашими семьями нет никаких отношений. Если хочешь остаться в живых, немедленно выходи из машины. Киностудии Инь не нужны сотрудники, которые любят набиваться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Шуай Чана были крайне суровы, Шэнь Юньцин вздрогнул. Он был сотрудником Киностудии Инь, и Инь Хайдун держал в руках его судьбу. Если Инь Хайдун захочет — он станет звездой, если заблокирует его — он не увидит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Хайдун, успокойся, я выйду, — Шэнь Юньцин поднялся и открыл дверь. Внутрь хлынул горячий воздух. Он оглянулся на Инь Хайдуна, в его глазах читалась мольба, но, в конце концов, он лишь тяжело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ты же слышал: мы просто знакомые с детства, наши семьи давно не общаются из-за того случая с тетей, — объяснил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отвернулся, надув губы. Его сердитый вид заставил сердце Шуай Чана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давай брат Хайдун обнимет маленького поросенка, а?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В прошлый раз я слышал, как Лин Юйтин говорил, что ты собираешься продвигать Юньцина. Если бы вы не общались и не вели себя двусмысленно, как бы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замолчал: Фань Лоцзя попал в самую точку. Но все те события произошли до того, как он попал в этот мир, и он не мог ничего изменить. Оставалось лишь попросить помощи у Духовного сгустка.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Духовный сгусток,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Скажи, что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Как я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Нужно. Только так можно погасить его гнев, иначе жди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заколебался: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Представь, что твой партнер завел любовника, ты скажешь, это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Фань Лоцзя и осторожно повернул его лицо к себе. Фань Лоцзя продолжал коситься в сторону. Шуай Чан не обратил на это внимания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моем сердце есть только ты, Лоцзя. Я никогда не предавал тебя ни телом, ни душой. Не злись, если заболеешь — брат Хайдун будет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обнял его изо всех сил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брат Хайдун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Не сказал, что люблю, а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Ох уж эти мужчины. Только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Шэнь Юньцином Шуай Чан и Фань Лоцзя провели два дня в нежности и ласке, а затем Шуай Чан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Песня длинной мелодии завершила съемки. Фань Лоцзя вернулся заметно похудевшим, и Шуай Чан, жалея его, каждый день водил по разным ресторанам. К тому времени, как Фань Лоцзя пришел в форму, монтаж Песни длинной мелодии был завершен, и через неделю сериал должен был выйти в прайм-тайм на государственном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Агентом, которого Развлечения Юэцзюэ выделили Фань Лоцзя, был Сун Тан — человек с виду простоватый, но в душе весьма расчетливый. Во время промоушена он не раз помогал Фань Лоцзя попасть в тренды, и еще до выхода сериала у того накопилась армия фанатов — всё благодаря Сун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премьеры Песни длинной мелодии превысили три процента, актерская игра Фань Лоцзя была высоко оценена. Сун Тан воспользовался случаем и подписал его на новый фильм. Хотя бюджет был небольшим, режиссер был весьма значимой фигурой. Фильм назывался Направление ветра — артхаусная картина с малым бюджетом. Режиссер Цзу Фансинь был довольно известен на международном уровне, его фильмы неоднократно номинировались на престижные премии. Хотя в итоге он оставался без наград, само имя Цзу Фансиня имело вес. В этот раз он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кастинга Цзу Фансинь предпочитал новые лица. Фань Лоцзя, хоть и был новичком, уже вовсю блистал в Песне длинной мелодии, и зрители его узнавали, поэтому режиссер прямо отказал. Шуай Чан вспомнил сценарий, который лежал у него в столе: в оригинальном сюжете именно благодаря этому фильму Шэнь Юньцин вышел на международную арену и был назван международными СМИ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режиссера, это Ли из Песни длинной мелодии. Не волнуйся, ты обязательно окажешься на вершине индустрии, мы будем сражаться плечом к плечу,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Фань Лоцзя навалился на Инь Хайдуна. — Муж, у тебя что, с памятью проблемы? Я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моя жена, — Шуай Чан, которому стало трудно дышать под весом парня, поспешно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фильма Сун Тан не стал сразу подписывать Фань Лоцзя на новые проекты, а вместо этого предложил ему участие в реалити-шоу о спортивных состязаниях. У Фань Лоцзя был открытый характер, а его лучезарная улыбка с клыками стала его визитной карточкой, так что участие в шоу помогло бы ему набрать еще больше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шоу был месяц на подготовку, и Фань Лоцзя начал тренироваться. Каждый раз, когда Шуай Чан возвращался с работы, Фань Лоцзя был весь в поту. Через полгода тренировок появился результат: под одеждой начали проступать кубики пресса. Шуай Чан не раз хотел прикоснуться, но считал, что старшему брату трогать пресс младшего — это странно, поэтому с трудом сдерживал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месяц Фань Лоцзя не только стал сильнее, но и заметно подрос. Раньше он был на полголовы ниже Шуай Чана, а теперь дорос до уровня его уха. Фань Лоцзя потребовал устроить соревнование по армрестлингу. Шуай Чан не смог отказать, они сели друг напротив друга и сцепились руками. Шуай Чан, хоть и не тренировался так интенсивно, как Фань Лоцзя, все же регулярно посещал спортзал, поэтому был уверен в своих силах. Чтобы не расстраивать парня, он даже подумывал поддаться. Но эта мысль испарилась, как только он почувствовал взрывную мощь Фань Лоцзя. Уступать специально — это забота, а проигрывать по факту — уже не так весело. В итоге Шуай Чан победил с минимальным перевесом. Фань Лоцзя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как вернусь со съемок, обязательно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тогда промолчал, но после того как Фань Лоцзя ушел на съемки, молча увеличил интенсивность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в котором участвовал Фань Лоцзя, называлось Вершина состязаний. В каждом выпуске участники преодолевали испытания от простого к сложному. Для оживления атмосферы продюсеры пригласили комика Линь Хаоцзе. Комики обычно не следят за весом, а Линь Хаоцзе особенно: он был пухлым, и в испытаниях постоянно попадал в смешные ситуации, чем завоевал любовь фанатов. В числе участников были актер (Фань Лоцзя), певец (Мэн Жу), танцор (Цэнь Юэжань) и сценарист (Ши Юлань). Трое мужчин и две женщины. Фань Лоцзя был самым молодым, Цэнь Юэжань — самым старшим, но у них двоих была лучшая физическая подготовка. Фань Лоцзя брал силой, а Цэнь Юэжань —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часто работали в паре, в сети постепенно появились фанаты их пейринга. Они делали двусмысленные нарезки, писали фанфики, что находило отклик у многих любительниц жанра, и ряды фанатов пейринга Цзя-Жань росли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узнал об этом, когда Фань Лоцзя уже отснялся во всех десяти выпусках. После шоу Фань Лоцзя стал невероятно популярным, его завалили предложениями, а фильм, где он играл главную роль, получил номинацию на лучшую мужскую роль на международном фестивале — это было признанием его таланта и причиной, по которой режиссеры выбирали именно его. Молодость, известность, талант — Фань Лоцзя преуспел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давно не видел Фань Лоцзя дома. Однажды в полдень он внезапно почувствовал пустоту в сердце, открыл компьютер и, увидев новости о Фань Лоцзя, понял, что просто скучает. Он искал информацию о нем в соцсетях, открывал ссылки одну за другой и случайно наткнулся на видео с пейрингом Цзя-Жань. На видео Фань Лоцзя и Цэнь Юэжань постоянно обнимались. Они были одного роста, Фань Лоцзя — мускулистый, Цэнь Юэжань — стройный и грациозный; стоя рядом, они смотрелись, надо признать,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Шуай Чану это не понравилось. С холодным лицом он вбил в поиск имя Цэнь Юэжаня. В энциклопедии значилось: Цэнь Юэжань, мужчина, родился в 1983 году в городе Шуанцин, провинция Сычуань, выпускник Центральной академии танца, позже учился за границей, лауреат многочисленных международных премий, ныне всемирно известный танцор.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видео, Шуай Чан думал, что Цэнь Юэжань старше Фань Лоцзя всего на год-два, а оказалось, что ему уже за тридцать — он старше Фань Лоцзя более чем на десять лет. Шуай Чан смотрел на экран, в душе творился хаос. Фань Лоцзя наверняка одурачен этим Цэнь Юэжанем. Нет, надо их разлучить, Фань Лоцзя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импульсе Шуай Чан набрал номер Фань Лоцзя. Пошли гудки, трубку взяли, но это был не Фань Лоцзя и не его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ищу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 пошел поправлять грим, я передам ему телефон, подождите, — ответил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Шуай Чан услышал голос Фань Лоцзя,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Юэжань, ты зачем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звонил, я случайно ответил, принес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трубка перешла к Фань Лоцзя,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Шуай Чана стало скверно. Почему Лоцзя называет братом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соскучился,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Цэнь Юэжань был рядом с Фань Лоцзя, и Шуай Чан не мог расспрашивать,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ты поправляешь грим, сейчас неудобно говорить. Перезвони мне, когда будешь отдыхать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Хайдун,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http://bllate.org/book/22165/2308981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