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Роцзя, я сегодня задерживаюсь на работе. Не знаю, насколько, так что ложись спать,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сперва промолчал, но в трубке было слышно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Хочешь, я приеду и принесу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почувствовал, что это самый приятный момент за весь 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Хочу мясо в остром масле, стручковую фасоль и суп из кукурузы с ребрышками.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Фань Лоцзя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в компании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 кабинет постучалась Юй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пора обедать. Что вы хотите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улыбаясь,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Лоцзя скоро приедет и привезет мне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Лили посмотрела на него с нескрываемой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вы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без стеснения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Фань Лоцзя был в пути, Шуай Чан продолжил совещание. Руководство компании обычно в это время уже расходилось на обед и искренне недоумевало, что сегодня с генеральным — он выглядел таким воодушевленным и совсем не казался голодным. Впрочем, на собрании действительно утвердили несколько кинопроектов, включая выбор популярных актеров на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сценариев Шуай Чан отложил: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выбором исполнителя главной роли спешить не стоит, с запуском тоже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через месяц приступает к съемкам в Песни длинной мелодии, цикл съемок займет около ста дней, еще два месяца уйдет на монтаж и подготовку к премьере. Как раз за эти два месяца можно успеть отснять этот фильм. Если выпустить их один за другим, с таким отличным сценарием, профессиональной командой и главным героем, чья актерская игра на высоте, Фань Лоцзя непременно станет звездой, а Киностудия Инь получит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закончилось. Шуай Чан вышел первым, а Юй Лили и вице-президент пошли по бокам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был своим человеком, присланным семьей Инь: выпускник престижного вуза, способный, всего тридцати лет от роду, в очках в тонкой золотой оправе и с утонченными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Юйтин, зайди ко мне в кабинет,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Юйтин кивнул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хотел обсудить с вами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кабинету Инь Хайдуна, Юй Лили, будучи девушкой сообразительной, тут же свернула в приемную, оставив боссов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продвигать одного человека, — прямо сказал Шуай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Юйтина блеснул огонек, но улыбка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кажется, мы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Юйтин, ты о нем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очень скрытными, и, кроме Юй Лили, о которых он только что проговорился, никто не должен был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зачастил с вмешательством в кастинги, — ответил Лин Юйтин. — Как вице-президент, я обязан понимать причины твоих действий, чтобы ты не совершил ошибок, которые приведут к убыткам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пропустил мимо ушей колкость в его словах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Юйтин, ты по-прежнему так педантичен.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выполняю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Юйтин взял чай, который протянул ему Инь Хайдун, отпил глоток, задержал его на языке, позволяя горечи заполнить чувства, а затем проглотил — послевкусие было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ты любишь чай, приберег для тебя. У меня всего-то граммов сто, забирай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пошел на подкуп, что тебе совсем не свойственно. Похоже, на этот раз ты настроен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Юйтин опустил взгляд, его губы, смоченные чаем, стали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значит на этот раз? Я всегда серьезен. Тем более, заботиться о нем — мой долг, ведь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Не успел он договорить, как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Шуай Чана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Лин Юйтин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не ответил и легкой походкой направился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стоял за дверью с коробкой с обедом. Шуай Чан забрал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сильный ветер? Волосы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свободной рукой помог Фань Лоцзя привести прическу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то сильнее, то слабее. Сестра Лили встретила меня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без пропуска его бы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молодец, выпишу ей премию.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вошел и, увидев в кабинете постороннего, замер. Он посмотрел на Инь Хайдуна: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держа Фань Лоцзя за руку, подвел его к Лин Юйтину: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Юйтин, это тот самый человек, о котором я говорил, Фань Лоцзя. Роцзя, это вице-президент Лин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встретился взглядом с глазами Лин Юйтина за стеклами очков. Почему-то ему показалось, что вице-президент настроен к нему крайне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вице-президент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первым протянул руку. Лин Юйтин пристально смотрел на него несколько секунд, но затем его суровое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Роцзя.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открыл контейнер с едой, от которой пошел такой аппетитный аромат, что у него самого потекли слюнки. Он не забыл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Роцзя, ты уже ел? Юйтин, хочешь попробовать стряпню Роцзя?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уборная? Я руки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встал и открыл дверь за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кабинет и тесен, но все удобства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ушел в комнату отдыха, и в кабинете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пригласил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Юйтин, Роцзя готовит очень вкусно,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Юйтин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мы говорим об одном и том же человеке, но, кажется,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Шуай Чан отправил в рот кусок мяса и тут же был покорен остротой и ароматом. Он не понял слов Лин Юйтина и, прищурившись от удовольствия,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Юйтин затаил дыхание, отвернулся и больше не стал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Цянь положила глаз на Юнь Цина, артиста нашей компании, и хочет продвигать его. По компании ходят слухи, что ты с ним очень сблизился, вот я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Стоп-стоп! Во-первых, у меня с Юнь Цином отношения исключительно «начальник-подчиненный». Во-вторых, я не люблю мужчин. — Шуай Чан отложил палочки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не любишь Юнь Цина, я верю. Но насчет «не люблю мужчин»… как тогда быть с Фань Лоцзя? Только не говори, что он твой дальний кузен. — Лин Юйтин нахмурился, чувствуя, что Инь Хайдун по-прежнему не доверяет ему, раз до сих пор не хочет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Роцзя —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будто Лин Юйтин все равно ничего не поймет, и он не собирался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Юйтин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делах Юнь Цина я тебя предупредил. А с Фань Лоцзя…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вышел из кабинета. Шуай Чан не понимал, чем его задел, и беспомощно обернулся. В этот момент из комнаты отдыха вышел Фань Лоцзя с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Роцзя, ты в порядке? — обеспокоенно спросил Шуай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сделал глубокий вдох, выдохнул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Давай есть,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Инь Хайдуну нужно было продолжать работу, и Фань Лоцзя, не желая мешать, забрал пустые контейнеры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горели огни, поток машин казался бесконечным. Сев в машину, Фань Лоцзя положил руки на руль и замер, глядя прямо перед собой. Он слышал половину разговора Лин Юйтина и Инь Хайдуна. Когда Инь Хайдун сказал, что не любит мужчин, сердце Фань Лоцзя сжалось, но потом он услышал, что он —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Особеннее, чем Лин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точно особеннее, чем тот артист по имени Юнь Цин, подумал Фань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хотел, чтобы Фань Лоцзя остался подождать его, но тот сказал, что у него дела, и ушел с улыбкой. Шуай Чан чувствовал себя неловко, ему казалось, что Фань Лоцзя обиделся. Он прокручивал в голове их разговор, но так и не понял, что именно могло его задеть. Спрашивать Духовный сгусток бесполезно — тот все сведет к любви, так что он решил просто спросить у самого Фань Лоцзя, когда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Шуай Чан вернулся после десяти. Открыв дверь спальни, он увидел, что Фань Лоцзя уже спит. Лампа у кровати излучала мягкий свет, половина лица Фань Лоцзя была спрятана под одеялом, губы слегка приоткрыты, и в тишине комнаты было слышно его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Шуай Чан почувствовал тепло, вся усталость прошедшего дня улетучилась. Ему хотелось просто лечь рядом и погрузиться в сладкие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Шуай Чан понял: Фань Лоцзя хоть и открытый человек, но внутри очень ранимый, особенно когда дело касалось всего, что связано с Инь Хайдуном. Поэтому Шуай Чан решил, что первым делом утром спросит его о вчерашнем. Если он сказал что-то не то, извиниться несложно. Мужчина должен быть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того ли, что он вчера слишком устал, но проснулся Шуай Чан, когда солнце уже ярко светило в окно. Он взял телефон: полдесятого. Три пропущенных: два от Юй Лили, один от 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перезвонил Юй Лили. В компании ничего особенного не случилось, она просто волновалась, что босс до сих пор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я разговаривала с господином Фань, он сказал, что вы очень устали и все еще спите, поэтому дела я передала господину Лину,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обеда буду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Шуай Чан набрал Инь Цзюэ. Тот ответил после второго гудка, голос звучал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же договориться о встрече с господином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проснулся, сразу перезвонил. У тебя есть время на обед? Как насчет Цижуйюань?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Инь Цзюэ послышалось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Господин Инь приглашает, это редкость. Даже если времени нет, придется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жду тебя в Цижуйюань.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Хватит подшучивать надо мной, вы же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был владельцем небольшого агентства, по идее, не заслуживающим особого внимания Шуай Чана. Но за спиной Инь Цзюэ стояли международные звезды и известные режиссеры. И хотя он был однофамильцем Инь Хайдуна, их корни были совершенно разными. Дела Развлечений Юэцзюэ шли неплохо, и Инь Цзюэ, пользуясь связями родителей, получал доступ к лучшим ресурсам.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оделся и спустился вниз. Фань Лоцзя нигде не было видно, на столе стояли пельмени на пару и рисовая каша. Пельмени остыли, но были вполне съедобны. Он быстро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сейчас Фань Лоцзя? Шуай Чан вспомнил, что тот собирался изучать сценарий,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огромное окно в пол с отличным освещением. Книги здесь были коллекцией Инь Хайдуна: от астрономии и географии до биологии и медицины. Шуай Чан тихо приоткрыл дверь. Фань Лоцзя сидел спиной к нему, уткнувшись в книгу. Белая футболка на его худощавой фигуре казалась мешковатой, уши на свету светились почти прозрачно, были видны тонкие синие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плечи Фань Лоцзя судорожно затряслись. Шуай Чан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Роцзя,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испуганный взгляд встретился с глазами Фань Лоцзя, в которых застыли слезы, словно две капли ртути. Фань Лоцзя крепко сжимал кулаки, пальцы побелели, губы дрожали, лишившись всякой крови. Такой Фань Лоцзя напугал Шуай Чана. Он отпустил его, сердце 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встал и подошел к окну,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безжизненно, что сжал сердце Шуай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 смени имя, чтобы я больше никогда… не 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Фань Лоцзя скрывалась такая невыносимая боль, что Шуай Чан невольно почувствовал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Роцзя… — тихо позвал он, боясь спугнуть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напрягся и резко взмахнул руками, словно на нем были не футболка, а халат с широкими рукавами. Шуай Чан взглянул на сценарий на столе и все понял. Он взял его в руки, прочитал реплику — все было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принял все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молча отступил, вежливо постучал в дверь, и вскоре раздался голос Фань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вошел. Кроме слегка покрасневших глаз, Фань Лоцзя выглядел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помешал тебе? — осторожно спросил Шуай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Брат Хайдун, вы поели? Утром вы так сладко спали, что я не стал вас будить. А когда позвонила сестра Лили, я испугался, что вы пропустили что-то важное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ничего не случится. У меня столько сотрудников, если компания не может работать без меня, зачем я их нанимаю?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посмотрел на него, и тень самобичевания в его глазах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купил эти пельмени?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гордо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вы думаете, я их купил? На самом деле я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Вкуснее, чем в ресторане. Роцзя, ты просто сокровище. Счастье, что я «забронировал» тебя заранее, а то достался бы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если вы будете так меня хвалить, я скоро взлечу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увидел, что Фань Лоцзя не упоминает о том, что произошло минуту назад, и понял, что тот просто вошел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остыли. Хочешь чего-нибудь на обед? Я приготовлю, как раз схожу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деловая встреча, обедать буду не дома. Приготовь себе что-нибудь вкусное, хорошо? — увидев, что Фань Лоцзя расстроился, 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кивнул, но выглядел по-прежнему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Цижуйюань, среди искусственных гор и ручьев, по-прежнему царила утонченная атмосфера. Пройдя за официантом в костюме под старину через ворота, Шуай Чан оказался в беседке из зеленого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приподнял штору, Шуай Чан вошел внутрь. Запах чая наполнил воздух. Инь Цзюэ в одежде ученого сидел на коленях перед столиком и ловко управлялся с чайной утварью. Картина была поистине изысканной. Шуай Чан прошел и сел напротив, и Инь Цзюэ поставил перед ним чашку из пурпурной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поднял рукав, слегка приподнял подбородок, изображая из себя утонченного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Старик в нашей семье любит чай, так что с детства я немного научился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почувствовал, как сводит зубы от его высокопарного слога. Инь Цзюэ был тем еще актером. Но раз уж пошла такая игра, почему бы не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сделал вид, что принюхивается: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бодрящий,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отпил глоток, позволил чаю растечься по языку, поставил чашку и с восхищением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Мягкий вкус, долгое послевкусие! К такому чаю грех не выпить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опешил от такой игры, а потом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Инь Хайдун!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погода постепенно теплеет. Прослушивание для Песни длинной мелодии проходило в здании Киностудии Инь. Фань Лоцзя в итоге подписал контракт с Развлечениями Юэцзюэ, и теперь его имиджем занимались они. Киностудия Инь была гигантом индустрии, а Развлечения Юэцзюэ обладали лучшими ресурсами. Шуай Чан рассказал Фань Лоцзя о плюсах и минусах обоих вариантов, и тот выбрал Развлечения Юэцзюэ. Шуай Чан уважал его решение. Теперь у него было 30% акций Развлечений Юэцзюэ, так что где бы ни работал Фань Лоцзя, он приносил ему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должен был быть в жюри, но возникли проблемы с бизнесом в США, и ему пришлось улететь, поэтому он попросил Инь Цзюэ заменить его. Когда он сказал Инь Цзюэ, что Фань Лоцзя — актер, на которого он возлагает большие надежды, тот лишь многозначительно протянул: «О-о-о…». Шуай Чан тогда невозмутимо пил чай, чтобы не выдать себя под его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стоял у окна, слегка покачивая бокал с красным вином. В Нью-Йорке была глубокая ночь. Он работал весь день, но мысли о Фань Лоцзя не давали ему уснуть. Когда он успел так сильно привязаться к нему? Сначала это было лишь чувство ответственности. Даже если ноги Фань Лоцзя и очаровывали его, Шуай Чан не был тем человеком, которого легко сбить с толку. Он всегда отличался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он привык носить Фань Лоцзя на руках, воспринимая его как младшего брата. Правда, иногда тот совершал поступки, выходящие за рамки, и это ставило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зазвонил телефон. Шуай Чан взял трубку — Фань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Роцзя.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 голос Фань Лоцзя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Шуай Чана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обидел? Скажи,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обижал. Просто я только что закончил прослушивание и не успел выйти из образа. Брат Хайдун, я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невольно улыбнулся, поставил бокал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через два дня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два дня… Брат Хайдун, вы скучали по мне? Так же сильно, как я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уже научился уходить от двусмысленностей, давая ответы, которые радовали Фань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Роцзя, у тебя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брата Цзюэ, пойдем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хотел пригласить его на видеосвязь, он действительно скучал, но раз у того дела,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подумал, что если бы он был в стране С, то обедал бы с Фань Лоцзя точно не Инь Цзюэ. Шуай Чан решил почитать сложную экономическую литературу, чтобы быстрее уснуть. Едва он прочитал первую строчку, телефон снова зазвонил. Это был не звонок, а запрос на видеосвязь. Шуай Чан улыбнулся, на душе стало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вызов, и на экране появилось лицо Фань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сюрприз! Я нашел тихое место, чтобы пообщаться с вами. Раз уж вы скучаете, не должны же вы оставаться без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Лоцзя сиял, видимо, уже вышел из роли. Шуай Чан приблизил лицо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Хайдун, отодвиньте телефон подальше, я вашего лица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Шуай Чан неловко коснулся носа и поставил телефон на журнальный столик, прислонив к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камера теперь снимала снизу, и в кадр попадал в основном подбородок Шуай Чана, вид был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http://bllate.org/book/22165/2308979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