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Шуай Чан посмотрел на время — уже семь часов. Он встал, чтобы умыться. Взглянув в зеркало во время чистки зубов, он на мгновение замер, пораженный тем, насколько чужим кажется ему собственное отражение, но тут же взял себя в руки и продолжил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сгусток, почувствовав неладное, обеспокоенно спросил:</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наклонился над раковиной, зачерпнул пригоршню холодной воды и плеснул в лицо.</w:t>
      </w:r>
    </w:p>
    <w:p w:rsidR="00BB20FC" w:rsidRPr="00357A74" w:rsidRDefault="00357A74" w:rsidP="00BB20FC">
      <w:pPr>
        <w:jc w:val="left"/>
        <w:rPr>
          <w:sz w:val="28"/>
          <w:lang w:val="en-US"/>
        </w:rPr>
      </w:pPr>
      <w:r w:rsidRPr="00357A74">
        <w:rPr>
          <w:sz w:val="28"/>
          <w:lang w:val="en-US"/>
        </w:rPr>
        <w:t>— Только что на секунду перестал понимать, кто я — Инь Хайдун или Шуай Чан. Почему я ношу чужое лицо… Ничего, я справлюсь,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сгусток отозвался:</w:t>
      </w:r>
    </w:p>
    <w:p w:rsidR="00BB20FC" w:rsidRPr="00357A74" w:rsidRDefault="00357A74" w:rsidP="00BB20FC">
      <w:pPr>
        <w:jc w:val="left"/>
        <w:rPr>
          <w:sz w:val="28"/>
          <w:lang w:val="en-US"/>
        </w:rPr>
      </w:pPr>
      <w:r w:rsidRPr="00357A74">
        <w:rPr>
          <w:sz w:val="28"/>
          <w:lang w:val="en-US"/>
        </w:rPr>
        <w:t>— Понимаю, при первом задании всегда бывает нелегко. Я верю, что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достал из холодильника хлеб, джем и молоко, закинул ломтики в тостер и нажал кнопку.</w:t>
      </w:r>
    </w:p>
    <w:p w:rsidR="00BB20FC" w:rsidRPr="00357A74" w:rsidRDefault="00357A74" w:rsidP="00BB20FC">
      <w:pPr>
        <w:jc w:val="left"/>
        <w:rPr>
          <w:sz w:val="28"/>
          <w:lang w:val="en-US"/>
        </w:rPr>
      </w:pPr>
      <w:r w:rsidRPr="00357A74">
        <w:rPr>
          <w:sz w:val="28"/>
          <w:lang w:val="en-US"/>
        </w:rPr>
        <w:t>Когда он вернулся в спальню за телефоном, было уже семь тридцать. Фань Лоцзя всё ещё спал, его щеки на утреннем солнце казались совсем розовыми. Шуай Чан поймал себя на мысли, что парень на удивление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Юй Лили, чтобы договориться об уроках актерского мастерства для Фань Лоцзя на вторую половину дня, а после разговора подошел к кровати и присел на корточки, поравнявшись лицом с Фань Лоцзя. Глядя на спящего, он внезапно решил немного пошалить: протянул два пальца, зажал Фань Лоцзя нос, а другой рукой плотно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лишившись воздуха, начал во сне мотать головой, пытаясь спастись, но хватка Шуай Чана была крепкой, и ему ничего не оставалось, как проснуться.</w:t>
      </w:r>
    </w:p>
    <w:p w:rsidR="00BB20FC" w:rsidRPr="00357A74" w:rsidRDefault="00357A74" w:rsidP="00BB20FC">
      <w:pPr>
        <w:jc w:val="left"/>
        <w:rPr>
          <w:sz w:val="28"/>
          <w:lang w:val="en-US"/>
        </w:rPr>
      </w:pPr>
      <w:r w:rsidRPr="00357A74">
        <w:rPr>
          <w:sz w:val="28"/>
          <w:lang w:val="en-US"/>
        </w:rPr>
        <w:t>Заметив, что тот медленно открывает глаза, Шуай Чан тут же убрал руки, чтобы его не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Лоцзя, вставай, — мягко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с трудом разлепил глаза, но, не выдержав яркого света, тут же зажмурился снова. Шуай Чан воочию наблюдал, как тот мгновенно проваливается обратно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w:t>
      </w:r>
    </w:p>
    <w:p w:rsidR="00BB20FC" w:rsidRPr="00357A74" w:rsidRDefault="00357A74" w:rsidP="00BB20FC">
      <w:pPr>
        <w:jc w:val="left"/>
        <w:rPr>
          <w:sz w:val="28"/>
          <w:lang w:val="en-US"/>
        </w:rPr>
      </w:pPr>
      <w:r w:rsidRPr="00357A74">
        <w:rPr>
          <w:sz w:val="28"/>
          <w:lang w:val="en-US"/>
        </w:rPr>
        <w:t>Он беспомощно покачал головой:</w:t>
      </w:r>
    </w:p>
    <w:p w:rsidR="00BB20FC" w:rsidRPr="00357A74" w:rsidRDefault="00357A74" w:rsidP="00BB20FC">
      <w:pPr>
        <w:jc w:val="left"/>
        <w:rPr>
          <w:sz w:val="28"/>
          <w:lang w:val="en-US"/>
        </w:rPr>
      </w:pPr>
      <w:r w:rsidRPr="00357A74">
        <w:rPr>
          <w:sz w:val="28"/>
          <w:lang w:val="en-US"/>
        </w:rPr>
        <w:t>— Ну ты и соня, настоящий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положил руки на плечи Фань Лоцзя и медленно подтолкнул его, заставляя сесть. Фань Лоцзя что-то пробормотал и принялся тереть глаза. Через некоторое время он наконец опустил руки, и из-под них показались живые, блестящие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Хайдун, — Фань Лоцзя прикрыл рот рукой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стоял у него за спиной, поэтому Фань Лоцзя не видел его и позвал просто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маленький поросенок соизволил проснуться? — с улыбкой в голосе произнес Шуай Чан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от неожиданности широко раскрыл глаза и обернулся:</w:t>
      </w:r>
    </w:p>
    <w:p w:rsidR="00BB20FC" w:rsidRPr="00357A74" w:rsidRDefault="00357A74" w:rsidP="00BB20FC">
      <w:pPr>
        <w:jc w:val="left"/>
        <w:rPr>
          <w:sz w:val="28"/>
          <w:lang w:val="en-US"/>
        </w:rPr>
      </w:pPr>
      <w:r w:rsidRPr="00357A74">
        <w:rPr>
          <w:sz w:val="28"/>
          <w:lang w:val="en-US"/>
        </w:rPr>
        <w:t>— Брат Хайдун, почему ты позади меня? Напугал до смерти!</w:t>
      </w:r>
    </w:p>
    <w:p w:rsidR="00BB20FC" w:rsidRPr="00357A74" w:rsidRDefault="00357A74" w:rsidP="00BB20FC">
      <w:pPr>
        <w:jc w:val="left"/>
        <w:rPr>
          <w:sz w:val="28"/>
          <w:lang w:val="en-US"/>
        </w:rPr>
      </w:pPr>
      <w:r w:rsidRPr="00357A74">
        <w:rPr>
          <w:sz w:val="28"/>
          <w:lang w:val="en-US"/>
        </w:rPr>
        <w:t>Он думал, что в спальне никого нет, и сам же испугался своего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виновато поднял руки:</w:t>
      </w:r>
    </w:p>
    <w:p w:rsidR="00BB20FC" w:rsidRPr="00357A74" w:rsidRDefault="00357A74" w:rsidP="00BB20FC">
      <w:pPr>
        <w:jc w:val="left"/>
        <w:rPr>
          <w:sz w:val="28"/>
          <w:lang w:val="en-US"/>
        </w:rPr>
      </w:pPr>
      <w:r w:rsidRPr="00357A74">
        <w:rPr>
          <w:sz w:val="28"/>
          <w:lang w:val="en-US"/>
        </w:rPr>
        <w:t>— Пытался тебя разбудить. Ты лег не поздно, восемь часов проспал, в семь уже должен был встать. Почему ты такой измотанный?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у Фань Лоцзя залегли легкие тени, веки слегка покраснели, а в уголках глаз блестели слезы от зевков.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Просто сон был плохой, просыпался несколько раз за ночь, вот и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Фань Лоцзя осознал свои чувства к Инь Хайдуну и теперь терзался сомнениями: что, если чувства Инь Хайдуна не так глубоки, как его собственные? Он долго размышлял, ворочаясь, а когда посмотрел на телефон, было уже два часа ночи.</w:t>
      </w:r>
    </w:p>
    <w:p w:rsidR="00BB20FC" w:rsidRPr="00357A74" w:rsidRDefault="00357A74" w:rsidP="00BB20FC">
      <w:pPr>
        <w:jc w:val="left"/>
        <w:rPr>
          <w:sz w:val="28"/>
          <w:lang w:val="en-US"/>
        </w:rPr>
      </w:pPr>
      <w:r w:rsidRPr="00357A74">
        <w:rPr>
          <w:sz w:val="28"/>
          <w:lang w:val="en-US"/>
        </w:rPr>
        <w:t>Он злился на самого себя, повернул голову и увидел, что Инь Хайдун спит в безупречной позе: руки сложены на животе, дыхание ровное. Он решил подражать ему, вытянулся стрункой на краю кровати и стал дышать в такт. К его удивлению, он быстро уснул, но вот поза, в которой он проснулся… Почему он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Хайдун, это ты меня посадил? — прищурившись, спросил Фань Лоцзя.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не моргнув глазом, соврал:</w:t>
      </w:r>
    </w:p>
    <w:p w:rsidR="00BB20FC" w:rsidRPr="00357A74" w:rsidRDefault="00357A74" w:rsidP="00BB20FC">
      <w:pPr>
        <w:jc w:val="left"/>
        <w:rPr>
          <w:sz w:val="28"/>
          <w:lang w:val="en-US"/>
        </w:rPr>
      </w:pPr>
      <w:r w:rsidRPr="00357A74">
        <w:rPr>
          <w:sz w:val="28"/>
          <w:lang w:val="en-US"/>
        </w:rPr>
        <w:t>— Я подошел, а ты, кажется, видел кошмар, вскрикнул и резко сел. Я испугался, что ты упадешь, и придержал тебя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таким укором, что Фань Лоцзя вдруг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Хайдун, я совсем не то имел в виду, — поспешно начал оправдываться Фань Лоцзя. Неужели ему и правда снился кошмар? Почему 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слегка приподнял подбородок:</w:t>
      </w:r>
    </w:p>
    <w:p w:rsidR="00BB20FC" w:rsidRPr="00357A74" w:rsidRDefault="00357A74" w:rsidP="00BB20FC">
      <w:pPr>
        <w:jc w:val="left"/>
        <w:rPr>
          <w:sz w:val="28"/>
          <w:lang w:val="en-US"/>
        </w:rPr>
      </w:pPr>
      <w:r w:rsidRPr="00357A74">
        <w:rPr>
          <w:sz w:val="28"/>
          <w:lang w:val="en-US"/>
        </w:rPr>
        <w:t>— 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когда я сел, а потом начал заваливаться, это ты меня подхватил, чтобы я не упал, — выпалил Фань Лоцзя. Ради того, чтобы любимый был доволен, у него совсем не осталось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удовлетворенно кивнул:</w:t>
      </w:r>
    </w:p>
    <w:p w:rsidR="00BB20FC" w:rsidRPr="00357A74" w:rsidRDefault="00357A74" w:rsidP="00BB20FC">
      <w:pPr>
        <w:jc w:val="left"/>
        <w:rPr>
          <w:sz w:val="28"/>
          <w:lang w:val="en-US"/>
        </w:rPr>
      </w:pPr>
      <w:r w:rsidRPr="00357A74">
        <w:rPr>
          <w:sz w:val="28"/>
          <w:lang w:val="en-US"/>
        </w:rPr>
        <w:t>— Завтрак готов, вставай скорее.</w:t>
      </w:r>
    </w:p>
    <w:p w:rsidR="00BB20FC" w:rsidRPr="00357A74" w:rsidRDefault="00357A74" w:rsidP="00BB20FC">
      <w:pPr>
        <w:jc w:val="left"/>
        <w:rPr>
          <w:sz w:val="28"/>
          <w:lang w:val="en-US"/>
        </w:rPr>
      </w:pPr>
      <w:r w:rsidRPr="00357A74">
        <w:rPr>
          <w:sz w:val="28"/>
          <w:lang w:val="en-US"/>
        </w:rPr>
        <w:t>Он подошел к нему, легонько растрепал волосы и пригладил торчащий вихор.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Шуай Чан наконец позволил себе улыбнуться. Наивный вид Фань Лоцзя хотелось лицезреть снова и снова. Шуай Чан чувствовал, что становится всё более «плохим» — если представить, как Фань Лоцзя будет «обиженно» хныкать, когда он его «дразнит»… пожалуй, быть «плохим»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вынул из тостера слегка подрумянившийся хлеб, разложил по двум белым тарелкам и принялся не спеша намазывать джем. Когда Фань Лоцзя спустился, он застал его за этим занятием и решил, что тот создает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Хайдун.</w:t>
      </w:r>
    </w:p>
    <w:p w:rsidR="00BB20FC" w:rsidRPr="00357A74" w:rsidRDefault="00357A74" w:rsidP="00BB20FC">
      <w:pPr>
        <w:jc w:val="left"/>
        <w:rPr>
          <w:sz w:val="28"/>
          <w:lang w:val="en-US"/>
        </w:rPr>
      </w:pPr>
      <w:r w:rsidRPr="00357A74">
        <w:rPr>
          <w:sz w:val="28"/>
          <w:lang w:val="en-US"/>
        </w:rPr>
        <w:t>Фань Лоцзя отодвинул стул напротив Инь Хайдуна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на мгновение поднял на него взгляд. Пряди волос на лбу Фань Лоцзя были влажными, глаза тоже блестели, и он неотрывно смотрел на хлеб с джемом в руках у Шуай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клубничный? — спросил Шуай Чан, быстро намазал ломтик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растерянно взял хлеб, откусил кусочек и счастливо прищурился:</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рассмеялся:</w:t>
      </w:r>
    </w:p>
    <w:p w:rsidR="00BB20FC" w:rsidRPr="00357A74" w:rsidRDefault="00357A74" w:rsidP="00BB20FC">
      <w:pPr>
        <w:jc w:val="left"/>
        <w:rPr>
          <w:sz w:val="28"/>
          <w:lang w:val="en-US"/>
        </w:rPr>
      </w:pPr>
      <w:r w:rsidRPr="00357A74">
        <w:rPr>
          <w:sz w:val="28"/>
          <w:lang w:val="en-US"/>
        </w:rPr>
        <w:t>— Похоже, звать тебя поросенком уже нельзя. Нужно называть тебя свинкой, милой маленькой свинкой.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в притворном гневе уставился на него, опустил голову и густо покраснел. Маленькая свинка — это же так стыдно, боже мой!</w:t>
      </w:r>
    </w:p>
    <w:p w:rsidR="00BB20FC" w:rsidRPr="00357A74" w:rsidRDefault="00357A74" w:rsidP="00BB20FC">
      <w:pPr>
        <w:jc w:val="left"/>
        <w:rPr>
          <w:sz w:val="28"/>
          <w:lang w:val="en-US"/>
        </w:rPr>
      </w:pPr>
      <w:r w:rsidRPr="00357A74">
        <w:rPr>
          <w:sz w:val="28"/>
          <w:lang w:val="en-US"/>
        </w:rPr>
        <w:t>Но ему так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было двадцать один, он родился в год Свиньи. Невольная шутка Шуай Чана идеально легла на девичьи (в данном случае — юношеские) мечты Фань Лоцзя.</w:t>
      </w:r>
    </w:p>
    <w:p w:rsidR="00BB20FC" w:rsidRPr="00357A74" w:rsidRDefault="00357A74" w:rsidP="00BB20FC">
      <w:pPr>
        <w:jc w:val="left"/>
        <w:rPr>
          <w:sz w:val="28"/>
          <w:lang w:val="en-US"/>
        </w:rPr>
      </w:pPr>
      <w:r w:rsidRPr="00357A74">
        <w:rPr>
          <w:sz w:val="28"/>
          <w:lang w:val="en-US"/>
        </w:rPr>
        <w:t>Завтрак прошел в нежной, почти трепетной атмосфере. Фань Лоцзя хотелось немедленно во всем признаться, но он впервые так сильно кого-то полюбил, и даже понимая, что перед ним его законный муж, он не решался начать разговор из-за охватившего 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нельзя сидеть, пойдем прогуляемся, — сказал Шуай Чан, убирая посуду в посудомоечную машину,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легкие куртки для себя и для Фань Лоцзя. Спустившись, он протянул одну ему. Только надев их, они заметили, что куртки абсолютно одинаковые, разнились лишь размеры.</w:t>
      </w:r>
    </w:p>
    <w:p w:rsidR="00BB20FC" w:rsidRPr="00357A74" w:rsidRDefault="00357A74" w:rsidP="00BB20FC">
      <w:pPr>
        <w:jc w:val="left"/>
        <w:rPr>
          <w:sz w:val="28"/>
          <w:lang w:val="en-US"/>
        </w:rPr>
      </w:pPr>
      <w:r w:rsidRPr="00357A74">
        <w:rPr>
          <w:sz w:val="28"/>
          <w:lang w:val="en-US"/>
        </w:rPr>
        <w:t>Фань Лоцзя, следуя за Инь Хайдуном, украдкой взял его за руку. Увидев, что тот не отстранился, Фань Лоцзя радостно запрыгал.</w:t>
      </w:r>
    </w:p>
    <w:p w:rsidR="00BB20FC" w:rsidRPr="00357A74" w:rsidRDefault="00357A74" w:rsidP="00BB20FC">
      <w:pPr>
        <w:jc w:val="left"/>
        <w:rPr>
          <w:sz w:val="28"/>
          <w:lang w:val="en-US"/>
        </w:rPr>
      </w:pPr>
      <w:r w:rsidRPr="00357A74">
        <w:rPr>
          <w:sz w:val="28"/>
          <w:lang w:val="en-US"/>
        </w:rPr>
        <w:t>Брат Хайдун специально выбрал парные вещи? Значит ли это, что он любит его так же сильно?</w:t>
      </w:r>
    </w:p>
    <w:p w:rsidR="00BB20FC" w:rsidRPr="00357A74" w:rsidRDefault="00357A74" w:rsidP="00BB20FC">
      <w:pPr>
        <w:jc w:val="left"/>
        <w:rPr>
          <w:sz w:val="28"/>
          <w:lang w:val="en-US"/>
        </w:rPr>
      </w:pPr>
      <w:r w:rsidRPr="00357A74">
        <w:rPr>
          <w:sz w:val="28"/>
          <w:lang w:val="en-US"/>
        </w:rPr>
        <w:t>Фань Лоцзя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поселке стояли на большом расстоянии друг от друга, и за полпути, пройденного по гладким каменным дорожкам, они не встретили ни души.</w:t>
      </w:r>
    </w:p>
    <w:p w:rsidR="00BB20FC" w:rsidRPr="00357A74" w:rsidRDefault="00357A74" w:rsidP="00BB20FC">
      <w:pPr>
        <w:jc w:val="left"/>
        <w:rPr>
          <w:sz w:val="28"/>
          <w:lang w:val="en-US"/>
        </w:rPr>
      </w:pPr>
      <w:r w:rsidRPr="00357A74">
        <w:rPr>
          <w:sz w:val="28"/>
          <w:lang w:val="en-US"/>
        </w:rPr>
        <w:t>Легкий ветерок приятно холодил кожу, утреннее солнце еще не успело как следует припечь и грело очень мягко. Шуай Чан воспринимал Фань Лоцзя как младшего брата, поэтому держаться за руки казалось ему чем-то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к «Песне о долгой дороге» скоро привезет помощница Юй. Ознакомься с ним, а во второй половине дня я устроил для тебя занятия с преподавателем, думаю, это будет полезно.</w:t>
      </w:r>
    </w:p>
    <w:p w:rsidR="00BB20FC" w:rsidRPr="00357A74" w:rsidRDefault="00357A74" w:rsidP="00BB20FC">
      <w:pPr>
        <w:jc w:val="left"/>
        <w:rPr>
          <w:sz w:val="28"/>
          <w:lang w:val="en-US"/>
        </w:rPr>
      </w:pPr>
      <w:r w:rsidRPr="00357A74">
        <w:rPr>
          <w:sz w:val="28"/>
          <w:lang w:val="en-US"/>
        </w:rPr>
        <w:t>При таланте Фань Лоцзя, стоило учителю дать лишь пару советов, как он наверняка поразит всех на площадке. А тогда будет куда проще договориться с режиссером о расширении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остановился и поднял взгляд на Инь Хайдуна. Солнце за спиной того разгоралось всё ярче, и черты лица Инь Хайдуна начали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нахмурился:</w:t>
      </w:r>
    </w:p>
    <w:p w:rsidR="00BB20FC" w:rsidRPr="00357A74" w:rsidRDefault="00357A74" w:rsidP="00BB20FC">
      <w:pPr>
        <w:jc w:val="left"/>
        <w:rPr>
          <w:sz w:val="28"/>
          <w:lang w:val="en-US"/>
        </w:rPr>
      </w:pPr>
      <w:r w:rsidRPr="00357A74">
        <w:rPr>
          <w:sz w:val="28"/>
          <w:lang w:val="en-US"/>
        </w:rPr>
        <w:t>— Что почему? — Вроде бы он не говорил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 — Может, потому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Шуай Чан не дал того ответа, который хотел услышать Фань Лоцзя.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моя маленькая свинка. Такой милый, к кому еще быть добрым, как не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ответил, но Фань Лоцзя всё еще смотрел на него с таким видом, будто хотел докопаться до самой сути. Пришлось просить помощи у духовного сгустка.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«Как ответить на вопрос почему, чтобы это звучало правильно?»</w:t>
      </w:r>
    </w:p>
    <w:p w:rsidR="00BB20FC" w:rsidRPr="00357A74" w:rsidRDefault="00357A74" w:rsidP="00BB20FC">
      <w:pPr>
        <w:jc w:val="left"/>
        <w:rPr>
          <w:sz w:val="28"/>
          <w:lang w:val="en-US"/>
        </w:rPr>
      </w:pPr>
      <w:r w:rsidRPr="00357A74">
        <w:rPr>
          <w:sz w:val="28"/>
          <w:lang w:val="en-US"/>
        </w:rPr>
        <w:t>Духовный сгусток: «Потому что это любовь».</w:t>
      </w:r>
    </w:p>
    <w:p w:rsidR="00BB20FC" w:rsidRPr="00357A74" w:rsidRDefault="00357A74" w:rsidP="00BB20FC">
      <w:pPr>
        <w:jc w:val="left"/>
        <w:rPr>
          <w:sz w:val="28"/>
          <w:lang w:val="en-US"/>
        </w:rPr>
      </w:pPr>
      <w:r w:rsidRPr="00357A74">
        <w:rPr>
          <w:sz w:val="28"/>
          <w:lang w:val="en-US"/>
        </w:rPr>
        <w:t>Шуай Чан: «…»</w:t>
      </w:r>
    </w:p>
    <w:p w:rsidR="00BB20FC" w:rsidRPr="00357A74" w:rsidRDefault="00357A74" w:rsidP="00BB20FC">
      <w:pPr>
        <w:jc w:val="left"/>
        <w:rPr>
          <w:sz w:val="28"/>
          <w:lang w:val="en-US"/>
        </w:rPr>
      </w:pPr>
      <w:r w:rsidRPr="00357A74">
        <w:rPr>
          <w:sz w:val="28"/>
          <w:lang w:val="en-US"/>
        </w:rPr>
        <w:t>Забудь, лучше не спрашивать духовный сгусток.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помощница Юй скоро будет, пора домой, — Шуай Чан сменил тему, взял Фань Лоцзя за руку и потянул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пробивающиеся сквозь листву, играли на их лицах. Фань Лоцзя послушно шел следом, и от фразы Инь Хайдуна «пойдем домой» на душе стало чуточку легче.</w:t>
      </w:r>
    </w:p>
    <w:p w:rsidR="00BB20FC" w:rsidRPr="00357A74" w:rsidRDefault="00357A74" w:rsidP="00BB20FC">
      <w:pPr>
        <w:jc w:val="left"/>
        <w:rPr>
          <w:sz w:val="28"/>
          <w:lang w:val="en-US"/>
        </w:rPr>
      </w:pPr>
      <w:r w:rsidRPr="00357A74">
        <w:rPr>
          <w:sz w:val="28"/>
          <w:lang w:val="en-US"/>
        </w:rPr>
        <w:t>Он был жизнерадостным парнем, но, столкнувшись с любовью впервые, не мог не тревожиться. Как бы хорошо Инь Хайдун к нему ни относился, ничто не могло бы сделать его счастливее, чем простое «я тебя люблю».</w:t>
      </w:r>
    </w:p>
    <w:p w:rsidR="00BB20FC" w:rsidRPr="00357A74" w:rsidRDefault="00357A74" w:rsidP="00BB20FC">
      <w:pPr>
        <w:jc w:val="left"/>
        <w:rPr>
          <w:sz w:val="28"/>
          <w:lang w:val="en-US"/>
        </w:rPr>
      </w:pPr>
      <w:r w:rsidRPr="00357A74">
        <w:rPr>
          <w:sz w:val="28"/>
          <w:lang w:val="en-US"/>
        </w:rPr>
        <w:t>Но наш прямолинейный Шуай Чан… еще не переключился. Он относился к Фань Лоцзя как врач к пациенту или учитель к ученику: заботы и тепла было в избытке, но ничего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вернулись домой. Юй Лили уже стояла у двери, нажимая на звонок. Увидев их, она поспешила навстречу и протянула Фань Лоцзя папку:</w:t>
      </w:r>
    </w:p>
    <w:p w:rsidR="00BB20FC" w:rsidRPr="00357A74" w:rsidRDefault="00357A74" w:rsidP="00BB20FC">
      <w:pPr>
        <w:jc w:val="left"/>
        <w:rPr>
          <w:sz w:val="28"/>
          <w:lang w:val="en-US"/>
        </w:rPr>
      </w:pPr>
      <w:r w:rsidRPr="00357A74">
        <w:rPr>
          <w:sz w:val="28"/>
          <w:lang w:val="en-US"/>
        </w:rPr>
        <w:t>— Господин Фань, вот ваш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взял его и ослепительно улыбнулся:</w:t>
      </w:r>
    </w:p>
    <w:p w:rsidR="00BB20FC" w:rsidRPr="00357A74" w:rsidRDefault="00357A74" w:rsidP="00BB20FC">
      <w:pPr>
        <w:jc w:val="left"/>
        <w:rPr>
          <w:sz w:val="28"/>
          <w:lang w:val="en-US"/>
        </w:rPr>
      </w:pPr>
      <w:r w:rsidRPr="00357A74">
        <w:rPr>
          <w:sz w:val="28"/>
          <w:lang w:val="en-US"/>
        </w:rPr>
        <w:t>— Спасибо, помощница Юй, извините, что заставили вас ехать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это моя работа, — Юй Лили замахала руками.</w:t>
      </w:r>
    </w:p>
    <w:p w:rsidR="00BB20FC" w:rsidRPr="00357A74" w:rsidRDefault="00357A74" w:rsidP="00BB20FC">
      <w:pPr>
        <w:jc w:val="left"/>
        <w:rPr>
          <w:sz w:val="28"/>
          <w:lang w:val="en-US"/>
        </w:rPr>
      </w:pPr>
      <w:r w:rsidRPr="00357A74">
        <w:rPr>
          <w:sz w:val="28"/>
          <w:lang w:val="en-US"/>
        </w:rPr>
        <w:t>Будучи женщиной рассудительной и деловой, она уже второй раз теряла самообладание перед Фань Лоцзя. И дело было не только в том, что она была его фанаткой (она давно запомнила его, а теперь, узнав о его возвращении в индустрию, конечно же, начала болеть за него заранее), но и в том, что Фань Лоцзя, скорее всего, был ее будущей хозяйкой.</w:t>
      </w:r>
    </w:p>
    <w:p w:rsidR="00BB20FC" w:rsidRPr="00357A74" w:rsidRDefault="00357A74" w:rsidP="00BB20FC">
      <w:pPr>
        <w:jc w:val="left"/>
        <w:rPr>
          <w:sz w:val="28"/>
          <w:lang w:val="en-US"/>
        </w:rPr>
      </w:pPr>
      <w:r w:rsidRPr="00357A74">
        <w:rPr>
          <w:sz w:val="28"/>
          <w:lang w:val="en-US"/>
        </w:rPr>
        <w:t>Юй Лили была уверена, что она единственная в компании, кто знает об этом романе. Стоило ей представить, что она может стать правой рукой будущей супруги босса и взлететь по карьерной лестнице, как ее переполнял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Изучай внимательно, после обеда придет учитель. На улице сухо, не забудь пить больше воды, — Шуай Чан закончил наставления и потрепал Фань Лоцзя по темным волосам. — Никаких почему, ты достоин самого лучшего, — серьезно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Лоцзя замер, осознав, что это ответ на его вопрос. Он снял руку Инь Хайдуна со своей головы, легко поцеловал ее и с облегчением улыбнулся:</w:t>
      </w:r>
    </w:p>
    <w:p w:rsidR="00BB20FC" w:rsidRPr="00357A74" w:rsidRDefault="00357A74" w:rsidP="00BB20FC">
      <w:pPr>
        <w:jc w:val="left"/>
        <w:rPr>
          <w:sz w:val="28"/>
          <w:lang w:val="en-US"/>
        </w:rPr>
      </w:pPr>
      <w:r w:rsidRPr="00357A74">
        <w:rPr>
          <w:sz w:val="28"/>
          <w:lang w:val="en-US"/>
        </w:rPr>
        <w:t>— Я понял. Удачи на работе,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Лили, ставшая свидетельницей нежности между своим боссом и его супругом, окончательно утвердилась в решении держаться поближе к Фань Лоцзя.</w:t>
      </w:r>
    </w:p>
    <w:p w:rsidR="00BB20FC" w:rsidRPr="00357A74" w:rsidRDefault="00357A74" w:rsidP="00BB20FC">
      <w:pPr>
        <w:jc w:val="left"/>
        <w:rPr>
          <w:sz w:val="28"/>
          <w:lang w:val="en-US"/>
        </w:rPr>
      </w:pPr>
      <w:r w:rsidRPr="00357A74">
        <w:rPr>
          <w:sz w:val="28"/>
          <w:lang w:val="en-US"/>
        </w:rPr>
        <w:t>Почему не к Инь Хайдуну? Да потому что тот слишком властный и холодный, к нему и не подступишься. Фань Лоцзя выглядел открытым и милым, куда более мягким, чем босс. Если уж искать покровителя, то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проводил Фань Лоцзя взглядом, пока тот не скрылся в доме, и повернулся к Юй Лили:</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Фань Лоцзя рядом Юй Лили моментально вернулась к деловому тону и четко перечислила все встречи и мероприятия Инь Хайдуна на сегодня. Шуай Чан слушал, кивая.</w:t>
      </w:r>
    </w:p>
    <w:p w:rsidR="00BB20FC" w:rsidRPr="00357A74" w:rsidRDefault="00357A74" w:rsidP="00BB20FC">
      <w:pPr>
        <w:jc w:val="left"/>
        <w:rPr>
          <w:sz w:val="28"/>
          <w:lang w:val="en-US"/>
        </w:rPr>
      </w:pPr>
      <w:r w:rsidRPr="00357A74">
        <w:rPr>
          <w:sz w:val="28"/>
          <w:lang w:val="en-US"/>
        </w:rPr>
        <w:t>Корпорация Инь инвестировала в два новых сериала, съемки которых начинались сегодня, и как владелец он обязан был присутствовать на церемонии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компанию, он сначала собрал руководство, чтобы обсудить инвестиционную стратегию. Недавний малобюджетный фильм, выпущенный компанией, показал отличные кассовые сборы, режиссер получил национальную премию, а актеры-новички в одночасье перешли в разряд востребованных артистов. Инь Хайдун, как основной инвестор, получил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Шуай Чан без промедления отправился на церемонию запуска исторического шпионского сериала. Он успел к назначенному часу, вместе с режиссером и актерами возжег благовония и сразу же поехал на следующую площадку.</w:t>
      </w:r>
    </w:p>
    <w:p w:rsidR="00BB20FC" w:rsidRPr="00357A74" w:rsidRDefault="00357A74" w:rsidP="00BB20FC">
      <w:pPr>
        <w:jc w:val="left"/>
        <w:rPr>
          <w:sz w:val="28"/>
          <w:lang w:val="en-US"/>
        </w:rPr>
      </w:pPr>
      <w:r w:rsidRPr="00357A74">
        <w:rPr>
          <w:sz w:val="28"/>
          <w:lang w:val="en-US"/>
        </w:rPr>
        <w:t>Там снимали деревенскую комедию о любви, а местом съемок выбрали живописную деревушку с речкой и лесом.</w:t>
      </w:r>
    </w:p>
    <w:p w:rsidR="00BB20FC" w:rsidRPr="00357A74" w:rsidRDefault="00357A74" w:rsidP="00BB20FC">
      <w:pPr>
        <w:jc w:val="left"/>
        <w:rPr>
          <w:sz w:val="28"/>
          <w:lang w:val="en-US"/>
        </w:rPr>
      </w:pPr>
      <w:r w:rsidRPr="00357A74">
        <w:rPr>
          <w:sz w:val="28"/>
          <w:lang w:val="en-US"/>
        </w:rPr>
        <w:t>Дорога была неровной и ухабистой. Выйдя из машины, Шуай Чан жадно вдохнул свежий воздух, его лицо было бледным и холодным, как лед.</w:t>
      </w:r>
    </w:p>
    <w:p w:rsidR="00BB20FC" w:rsidRPr="00357A74" w:rsidRDefault="00357A74" w:rsidP="00BB20FC">
      <w:pPr>
        <w:jc w:val="left"/>
        <w:rPr>
          <w:sz w:val="28"/>
          <w:lang w:val="en-US"/>
        </w:rPr>
      </w:pPr>
      <w:r w:rsidRPr="00357A74">
        <w:rPr>
          <w:sz w:val="28"/>
          <w:lang w:val="en-US"/>
        </w:rPr>
        <w:t>Режиссер подбежал к нему с широкой улыбкой, готовый заговорить, но, увидев, что Инь Хайдуна укачало и он выглядит так, словно к нему лучше не приближаться, покорно отступил.</w:t>
      </w:r>
    </w:p>
    <w:p w:rsidR="00BB20FC" w:rsidRPr="00357A74" w:rsidRDefault="00357A74" w:rsidP="00BB20FC">
      <w:pPr>
        <w:jc w:val="left"/>
        <w:rPr>
          <w:sz w:val="28"/>
          <w:lang w:val="en-US"/>
        </w:rPr>
      </w:pPr>
      <w:r w:rsidRPr="00357A74">
        <w:rPr>
          <w:sz w:val="28"/>
          <w:lang w:val="en-US"/>
        </w:rPr>
        <w:t>Юй Лили принесла стакан горячей воды. Шуай Чан медленно выпил ее, успокаивая бушующий желудок, и краска постепенно вернулась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поспешил представиться и кратко изложить сюжет. Сериал назывался «Мужчина и собака» и рассказывал о чистой любви в сельской местности в девяностые годы.</w:t>
      </w:r>
    </w:p>
    <w:p w:rsidR="00BB20FC" w:rsidRPr="00357A74" w:rsidRDefault="00357A74" w:rsidP="00BB20FC">
      <w:pPr>
        <w:jc w:val="left"/>
        <w:rPr>
          <w:sz w:val="28"/>
          <w:lang w:val="en-US"/>
        </w:rPr>
      </w:pPr>
      <w:r w:rsidRPr="00357A74">
        <w:rPr>
          <w:sz w:val="28"/>
          <w:lang w:val="en-US"/>
        </w:rPr>
        <w:t>После доклада оставалось полчаса до начала церемонии. Увидев, что вокруг много деревьев, а вода в реке чистая, Шуай Чан решил прогуляться.</w:t>
      </w:r>
    </w:p>
    <w:p w:rsidR="00BB20FC" w:rsidRPr="00357A74" w:rsidRDefault="00357A74" w:rsidP="00BB20FC">
      <w:pPr>
        <w:jc w:val="left"/>
        <w:rPr>
          <w:sz w:val="28"/>
          <w:lang w:val="en-US"/>
        </w:rPr>
      </w:pPr>
      <w:r w:rsidRPr="00357A74">
        <w:rPr>
          <w:sz w:val="28"/>
          <w:lang w:val="en-US"/>
        </w:rPr>
        <w:t>Он отказался от сопровождения Юй Лили и пошел вдоль берега. Легкий ветерок, деревья, пение птиц — всё было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Хайдун.</w:t>
      </w:r>
    </w:p>
    <w:p w:rsidR="00BB20FC" w:rsidRPr="00357A74" w:rsidRDefault="00357A74" w:rsidP="00BB20FC">
      <w:pPr>
        <w:jc w:val="left"/>
        <w:rPr>
          <w:sz w:val="28"/>
          <w:lang w:val="en-US"/>
        </w:rPr>
      </w:pPr>
      <w:r w:rsidRPr="00357A74">
        <w:rPr>
          <w:sz w:val="28"/>
          <w:lang w:val="en-US"/>
        </w:rPr>
        <w:t>Из-за ствола дерева вышел мужчина. Стройный, в белой рубашке и джинсах — простой наряд, но на нем он смотрелся по-особенному. Это был Шэнь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нахмурился:</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не обратил внимания на его холодность, улыбнулся и подошел ближе. Его глаза сияли, он был похож на прогуливающийся лотос — прекрасный и чистый.</w:t>
      </w:r>
    </w:p>
    <w:p w:rsidR="00BB20FC" w:rsidRPr="00357A74" w:rsidRDefault="00357A74" w:rsidP="00BB20FC">
      <w:pPr>
        <w:jc w:val="left"/>
        <w:rPr>
          <w:sz w:val="28"/>
          <w:lang w:val="en-US"/>
        </w:rPr>
      </w:pPr>
      <w:r w:rsidRPr="00357A74">
        <w:rPr>
          <w:sz w:val="28"/>
          <w:lang w:val="en-US"/>
        </w:rPr>
        <w:t>— Сестра Сиси помогла мне получить небольшую роль. Ты же знаешь, у меня нет опыта, приходится начинать с малого, — прошептал он с легкой грустью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кивнул: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с недоверием смотрел на его удаляющуюся спину:</w:t>
      </w:r>
    </w:p>
    <w:p w:rsidR="00BB20FC" w:rsidRPr="00357A74" w:rsidRDefault="00357A74" w:rsidP="00BB20FC">
      <w:pPr>
        <w:jc w:val="left"/>
        <w:rPr>
          <w:sz w:val="28"/>
          <w:lang w:val="en-US"/>
        </w:rPr>
      </w:pPr>
      <w:r w:rsidRPr="00357A74">
        <w:rPr>
          <w:sz w:val="28"/>
          <w:lang w:val="en-US"/>
        </w:rPr>
        <w:t>— Хайдун… — его губы, похожие на лепестки цветов,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не испытывал ни малейшего интереса к Шэнь Юньцину — тому самому человеку, в которого был тайно влюблен настоящий Инь Хайдун.</w:t>
      </w:r>
    </w:p>
    <w:p w:rsidR="00BB20FC" w:rsidRPr="00357A74" w:rsidRDefault="00357A74" w:rsidP="00BB20FC">
      <w:pPr>
        <w:jc w:val="left"/>
        <w:rPr>
          <w:sz w:val="28"/>
          <w:lang w:val="en-US"/>
        </w:rPr>
      </w:pPr>
      <w:r w:rsidRPr="00357A74">
        <w:rPr>
          <w:sz w:val="28"/>
          <w:lang w:val="en-US"/>
        </w:rPr>
        <w:t>Мужчина из знатной семьи, который, едва попав в индустрию развлечений, тут же научился пользоваться связями… А он возьмет и не даст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прогулки, он увидел, что режиссер, актеры и персонал уже на местах. Шуай Чан подошел, режиссер лично зажег благовония и двумя руками передал их ему.</w:t>
      </w:r>
    </w:p>
    <w:p w:rsidR="00BB20FC" w:rsidRPr="00357A74" w:rsidRDefault="00357A74" w:rsidP="00BB20FC">
      <w:pPr>
        <w:jc w:val="left"/>
        <w:rPr>
          <w:sz w:val="28"/>
          <w:lang w:val="en-US"/>
        </w:rPr>
      </w:pPr>
      <w:r w:rsidRPr="00357A74">
        <w:rPr>
          <w:sz w:val="28"/>
          <w:lang w:val="en-US"/>
        </w:rPr>
        <w:t>Шэнь Юньцин, будучи лишь актером второстепенной роли, стоял поодаль, не смея приблизиться, и с тоской смотрел на спину Инь Хайдуна.</w:t>
      </w:r>
    </w:p>
    <w:p w:rsidR="00BB20FC" w:rsidRPr="00357A74" w:rsidRDefault="00357A74" w:rsidP="00BB20FC">
      <w:pPr>
        <w:jc w:val="left"/>
        <w:rPr>
          <w:sz w:val="28"/>
          <w:lang w:val="en-US"/>
        </w:rPr>
      </w:pPr>
      <w:r w:rsidRPr="00357A74">
        <w:rPr>
          <w:sz w:val="28"/>
          <w:lang w:val="en-US"/>
        </w:rPr>
        <w:t>Ведь вчера еще всё было хорошо… Почему Инь Хайдун стал таким холодным? Он не придал значения вчерашним намекам, думая, что Инь Хайдун просто играет в «кошки-мышки», но сегодня, когда он попытался подойти, Инь Хайдун даже не захотел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пробивающийся в шоу-бизнесе в одиночку, встретил друга детства и заметил, что Инь Хайдун не только не отвергает его, но и словно заигрывает. Несмотря на то, что внешне он был хрупким, как девушка, внутри он был настоящим мужчиной. Чтобы закрепиться в индустрии, он терпел дискомфорт и заигрывания Инь Хайдуна… Неужели тот узнал, что на самом деле его привлекают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у Шуай Чана больше не было дел. Вскоре его ждала видеоконференция, и чтобы не терять настрой, он решил провести ее здесь же,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Хайдун, послушай, я всё объясню!</w:t>
      </w:r>
    </w:p>
    <w:p w:rsidR="00BB20FC" w:rsidRPr="00357A74" w:rsidRDefault="00357A74" w:rsidP="00BB20FC">
      <w:pPr>
        <w:jc w:val="left"/>
        <w:rPr>
          <w:sz w:val="28"/>
          <w:lang w:val="en-US"/>
        </w:rPr>
      </w:pPr>
      <w:r w:rsidRPr="00357A74">
        <w:rPr>
          <w:sz w:val="28"/>
          <w:lang w:val="en-US"/>
        </w:rPr>
        <w:t>Шуай Чан только хотел сесть в машину, как дорогу ему преградил Шэнь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посмотрел на него равнодушно:</w:t>
      </w:r>
    </w:p>
    <w:p w:rsidR="00BB20FC" w:rsidRPr="00357A74" w:rsidRDefault="00357A74" w:rsidP="00BB20FC">
      <w:pPr>
        <w:jc w:val="left"/>
        <w:rPr>
          <w:sz w:val="28"/>
          <w:lang w:val="en-US"/>
        </w:rPr>
      </w:pPr>
      <w:r w:rsidRPr="00357A74">
        <w:rPr>
          <w:sz w:val="28"/>
          <w:lang w:val="en-US"/>
        </w:rPr>
        <w:t>— Объяснения не нужны. Я знаю,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так! — Шэнь Юньцин схватил его за рукав и отчаянно замотал головой. Слезы градом покатились по его фарфорово-белым щекам, оставляя мокрые дорожки. — Хайдун, выслушай меня, умоляю.</w:t>
      </w:r>
    </w:p>
    <w:p w:rsidR="00BB20FC" w:rsidRPr="00357A74" w:rsidRDefault="00357A74" w:rsidP="00BB20FC">
      <w:pPr>
        <w:jc w:val="left"/>
        <w:rPr>
          <w:sz w:val="28"/>
          <w:lang w:val="en-US"/>
        </w:rPr>
      </w:pPr>
      <w:r w:rsidRPr="00357A74">
        <w:rPr>
          <w:sz w:val="28"/>
          <w:lang w:val="en-US"/>
        </w:rPr>
        <w:t>Шэнь Юньцин закрыл глаза, словно не в силах вынести удара судьбы и столкнуться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устав от этой сцены, перестал поддерживать маску вежливости. Он с силой выдернул руку, жестом приказал Юй Лили оттащить Шэнь Юньцина и с холодным лицом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сиденье, он посмотрел на складки на рукаве, оставшиеся от пальцев Шэнь Юньцина, и почувствовал сильное раздражение.</w:t>
      </w:r>
    </w:p>
    <w:p w:rsidR="00BB20FC" w:rsidRPr="00357A74" w:rsidRDefault="00357A74" w:rsidP="00BB20FC">
      <w:pPr>
        <w:jc w:val="left"/>
        <w:rPr>
          <w:sz w:val="28"/>
          <w:lang w:val="en-US"/>
        </w:rPr>
      </w:pPr>
      <w:r w:rsidRPr="00357A74">
        <w:rPr>
          <w:sz w:val="28"/>
          <w:lang w:val="en-US"/>
        </w:rPr>
        <w:t>Юй Лили, остолбеневшая от увиденного, поняла, что проявила слабость, и, увидев знак Инь Хайдуна, тут же подбежала к Шэнь Юньцину:</w:t>
      </w:r>
    </w:p>
    <w:p w:rsidR="00BB20FC" w:rsidRPr="00357A74" w:rsidRDefault="00357A74" w:rsidP="00BB20FC">
      <w:pPr>
        <w:jc w:val="left"/>
        <w:rPr>
          <w:sz w:val="28"/>
          <w:lang w:val="en-US"/>
        </w:rPr>
      </w:pPr>
      <w:r w:rsidRPr="00357A74">
        <w:rPr>
          <w:sz w:val="28"/>
          <w:lang w:val="en-US"/>
        </w:rPr>
        <w:t>— Юньцин, господин Инь злится, приди в себя! — прошептала она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перестал сопротивляться. Его лицо было мокрым от слез. Он поднял голову, пытаясь сдержать рыдания, и в этот момент выглядел особенно трогательно.</w:t>
      </w:r>
    </w:p>
    <w:p w:rsidR="00BB20FC" w:rsidRPr="00357A74" w:rsidRDefault="00357A74" w:rsidP="00BB20FC">
      <w:pPr>
        <w:jc w:val="left"/>
        <w:rPr>
          <w:sz w:val="28"/>
          <w:lang w:val="en-US"/>
        </w:rPr>
      </w:pPr>
      <w:r w:rsidRPr="00357A74">
        <w:rPr>
          <w:sz w:val="28"/>
          <w:lang w:val="en-US"/>
        </w:rPr>
        <w:t>— Сестра Лили, я… — он не мог вымолвить ни слова из-за подступившего к горлу 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Лили погладила его по худой спине:</w:t>
      </w:r>
    </w:p>
    <w:p w:rsidR="00BB20FC" w:rsidRPr="00357A74" w:rsidRDefault="00357A74" w:rsidP="00BB20FC">
      <w:pPr>
        <w:jc w:val="left"/>
        <w:rPr>
          <w:sz w:val="28"/>
          <w:lang w:val="en-US"/>
        </w:rPr>
      </w:pPr>
      <w:r w:rsidRPr="00357A74">
        <w:rPr>
          <w:sz w:val="28"/>
          <w:lang w:val="en-US"/>
        </w:rPr>
        <w:t>— Не торопись, говори медленно. Ты только подписал контракт с компанией, ни в коем случае не зли господина Инь. Если тебя внесут в черный список,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Лили повидала в индустрии немало таких, как Шэнь Юньцин, которые думали, что красота поможет им получить всё, но в итоге оставались ни с чем.</w:t>
      </w:r>
    </w:p>
    <w:p w:rsidR="00BB20FC" w:rsidRPr="00357A74" w:rsidRDefault="00357A74" w:rsidP="00BB20FC">
      <w:pPr>
        <w:jc w:val="left"/>
        <w:rPr>
          <w:sz w:val="28"/>
          <w:lang w:val="en-US"/>
        </w:rPr>
      </w:pPr>
      <w:r w:rsidRPr="00357A74">
        <w:rPr>
          <w:sz w:val="28"/>
          <w:lang w:val="en-US"/>
        </w:rPr>
        <w:t>Раньше Шэнь Юньцин часто общался с Инь Хайдуном, и Юй Лили ошибочно полагала, что это взаимная любовь. Любая сделка, завернутая в обертку любви, кажется благородной. Она даже завидовала удаче Шэнь Юньцина, но кто бы мог подумать, что всего за один день у супруга босса сменится лицо, и те, кто полагался на внешность, останутся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Лили, ты ведь знаешь причину, правда? Умоляю, скажи мне, и я успокоюсь, больше не буду докучать Хайдуну.</w:t>
      </w:r>
    </w:p>
    <w:p w:rsidR="00BB20FC" w:rsidRPr="00357A74" w:rsidRDefault="00357A74" w:rsidP="00BB20FC">
      <w:pPr>
        <w:jc w:val="left"/>
        <w:rPr>
          <w:sz w:val="28"/>
          <w:lang w:val="en-US"/>
        </w:rPr>
      </w:pPr>
      <w:r w:rsidRPr="00357A74">
        <w:rPr>
          <w:sz w:val="28"/>
          <w:lang w:val="en-US"/>
        </w:rPr>
        <w:t>При упоминании имени Инь Хайдуна сердце Шэнь Юньцина пронзила острая боль. Он смотрел перед собой невидящим взглядом, и из глаз покатилась слеза. Оказывается, он уже успел влюбиться в Инь Хайдуна, поэтому ему так больно, словно он умирает.</w:t>
      </w:r>
    </w:p>
    <w:p w:rsidR="00BB20FC" w:rsidRPr="00357A74" w:rsidRDefault="00357A74" w:rsidP="00BB20FC">
      <w:pPr>
        <w:jc w:val="left"/>
        <w:rPr>
          <w:sz w:val="28"/>
          <w:lang w:val="en-US"/>
        </w:rPr>
      </w:pPr>
      <w:r w:rsidRPr="00357A74">
        <w:rPr>
          <w:sz w:val="28"/>
          <w:lang w:val="en-US"/>
        </w:rPr>
        <w:t>— Даже ради дружбы детства он не должен быть таким жестоким. Кто-то что-то сказал, да? Кто это? Кто рассорил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Лили, глядя в безумные глаза Шэнь Юньцина, медленно покачала головой:</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Лили… — Шэнь Юньцин не мог поверить, что та, кто всегда его поддерживал, переметнулась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Юньцин, не думай об этом. Лучше оттачивай мастерство. С твоей внешностью через три года ты точно станешь звездой.</w:t>
      </w:r>
    </w:p>
    <w:p w:rsidR="00BB20FC" w:rsidRPr="00357A74" w:rsidRDefault="00357A74" w:rsidP="00BB20FC">
      <w:pPr>
        <w:jc w:val="left"/>
        <w:rPr>
          <w:sz w:val="28"/>
          <w:lang w:val="en-US"/>
        </w:rPr>
      </w:pPr>
      <w:r w:rsidRPr="00357A74">
        <w:rPr>
          <w:sz w:val="28"/>
          <w:lang w:val="en-US"/>
        </w:rPr>
        <w:t>Сейчас в моде изящные красивые юноши, и если Шэнь Юньцин дебютирует в группе, успех вполне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и легкий путь к славе, и любовь, Шэнь Юньцин был раздавлен, но всё же постепенно успокоился. Он упрямо стоял на месте, не желая уходить.</w:t>
      </w:r>
    </w:p>
    <w:p w:rsidR="00BB20FC" w:rsidRPr="00357A74" w:rsidRDefault="00357A74" w:rsidP="00BB20FC">
      <w:pPr>
        <w:jc w:val="left"/>
        <w:rPr>
          <w:sz w:val="28"/>
          <w:lang w:val="en-US"/>
        </w:rPr>
      </w:pPr>
      <w:r w:rsidRPr="00357A74">
        <w:rPr>
          <w:sz w:val="28"/>
          <w:lang w:val="en-US"/>
        </w:rPr>
        <w:t>У Юй Лили разболелась голова. Она ни за что не скажет правду о Фань Лоцзя. Упорство Шэнь Юньцина начало ее раздражать. Изначально корыстный, он даже не состоял в отношениях с боссом, а уже так скандалит. Юй Лили была рада, что Инь Хайдун сделал правильный выбор и выбрал Фань Лоцзя, а не двуличного Шэнь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Юньцин, иди быстрее, фотосессия! — позвали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замер. Он не хотел отпускать Инь Хайдуна, но и шанс для пиара упустить не мог.</w:t>
      </w:r>
    </w:p>
    <w:p w:rsidR="00BB20FC" w:rsidRPr="00357A74" w:rsidRDefault="00357A74" w:rsidP="00BB20FC">
      <w:pPr>
        <w:jc w:val="left"/>
        <w:rPr>
          <w:sz w:val="28"/>
          <w:lang w:val="en-US"/>
        </w:rPr>
      </w:pPr>
      <w:r w:rsidRPr="00357A74">
        <w:rPr>
          <w:sz w:val="28"/>
          <w:lang w:val="en-US"/>
        </w:rPr>
        <w:t>— Иди скорее, ты такой красивый, а вдруг после этой фотографии прославишься? Когда ты станешь достаточно сильным, сможет ли господин Инь отказать? — Юй Лили посеяла в его сердце семя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прислушался, решив, что это разумно, и, оглядываясь, наконец ушел.</w:t>
      </w:r>
    </w:p>
    <w:p w:rsidR="00BB20FC" w:rsidRPr="00357A74" w:rsidRDefault="00357A74" w:rsidP="00BB20FC">
      <w:pPr>
        <w:jc w:val="left"/>
        <w:rPr>
          <w:sz w:val="28"/>
          <w:lang w:val="en-US"/>
        </w:rPr>
      </w:pPr>
      <w:r w:rsidRPr="00357A74">
        <w:rPr>
          <w:sz w:val="28"/>
          <w:lang w:val="en-US"/>
        </w:rPr>
        <w:t>Шуай Чан, казалось, всё это время следил за ситуацией снаружи: как только Шэнь Юньцин отошел, он опустил стекло и позвал Юй Лили.</w:t>
      </w:r>
    </w:p>
    <w:p w:rsidR="00BB20FC" w:rsidRPr="00357A74" w:rsidRDefault="00357A74" w:rsidP="00BB20FC">
      <w:pPr>
        <w:jc w:val="left"/>
        <w:rPr>
          <w:sz w:val="28"/>
          <w:lang w:val="en-US"/>
        </w:rPr>
      </w:pPr>
      <w:r w:rsidRPr="00357A74">
        <w:rPr>
          <w:sz w:val="28"/>
          <w:lang w:val="en-US"/>
        </w:rPr>
        <w:t>Та села на пассажирское сиденье и украдкой наблюдала за Инь Хайдуном в зеркало заднего вида. Он массировал переносицу, выглядя очень уставшим — интересно, из-за Шэнь Юньцина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закрыл глаза, чтобы отдохнуть. Впереди еще была долгая дорога по сельской местности, и без восстановления сил он просто не выдержит.</w:t>
      </w:r>
    </w:p>
    <w:p w:rsidR="00BB20FC" w:rsidRPr="00357A74" w:rsidRDefault="00357A74" w:rsidP="00BB20FC">
      <w:pPr>
        <w:jc w:val="left"/>
        <w:rPr>
          <w:sz w:val="28"/>
          <w:lang w:val="en-US"/>
        </w:rPr>
      </w:pPr>
      <w:r w:rsidRPr="00357A74">
        <w:rPr>
          <w:sz w:val="28"/>
          <w:lang w:val="en-US"/>
        </w:rPr>
        <w:t>А вот Юй Лили, несмотря на хрупкий вид, перенесла дорогу легко. Шуай Чан с завистью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усталость привела к тому, что эффективность работы Шуай Чана резко упала. Он не только не смог выкроить время на обед, но и задержался на работе до позднего вечера.</w:t>
      </w:r>
    </w:p>
    <w:p w:rsidR="00BB20FC" w:rsidRPr="00357A74" w:rsidRDefault="00357A74" w:rsidP="00BB20FC">
      <w:pPr>
        <w:jc w:val="left"/>
        <w:rPr>
          <w:sz w:val="28"/>
          <w:lang w:val="en-US"/>
        </w:rPr>
      </w:pPr>
      <w:r w:rsidRPr="00357A74">
        <w:rPr>
          <w:sz w:val="28"/>
          <w:lang w:val="en-US"/>
        </w:rPr>
        <w:t>Боясь, что Фань Лоцзя будет волноваться, он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Хайдун? — голос Фань Лоцзя сразу снял с Шуай Чана часть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http://bllate.org/book/22165/2308978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