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ждал довольно долго и успел проголодаться. Однако он не спешил брать палочки, а лишь нахмурившись, пристально смотрел на крошечную порцию риса в чашке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Шуай Чана было серьезным. Фань Лоцзя решил, что чем-то разозлил его, и, боязливо дрожа, не решался прикоснуться к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Хайдун… — тихо и нерешительно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понимал, когда женщины ограничивают себя в еде ради похудения, но чтобы мужчина ел так мало? Как он вообще собирается работать, не имея сил? Да тут и до истощения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Фань Лоцзя хотел оправдаться, что старается поддерживать форму для съемок, но вдруг вспомнил, что больше не актер. Он печально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был провидцем и не мог по одному лишь неуловимому выражению лица понять, что творится в душе у парня. Впрочем, у него был Духовный сгусток, способный ответить на многие вопросы. С помощью высвобожденной духовной силы Шуай Чан понял, что Фань Лоцзя грустит из-за того, что больше не может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поднял голову. Шуай Чан поманил его рукой и указал на свои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забыл о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голос его дрогнул от волнения, он даже слегка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 на колени, — властно, не терпящим возражений тоном, поддразнил его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не смог отказать. Он встал и подошел к Шуай Чану. Тот протянул руку, потянул его на себя, и Фань Лоцзя опустился на его крепкие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нахмурился, оценивая вес на своих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легкий. Ешь побольше,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ушной раковины Фань Лоцзя. Ему показалось, что сердце на миг замерло, а затем забилось с неистовой силой. Такого чувства он никогда не испытывал, будучи рядом с Инь Хайдуном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Хайдун… он такой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крепких бедрах ощущались две упругие точки, прикосновение было очень приятным. Шуай Чан не чувствовал усталости и просто наблюдал, как Фань Лоцзя начал есть. Вскоре, решив, что тот двигается слишком медленно, он просто обнял его обеими руками и принялся кормить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Фань Лоцзя, держась за живот, обернулся к нему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я правда наелся, больше ни кусочка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протянул руку и потрогал его живот. Тот действительно заметно округлился. Мужчина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прогуляйся, растряси еду. Как доем, приду к тебе. Ты сегодня такой послушный, заслужил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медлил, не желая вставать. Объятия Инь Хайдуна были широкими и надежными, они дарили удивительное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Шуай Чан не понимал желания парня понежиться и хладнокровно приподнял его. Увидев, что Фань Лоцзя стоит без движения, он слегка шлепнул его по пятой точке,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 испуге подпрыгнул, прикрыл рукой пострадавшее место и, не оглядываясь, выбежал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еще совсем ребенок, — покачал головой Шуай Чан, поражаясь энергичности Фань Лоцзя, и неспешно продолжил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Шуай Чан отправился на поиски Фань Лоцзя. Зайдя в сад, он увидел, что тот присел на корточки перед цветочной клумбой. Шуай Чан подошел совсем близко, его шаги были отчетливо слышны, но Фань Лоцзя, опустив голову,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Шуай Чан присел рядом, чтобы посмотреть, что же так увлекло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переезжают...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Шуай Чан увидел, что Фань Лоцзя засмотрелся, неосознанно приоткрыв рот. Сбоку были видны его белоснежные зубы и кончик ярко-красного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Шуай Чан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муравьи?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поднял на него глаза, в которых отражался свет. Удивление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извини, я засмотрелся. — Фань Лоцзя попытался встать, но не учел, что просидел на корточках несколько минут, и ноги затекли. Его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придержал его за талию и помог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сядь вон там, я разомну тебе ноги. — Дети всегда требуют столько внимания: стоит на секунду упустить из виду, как уже ноги отсидели.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ноги теперь покалывало, словно по ним бегали тысячи муравьев, Фань Лоцзя чувствовал себя ужасно глупо. Он опустил голову, не смея встретиться с Инь Хайдуном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в тебе только не видел, а теперь стесняешься? — Шуай Чан усадил его, поднял одну ногу и положил себе на колено, начав медленно и уверенно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невозмутимый вид и даже мог шутить, но никто не знал, как сильно колотилось его сердце от того, что он своими руками касается этих прекрасных ног, о которых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трепетало, зрачки сузились. Ощущение мурашек с ног Фань Лоцзя передалось Шуай Чану, и вся его рука онемела от этого странного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на деревьях дрожала на ветру, издавая шорох. Фань Лоцзя влажными глазами украдкой поглядывал на мужчину рядом. Они были законными супругами, и этот человек — его возлюбленный. Сегодня он был к нему необычайно добр, такой заботы он даже не смел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красив, но не стоит так на меня смотреть, — Шуай Чан поднял руку и закрыл Фань Лоцзя глаза. В его взгляде была какая-то магия, способная вытянуть душу, и Шуай Чан не решался смотреть слишком долго. Его ладонь была такой большой, что почти полностью скрывала лицо Фань Лоцзя.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ты же сказал, что если я буду послушным, то получу награду? Какая это награда? — тихо спросил Фань Лоцзя. Когда он моргал, ресницы щекотали ладонь Шуай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играть в кино? — Шуай Чан убрал руку и слегка коснулся носа Фань Лоцзя. — Компания как раз готовит новый проект. Как насчет того, чтобы дать тебе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Кино? Конечно, нравится! — взволнованно воскликнул Фань Лоцзя. — Но я так давно не снимался… Ты не боишься, что я провалюсь и принесу убытки компании? — Он поднял голову, и в его ясных глазах отразилась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уже проверил способности Фань Лоцзя через Духовный сгусток, поэтому уверенно кивнул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Хайдун! — Фань Лоцзя бросился в объятия Шуай Чана. — Я тебя не подведу! —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тем, кого хотел видеть, и прикоснувшись к ногам, о которых мечтал, Шуай Чан уходил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Инь Хайдуна действительно готовила масштабный костюмированный сериал. Актеры на второстепенные роли и массовка были почти подобраны, а вот главная роль… изначально она предназначалась для того, чтобы задобрить Шэнь Юньцина. Но теперь, когда Шуай Чан занял это тело, он, разумеется, не собирался продолжать двусмысленные отношения с Шэнь Юньцином. Отдать лучшее Фань Лоцзя — вот что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Шуай Чан поручил Юй Лили включить его в состав комиссии на прослушивание для проекта Песнь длинной мелодии. Как инвестор, он хотел иметь больше веса при выборе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Инь, — ответила Юй Лили. — Я уже поговорила с режиссером Сун Цю. Он сказал, что если актерское мастерство будет на высоте, он обязательно прислушается к вашему мнению при выборе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отправился на банкет в сопровождении своей спутницы — главной актрисы компании Янь Шо. Среди шумной толпы он внезапно заметил Шэнь Юньцина. Тот был окружен тремя избалованными богатыми сынками. Его бокал постоянно наполняли, щеки раскраснелись от вина, а подернутые хмелем глаза выглядели как осенняя вода. Мажоры с недобрыми улыбками потащили его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Чан, обсуждавший проект с партнером, нахмурился, его лицо похолодело. Президент компании-партнера Инь Цзюэ, решив, что сказал что-то не то, уже собирался извиниться, но Шуай Чан бросил лишь короткое Прошу прощения и поспешил прочь, оставив ошеломленного Инь Цзюэ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подошел к углу и с холодным видом вырвал пьяного Шэнь Юньцина из рук компании, а затем позвонил Юй Лили, чтобы та прислала людей забрать его. Из-за этого инцидента Шуай Чану пришлось бросить множество полезных связей и поспешно покинуть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Лили с водителем подъехали к отелю, она увидела своего босса, который с явным отвращением держал за воротник своего скандально известного любовника Юньцина. Она была уверена: если бы Юньцин мог стоять сам, босс ни за что не прикоснулся бы к нему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Лили подбежала, и Инь Хайдун, как и ожидалось, тут же оттолкнул парня в ее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Лили подождала, пока водитель подхватит Юньцина,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а как вы доберетесь?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способы, езжайте, — ответил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отправил сообщение Фань Лоцзя, и тот уже ехал за ним. Инь Хайдун был слишком важной персоной, чтобы оставлять его без присмотра, поэтому Юй Лили не решалась уехать первой. Шуай Чан кивнул и велел водителю сначала отвезти Шэнь Юньцина, а потом вернуться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городе сверкали неоновые огни. Серебристо-серый автомобиль остановился перед ними, окно медленно опустилось, и показалось энергичное, красивое лицо. Увидев Шуай Чана, Фань Лоцзя тут же расцвел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водителя другие дела, пришлось побеспокоить тебя, — голос Шуай Чана звучал мягко и тепло, совсем не так, как у того властного и своенравного босса,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машине улыбнулся, показав два маленьких клыка. Юй Лили вдруг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Фань Лоцзя!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Лоцзя только подписал контракт с Корпорацией Инь, на него возлагали огромные надежды — он был восходящей звездой. Юй Лили видела его лучезарную улыбку и никогда ее не забывала. А потом он внезапно исчез, все знающие люди хранили молчание. Звезда погасла, и Юй Лили долго сожалела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встретить его снова при таких обстоятельствах. Фань Лоцзя и господин Инь… Мысли Юй Лили путались, она невольно начала представлять их сложные любовные перипетии. Было очевидно, что Инь Хайдун проявлял к Юньцину особое внимание, но теперь появился Фань Лоцзя, из-за которого тот сразу стал казаться боссу обузой… Юй Лили не решилась развивать эту мысль и натянула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Фань Лоцзя с сомнением посмотрел на Инь Хайдуна. — Брат Хайдун,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по имени, хотя Инь Хайдун не мог ей этого сказать — возможно, его поклонница? Юй Лили стала помощником президента уже после того, как Фань Лоцзя покинул шоу-бизнес, поэтому он ее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Чан, не обращая внимания на чужие взгляды, провел рукой по щеке Фань Лоцзя: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Лили, мой помощник. — Затем он представил его: — Фань Лоцзя, ты его знаешь. Теперь он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не ожидала, что вы меня узнаете, — вежливо поздоровалась 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Хайдун представил его как своего возлюбленного, Фань Лоцзя решил, что спит. Лицо 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ночной воздух прохладный, давай сядем в машину, — Фань Лоцзя знал, что сейчас красный, как рак, и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сел на пассажирское сиденье, а Юй Лили, не успев отказаться, села сзади. В присутствии постороннего Фань Лоцзя не мог говорить нежности, поэтому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живет помощник Юй? Давайте сначала отвезем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Юй Лили замахала руками. — Водитель скоро вернется,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на себе убийственный взгляд босса и ни за что на свете не стала бы мешать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взял Фань Лоцзя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подождем вместе с помощником Юй, пока приедет водитель, а потом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вместе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опустил покрасневшую голову. Демонстрировать чувства на людях было для него в новинку. Юй Лили сзади смотрела в пол, делая вид, что не чувствует витающей в воздухе двусмысленной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показались фары машины водителя, глаза Юй Лили наполнились слезами радости. Одному богу известно, как неуютно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господин Фань, спасибо, что подождали со мной. Я поехала, до завтра! — выпалила она и выскочила из машины, не давая им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Юй Лили садится в другую машину, Фань Лоцзя медленно привалился к плечу Инь Хайдуна.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 — Шуай Чан погладил его по мягким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они остались одни, было таким приятным. Фань Лоцзя был молод, полон сил, и от близости к Инь Хайдуну его тело начало гореть, щеки раскраснелись,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— он побоялся, что не сдержится, выпрямился, пристегнул ремень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вел плавно, и Шуай Чан почувствовал, как веки тяжелеют, поэтому решил немного подремать. До дома было минут двадцать. Фань Лоцзя включил маленькую лампочку под крышей и увидел, что Инь Хайдун крепко спит, прислонившись к сиденью. Его острые глаза были закрыты, ресницы подрагивали в такт дыханию, прямой нос и слегка приоткрытые тонкие губы… Фань Лоцзя уставился на эти губы, и ему стало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подался вперед, закрыв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Лоцзя? — Шуай Чан положил руку на лоб, как раз перекрыв лицо Фань Лоцзя. Он был утомлен и, не открывая глаз, нахмурился, не заметив намерений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 смущении отпрянул, выпрямился и, косясь на мужчину,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Хайдун,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 трудом открыл глаза. В салоне горел теплый желтый свет, а снаружи теснились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уснул. Должно быть, потому что рядом Лоцзя, и я чувствую себя в безопасности, — улыбнулся Шуай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 подсказал, что Фань Лоцзя расстроен и нуждается в утешении, и Шуай Чан, ломая голову, выдал эту фразу. Хотя она была простой, она вернула Фань Лоцзя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одной спальне. Шуай Чан хотел принять душ, и Фань Лоцзя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вместе? — покраснев, предложил Фань Лоцзя. Хотя Инь Хайдун был сегодня нежен, казалось, он потерял интерес к его телу, и Фань Лоцзя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Чан, не заметив намека, по-мужски прямолинейно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ванную в гостиной, а ты — в спальне. Так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Фань Лоцзя оценит его находчивость, но тот лишь безразлично посмотрел на него и протянул долгое: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Чан, не поняв причины, отправил запрос Духовному сгустку.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…Ты отверг того, кто проявлял к тебе интерес, и разбил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Подойди, обними его, скажи, что пошутил, и идите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…Думаю, сейчас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 прекрасные ноги Фань Лоцзя в упор, то точно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Фань Лоцзя так и не удалось добиться своего, и он с обидой пошел мыться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Шуай Чан размышлял о событиях дня, впервые усомнившись в своей способности понять мужчину с типом личности «шоу». Он отчетливо чувствовал, что их мыслительные процессы работают на разных волнах. Хотя он знал, что «Инь Хайдун» и Фань Лоцзя — законные супруги, для него, как для натурала, это понятие еще не трансформировалось в «муж и жена». Он думал, что два мужчины просто живут вместе, а о том, что такая жизнь подразумевает… «интимную близость»… Шуай Чан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между мужчинами он был чист, как белый лист. То, что он был добр к Фань Лоцзя, объяснялось лишь чувством вины и желанием исправить ошибки. Стоило представить, какой ужасной была бы жизнь Фань Лоцзя без него, как он невольно начинал проявлять заботу и прощать ему странные выходки. К тому же у Фань Лоцзя были такие ноги, перед которыми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исправления «мерзавца-агрессора» напрямую отражались на «пассивном» партнере: вернуть его жизнь в нормальное русло было базовым требованием. Поэтому Шуай Чан разработал для него карьерный план. Фань Лоцзя был талантлив, так почему бы не помочь ему стать кинозвездой и не вознести на вершину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помылся быстро. Когда он вернулся в спальню, Фань Лоцзя еще не вышел. Стеклянная дверь была покрыта паром, скрывая все красоты, слышался лишь звонкий звук воды, ударяющейся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Фань Лоцзя не было, Шуай Чан занялся делами компании, надеясь завтра освободить время для «важных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открылась дверь ванной. Шуай Чан поднял голову. Мокрые волосы Фань Лоцзя были растрепаны, губы казались влажными, а стройное тело было облачено в белоснежную пижаму, сквозь которую проглядывала тонкая грудь и ключицы. Он был босиком, и виднелась половина его голеней.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отложил ноутбук, естественно поднялся и взял с полки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Лоцзя, садись сюда. Волосы нужно высушить, прежде чем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вышел с решительным видом, но одна фраза Шуай Чана превратила сталь в мягкий шелк. Фань Лоцзя послушно сел на край кровати, теплый свет отбрасывал на его лицо красивые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запустил пальцы в черные пряди, фен загудел. Фань Лоцзя чувствовал, как по коже головы бегут мурашки, а в местах, где касались пальцы Инь Хайдуна, пробегал электрический ток, заставляя сердце дрожать. Он поднял взгляд на мужчину, который так бережно сушил ему волосы, и прижал правую руку к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было бессмысленно: он влюбился, окончательно и бесповоротно влюбился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высохли, Фань Лоцзя непривычно молчал. Шуай Чан убрал фен и, вернувшись, увидел, что Фань Лоцзя послушно лежит на своей половине кровати и смотрит на него с надеждой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лег на другую сторону,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мой Лоцзя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Лоцзя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Духовный сгусток, тут что-то сложное. Может, фен был слишком горячим и я его обжег? Он выглядит подавленным 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Он, возможно, влюбился,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Влюбился?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сгусток: В том смысле, в каком женщины влюбляются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Чан: …Фань Лоцзя влюбился в меня???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Фань Лоцзя, полные невысказанных чувств, и, кажется…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#Первый раз делаю доброе дело и вдруг сталкиваюсь с любовной атакой. Что мне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не испытывал отвращения к тому, что нравится мужчине. В глубине души зародился крошечный росток радости, который он пока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луч солнца пробился сквозь щель в шторах. Шуай Чан открыл глаза. Фань Лоцзя, обняв одеяло, свернулся калачиком, растрепанные волосы закрывали половину лица, губы были приоткрыты, и он тихо сопел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слегка улыбнулся, придвинулся ближе и убрал пряди волос с его лица. Ресницы Фань Лоцзя подрагивали, а спящий вид казался еще более невинным, чем его дневная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Чан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ленивец, — в его голосе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http://bllate.org/book/22165/2308977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