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около девяти вечера. Водитель выбрал тот же маршрут, что и раньше. Обычно в такой час на улицах немноголюдно, но сегодня движение оказалось на удивление плотным, к тому же они то и дело попадали на красный свет, что сильно затянуло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после начала поездки они снова встали на светофоре. Впереди вытянулась длинная вереница машин, и водитель тихо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Обычно на этой дороге пробок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чтобы пассажир не подумал, будто он намеренно выбирает заторы, чтобы накрутить счетчик и получить плохой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промолчал. Он опустил стекло на две трети, впуская в душный салон прохладный ночной ветерок. Хотя город D не мог сравниться со всемирно известными мегаполисами, которые никогда не спят, ночью он был не менее очарователен и погружен в яркую, пьянящую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через дорогу, раскинулась площадь Таймс-сквер с небоскребами, уходящими в облака. На четвертом этаже, у кинотеатра, красовался огромный рекламный щит: красивая актриса придерживала подол платья, глядя на прохожих невинным, но в то же время соблазнительным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лишь мельком взглянул на рекламу и отвел глаза. Но когда его взгляд скользнул по толпе, веки вдруг дернулись — ему показалось, что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присмотреться получше, но в этот момент загорелся зеленый свет, и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поспешно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не могли бы развернуться? Мне нужно на ту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сверну, назад уже не вернуться — там одностороннее движение, придется делать огромный крюк.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проблема, просто везите, как я прошу.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развернулся, как того требовал Цяо И. В этот момент Ван Чэн с каким-то человеком уже сели в машину, которую Цяо И купил для него, и отъехали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снова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сможете догнать ту машину?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задумали? Нам в другую сторону, здесь развернуться-то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обывателем, он не хотел ввязываться в сомнительные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ответил холодным, отстраненным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машине моя новоиспеченная жена и какой-то молодой человек, которого я не знаю. Они только что вышли из кинотеатра, а я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только что выражавший недовольство, мгновенно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драма! Брат, чего ж ты сразу не сказал? Жди, я знаю здесь один поворот, догоним —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водителя быстро нагнала автомобиль Ван Чэна и следовала за ним до самого старого жилого дома, где оба пассажира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припарковался у обочины и спросил Цяо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там же оба —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мужчина.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десять лет назад однополые браки узаконили, а ему уже за сорок, вот мысли и остались в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никаких проблем. Ну что, пойдешь наверх, влепишь пощечину этому любовнику? — Ему очень хотелось посмотреть на сцену выяснения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поднял тонированное стекло и лег на заднем сиденье, сложив руки на животе.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мужчина в сером клетчатом костюме уедет, позовете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измена подтвердилась, нужно собрать доказательства. Если он сейчас ворвется и устроит скандал, Ван Чэн может пойти в отказ, а в суде без весомых улик проиграет именно он. Цяо И не был истеричной бабой — он предпочитал решать проблемы с помощью холодного рассудка 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Тот, что в клетке — твоя жена? — ожидание явно тяготило водителя, и он завел разговор. — Выглядит прилично, а поди ж ты, оказался таким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ответил Цяо И, неясно, то ли подтверждая слова водителя, то ли просто поддерживая беседу.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женаты?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меньше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этот мир, Ван Чэн и Цяо И были молодоженами, потом отца Ван Чэна отправили в лечебницу, а сам он пошел учиться вождению. Сегодня был тринадцатый день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поженились — и уже измена. Я бы на твоем месте развелся, пока не поздно, — водитель оказался человеком с обостренным чувством справедливости.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 хотел обсуждать личные дела, поэтому замолчал. Минут через пять водитель возбужденно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клетчатом, уезжает!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Можете возвращаться, — Цяо И выпрямился, вышел из машины и расплатился с водителем.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подождать? Здесь такси трудно поймать, — предложил водитель.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 себя: вернулось его обычное холодное и серьезное выражение лица. Выглядел он интеллигентно, но исходил от него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разочарованно протянул водитель, лишившись возможности посмотреть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машины, Цяо И поправил воротник и широким шагом направился к обшарпанному зданию. Это был пригород, район под снос, где хозяева переоборудовали квартиры для рабочих, сдавая их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была заперта. Цяо И постучал.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послышался голос из-за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 знал имени любовника Ван Чэна, поэтому промолчал и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послышался шлепающий звук тапочек. Хозяйка дома с недовольством открыла железную дверь, но, увидев лицо Цяо И, проглотила ругательства: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ищешь, милок?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сменил холодную маску на мягкую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в белой рубашке и черных брюках, рост около 175, в белых кедах, на вид лет двадцать. Он только что зашел в этот дом. Я очень беспокоюсь, простите за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Юй,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Кэ? — вырвалось у Цяо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так зовут. Он на третьем этаже живет. Хочешь,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ней был очень красив, а главное — от него веяло благородством. Люди всегда готовы помочь тем, кто хорошо выглядит.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Ты, милок, женат?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конечно, с такой внешностью — и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стал чуть менее радушным. Доведя его до нужной двери, она постучала: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 тебе друг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высокого, статного парня, 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почти месяц покупал у него лепешки с начинкой: каждый раз без кинзы и лука, с одним яйцом, салат должен быть прожарен на восемьдесят процентов, соус — кетчуп пополам с майонезом. С таким лицом и такими запросами его трудно было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вставила: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знакомы,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 ожидал, что парень узнает его. Это значило, что он знал о статусе Ван Чэна и сознательно шел на роль любовника. На лице Цяо И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рано закрылся, скоро ухожу по делам. Если хочешь лепешку —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Цяо И удивляться. Он внимательно всмотрелся в лицо парня и не увидел в нем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поднял руку и продемонстрировал кольцо: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кольцо… оно тебе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кольцо, Юй Чжао на секунду растерялся. Но он был прав в одном: коридор — не лучшее место для разговора. Мужчина перед ним выглядел как человек из высшего общества — одна его куртка стоила больше, чем всё имущество Юй Чжао. Устраивать сцену здесь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вошел в крохотную комнатушку. Она была меньше, чем его гардеробная: узкая кровать, плоский шкаф у стены, дверь, ведущая в тесную кухню, совмещенную с санузлом, и деревянный стол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чисто, но вещи лежали в таком беспорядке, что создавалось ощущение грязи. Цяо И не возникло желания присесть. Он стоял, глядя на парня, сидящего на краю кровати,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Ван Чэну?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О чем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вас снаружи. Вы вели себя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наконец понял, в чем дело. Он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парень, который преследует Ван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его жизни случится такой дешевый любовный треугольник, да еще и с его постоянным клиентом.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добродушно посоветовал он, — свет клином на нем не сошелся. Ты выглядишь прилично, найдешь себе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И помрачнело. Он снова помахал рукой перед лицом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узнаешь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осенило. Неужели этот парень настолько одержим, что купил точно такое же? Неудивительно, что Ван Чэн жаловался на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успел сильно привязаться к Ван Чэну, сегодня они официально стали парой, и он считал своим долгом защитить их отношения: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такой молодой, зачем это делать? Ван Чэн — не твой парень, и он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согласился: Ван Чэн действительно не подарок. Но постойте, что-то в этих словах было не так… Лицо Цяо И почернело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ходить вокруг да около: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придуриваешься? Я — законный супруг Ван Чэна. Это кольцо — наше обручальное. Он носит его каждый раз, когда выходит из дома. Или он каждый раз, когда встречается с тобой, снимает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хотел было снова начать увещевать его, но вдруг замер. А ведь правда: то, что говорит Ван Чэн, не обязательно истина. В отношениях нужно доверять, и он, конечно, хотел верить Ван Чэну больше, чем незнакомцу, но…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встречу. Кажется, на руке Ван Чэна тогда было кольцо, но они еще не были так близки, и он не придал этому значения. Позже, когда у его матери случились неприятности, Ван Чэн очень помог. Слово за слово, они сблизились, и возникли чувства. За это время он действительно не видел на его пальце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городе он был чужаком. Пусть мать и сестра жили отдельно, всё держалось на его плечах. Даже самый сильный человек мечтает о плече, на которое можно опереться. Ван Чэн был добр к нему и его семье, старый знакомый, всё вроде бы прозрачно… но разве можно знать, что у человека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Чжао побледнело, но он предпринял последнюю попытку: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кольца,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достал телефон и открыл ленту соцсетей — он должен был поблагодарить прежнего владельца тела за привычку всё туда выкладывать.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взял телефон. Последняя запись была сделана месяц назад. Он листал ленту, глядя на фотографии свидетельства о браке, улыбающиеся лица двух женихов и комментарии друзей. С каждым фото его сердце холодело, а руки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Мне принести свидетельство о браке? — спросил Цяо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Можешь подождать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взглянул на телефон, лежащий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позвонить Ван Чэну, то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свяжется с Ван Чэном раньше, чем Цяо И закончит разговор, все его усилия окажутся напрасными.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немедленно вызвать Ван Чэна, у него было дело поважнее. Он подошел к столу и положил телефон перед Цяо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я сбегу — держи телефон.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 кровати плюшевого кролика — подарок сестре на день рождения, который он только сегодня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 мог запретить человеку сходить в туалет, да и заходить следом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сказал он и добавил: — И не забудь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бросил на него странный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за дверь, разделявшую комнату и крошечный санузел, и заперся. Сразу после этого Цяо И услышал звук летящих предметов и яростные крики: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ругательства на местном диалекте, которых Цяо И не понимал, но по тону ясно было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Юй Чжао вышел, сжимая в руках кролика. Цяо И заметил, что мех на животе игрушки скомкан, а сама она стала заметно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заставил себя отвести взгляд от несчастной игрушки: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представились. Я — Цяо И, законный муж Ван Чэна. Мы женаты меньше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Чжао, — ответил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как в имени Юй Мэйжэнь?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другой иероглиф. А что, это так важно? — Юй Чжао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Ван Чэне, он снова вспыхнул: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думаешь, но я тоже жертва. Сегодня узнал, что стал любовником. Приходить сюда и давить на меня бессмысленно — проблема в твоем муже.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Цяо И пришел, но раз тот не устроил сцену при встрече с Ван Чэном, а решил поговорить с ним, значит, всё еще надеется сохранить брак и хочет просто припугнуть разлучника.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выпустил пар, на душе было тяжело: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видеться с твоим мужем. Если он снова появится, я скоро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внимательно осмотрел парня. Простая одежда, никаких излишеств, искренний гнев — он явно не лгал. То, что он не знал о браке, было хорошим знаком. Если бы знал — наверняка метил бы в деньги, и тогда пришлось бы действовать иначе. Но здесь требовался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меня не так понял, господин Юй, — сказал Цяо И. — Как товарищ по несчастью, я сочувствую тебе. Но я пришел не для того, чтобы заставить тебя бросить Ван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Юй Чжао не собирался быть чьим-то любовником.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собираюсь развестись. Я не знаю, что Ван Чэн наплел тебе, но ту машину, на которой он ездит, купили мои родители. Когда мы поженились, у него, кроме папаши, который вечно устраивает скандалы, не было ничего…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ты, ослепленный, выбрал такого человека? — съязвил Юй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был глупым, признаю. Поэтому я и хочу развестись. Но разве каждый человек не заслуживает шанса исправиться, если не совершил непоправимого? К тому же, если бы я не пришел, ты мог бы увязнуть в этом еще глубже и стать тем, кого все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И попали в цель. Юй Чжао сдулся, как лопнувший шарик.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я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Юй Чжао было паршивое, но он собрался с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услуге речь?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роли профессионального любовника?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узнал, что Ван Чэн женат, он еще питал какие-то иллюзии, но теперь? Быть любовником женатого мужчины? Ни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поверь. Тебе ничего особенного делать не нужно, просто держи его на крючке, пока я не соберу достаточно доказательств. Потом сможешь спокойно уйти. Я щедро заплачу.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 нет. Уходи, — лицо Юй Чжао потемнело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обманут, разве не хочешь отомстить?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я хочу жить своей жизнью. У меня нет сил ввязываться в такие игры — мать, сестра…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снова отказался, в его голосе звучало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не знал, что ты в курсе.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стать любовником вызывало у него отвращение, даже как работа. Юй Чжао был вспыльчивым, и Цяо И не стал на него давить.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номер. Если передумаешь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Цяо И: Юй Чжао согласится. Можно было нанять кого-то другого, но Юй Чжао подходил идеально — его простота и прямота не позволили бы Ван Чэну что-то заподозрить. И, конечно, была еще одна причина: Юй Чжао, похоже, был для Ван Чэна той самой недосягаемой «белой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