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Чжао смотрел на плавающий в стакане ломтик лимона, и его светлая улыбка подернулась горечью:</w:t>
      </w:r>
    </w:p>
    <w:p w:rsidR="00BB20FC" w:rsidRPr="00357A74" w:rsidRDefault="00357A74" w:rsidP="00BB20FC">
      <w:pPr>
        <w:jc w:val="left"/>
        <w:rPr>
          <w:sz w:val="28"/>
          <w:lang w:val="en-US"/>
        </w:rPr>
      </w:pPr>
      <w:r w:rsidRPr="00357A74">
        <w:rPr>
          <w:sz w:val="28"/>
          <w:lang w:val="en-US"/>
        </w:rPr>
        <w:t>— В семье случилась беда, пришлось взять академический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куда страшнее: отец попал в аварию на шахте, а мать, узнав об этом, оступилась и упала с высоты. Один погиб, другая стала инвалидом. В доме остались больные старики, требующие ухода, да еще и младшая сестра, которой всего восемь лет. Он, будучи не единственным ребенком, не мог просто думать о себе — ситуация стала безвыходной, пришлось бросить учебу. А потом еще долгая борьба за компенсацию с недобросовестным владельцем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 всем этим разбирался, учеба оказалась заброшена.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Юй Чжао, Ван Чэн тяжело вздохнул:</w:t>
      </w:r>
    </w:p>
    <w:p w:rsidR="00BB20FC" w:rsidRPr="00357A74" w:rsidRDefault="00357A74" w:rsidP="00BB20FC">
      <w:pPr>
        <w:jc w:val="left"/>
        <w:rPr>
          <w:sz w:val="28"/>
          <w:lang w:val="en-US"/>
        </w:rPr>
      </w:pPr>
      <w:r w:rsidRPr="00357A74">
        <w:rPr>
          <w:sz w:val="28"/>
          <w:lang w:val="en-US"/>
        </w:rPr>
        <w:t>— Жизнь непредсказуема. Но ты такой способный, всё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улыбнулся, и на этот раз улыбка вышла куда более легкой:</w:t>
      </w:r>
    </w:p>
    <w:p w:rsidR="00BB20FC" w:rsidRPr="00357A74" w:rsidRDefault="00357A74" w:rsidP="00BB20FC">
      <w:pPr>
        <w:jc w:val="left"/>
        <w:rPr>
          <w:sz w:val="28"/>
          <w:lang w:val="en-US"/>
        </w:rPr>
      </w:pPr>
      <w:r w:rsidRPr="00357A74">
        <w:rPr>
          <w:sz w:val="28"/>
          <w:lang w:val="en-US"/>
        </w:rPr>
        <w:t>— Да, мама идет на поправку, сестра подросла и стала такой разумной. Я недавно скопил немного денег, хочу открыть свое маленькое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людей хороший университет — это лишь способ найти достойную работу. Юй Чжао уже не мальчик, он стремится к стабильной и благополучной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постукивая пальцами по краю кофейной чашки, как бы невзначай спросил:</w:t>
      </w:r>
    </w:p>
    <w:p w:rsidR="00BB20FC" w:rsidRPr="00357A74" w:rsidRDefault="00357A74" w:rsidP="00BB20FC">
      <w:pPr>
        <w:jc w:val="left"/>
        <w:rPr>
          <w:sz w:val="28"/>
          <w:lang w:val="en-US"/>
        </w:rPr>
      </w:pPr>
      <w:r w:rsidRPr="00357A74">
        <w:rPr>
          <w:sz w:val="28"/>
          <w:lang w:val="en-US"/>
        </w:rPr>
        <w:t>— Вот как? А как же твой парень или девушка из университета? Они не были против, что ты бросил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ответил прямо:</w:t>
      </w:r>
    </w:p>
    <w:p w:rsidR="00BB20FC" w:rsidRPr="00357A74" w:rsidRDefault="00357A74" w:rsidP="00BB20FC">
      <w:pPr>
        <w:jc w:val="left"/>
        <w:rPr>
          <w:sz w:val="28"/>
          <w:lang w:val="en-US"/>
        </w:rPr>
      </w:pPr>
      <w:r w:rsidRPr="00357A74">
        <w:rPr>
          <w:sz w:val="28"/>
          <w:lang w:val="en-US"/>
        </w:rPr>
        <w:t>— В университете я ни с кем не встречался. На первом курсе не хотелось, а на втором уже пришлось уйти. Только вот полгода как жизнь вошла в колею, не до того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рассмеялся:</w:t>
      </w:r>
    </w:p>
    <w:p w:rsidR="00BB20FC" w:rsidRPr="00357A74" w:rsidRDefault="00357A74" w:rsidP="00BB20FC">
      <w:pPr>
        <w:jc w:val="left"/>
        <w:rPr>
          <w:sz w:val="28"/>
          <w:lang w:val="en-US"/>
        </w:rPr>
      </w:pPr>
      <w:r w:rsidRPr="00357A74">
        <w:rPr>
          <w:sz w:val="28"/>
          <w:lang w:val="en-US"/>
        </w:rPr>
        <w:t>— Не смейтесь, но сейчас я держу лоток с лепешками в студенческом городке. Не то что вы, офисные работники.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мечтал о собственной кофейне, но теперь стал практичнее и решил начать с малого. Он перевел взгляд на старого знакомого:</w:t>
      </w:r>
    </w:p>
    <w:p w:rsidR="00BB20FC" w:rsidRPr="00357A74" w:rsidRDefault="00357A74" w:rsidP="00BB20FC">
      <w:pPr>
        <w:jc w:val="left"/>
        <w:rPr>
          <w:sz w:val="28"/>
          <w:lang w:val="en-US"/>
        </w:rPr>
      </w:pPr>
      <w:r w:rsidRPr="00357A74">
        <w:rPr>
          <w:sz w:val="28"/>
          <w:lang w:val="en-US"/>
        </w:rPr>
        <w:t>— А ты? Кажется, у тебя всё отлично? Твоя машина, должно быть, стоит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всегда неравнодушны к автомобилям. Еще в старшей школе они могли по памяти рисовать эмблемы всех роскошных авто и знали всё об их характеристиках и ценах. Судя по одежде и машине Ван Чэна, его дела шли куда лучше. Впрочем, Юй Чжао давно не был в родных краях и не знал, как сложилась жизнь Ван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Ван Чэна всплыло лицо Цяо И:</w:t>
      </w:r>
    </w:p>
    <w:p w:rsidR="00BB20FC" w:rsidRPr="00357A74" w:rsidRDefault="00357A74" w:rsidP="00BB20FC">
      <w:pPr>
        <w:jc w:val="left"/>
        <w:rPr>
          <w:sz w:val="28"/>
          <w:lang w:val="en-US"/>
        </w:rPr>
      </w:pPr>
      <w:r w:rsidRPr="00357A74">
        <w:rPr>
          <w:sz w:val="28"/>
          <w:lang w:val="en-US"/>
        </w:rPr>
        <w:t>— Да так, ничего особенного. Годовой доход тысяч пятьдесят, машина в кредит, на квартире куча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не понял, скромничает тот или говорит всерьез, поэтому не стал развивать тему. Он посмотрел на кольцо на пальце собеседника:</w:t>
      </w:r>
    </w:p>
    <w:p w:rsidR="00BB20FC" w:rsidRPr="00357A74" w:rsidRDefault="00357A74" w:rsidP="00BB20FC">
      <w:pPr>
        <w:jc w:val="left"/>
        <w:rPr>
          <w:sz w:val="28"/>
          <w:lang w:val="en-US"/>
        </w:rPr>
      </w:pPr>
      <w:r w:rsidRPr="00357A74">
        <w:rPr>
          <w:sz w:val="28"/>
          <w:lang w:val="en-US"/>
        </w:rPr>
        <w:t>— Ты женился? Когда успел? Почему не пригласил? Я бы обязательно прислал солидный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проследил за его взглядом, и вдруг, словно под гипнозом, снял кольцо с указательного пальца:</w:t>
      </w:r>
    </w:p>
    <w:p w:rsidR="00BB20FC" w:rsidRPr="00357A74" w:rsidRDefault="00357A74" w:rsidP="00BB20FC">
      <w:pPr>
        <w:jc w:val="left"/>
        <w:rPr>
          <w:sz w:val="28"/>
          <w:lang w:val="en-US"/>
        </w:rPr>
      </w:pPr>
      <w:r w:rsidRPr="00357A74">
        <w:rPr>
          <w:sz w:val="28"/>
          <w:lang w:val="en-US"/>
        </w:rPr>
        <w:t>— О, это? Да я просто так ношу, чтобы другие не приставали.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чтобы не приставали? — Юй Чжао впервые слышал о таком способе, это показалось ему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небрежно пояснил:</w:t>
      </w:r>
    </w:p>
    <w:p w:rsidR="00BB20FC" w:rsidRPr="00357A74" w:rsidRDefault="00357A74" w:rsidP="00BB20FC">
      <w:pPr>
        <w:jc w:val="left"/>
        <w:rPr>
          <w:sz w:val="28"/>
          <w:lang w:val="en-US"/>
        </w:rPr>
      </w:pPr>
      <w:r w:rsidRPr="00357A74">
        <w:rPr>
          <w:sz w:val="28"/>
          <w:lang w:val="en-US"/>
        </w:rPr>
        <w:t>— Просто есть у меня один человек на примете. Говорят, если носишь кольцо на этом пальце, значит, место занято. Надену — и назойливые поклонницы отстанут.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машинально ответил:</w:t>
      </w:r>
    </w:p>
    <w:p w:rsidR="00BB20FC" w:rsidRPr="00357A74" w:rsidRDefault="00357A74" w:rsidP="00BB20FC">
      <w:pPr>
        <w:jc w:val="left"/>
        <w:rPr>
          <w:sz w:val="28"/>
          <w:lang w:val="en-US"/>
        </w:rPr>
      </w:pPr>
      <w:r w:rsidRPr="00357A74">
        <w:rPr>
          <w:sz w:val="28"/>
          <w:lang w:val="en-US"/>
        </w:rPr>
        <w:t>— Повезло же твоей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Чэна дернулся кадык. Стоило вылететь первой лжи, как остальные слова полились бесконечным потоком:</w:t>
      </w:r>
    </w:p>
    <w:p w:rsidR="00BB20FC" w:rsidRPr="00357A74" w:rsidRDefault="00357A74" w:rsidP="00BB20FC">
      <w:pPr>
        <w:jc w:val="left"/>
        <w:rPr>
          <w:sz w:val="28"/>
          <w:lang w:val="en-US"/>
        </w:rPr>
      </w:pPr>
      <w:r w:rsidRPr="00357A74">
        <w:rPr>
          <w:sz w:val="28"/>
          <w:lang w:val="en-US"/>
        </w:rPr>
        <w:t>— На самом деле, никакой жены нет. Я всё еще жду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удивленно распахнул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пристально смотрел на молодое, красивое лицо Юй Чжао, чувствуя, как кровь прилила к голове. Он услышал собственный голос:</w:t>
      </w:r>
    </w:p>
    <w:p w:rsidR="00BB20FC" w:rsidRPr="00357A74" w:rsidRDefault="00357A74" w:rsidP="00BB20FC">
      <w:pPr>
        <w:jc w:val="left"/>
        <w:rPr>
          <w:sz w:val="28"/>
          <w:lang w:val="en-US"/>
        </w:rPr>
      </w:pPr>
      <w:r w:rsidRPr="00357A74">
        <w:rPr>
          <w:sz w:val="28"/>
          <w:lang w:val="en-US"/>
        </w:rPr>
        <w:t>— Хочешь знать, кто это? На самом деле,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бывшего одноклассника читалось нечто такое, что Юй Чжао стало не по себе. Ему казалось, что он сидит на иголках. Но раз Ван Чэн не договорил, прямо отказывать было неловко — вдруг он всё неверно понял и выставит себя самовлюбленным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продолжения, но Ван Чэн, добравшись до сути, внезапно запнулся и сменил тон:</w:t>
      </w:r>
    </w:p>
    <w:p w:rsidR="00BB20FC" w:rsidRPr="00357A74" w:rsidRDefault="00357A74" w:rsidP="00BB20FC">
      <w:pPr>
        <w:jc w:val="left"/>
        <w:rPr>
          <w:sz w:val="28"/>
          <w:lang w:val="en-US"/>
        </w:rPr>
      </w:pPr>
      <w:r w:rsidRPr="00357A74">
        <w:rPr>
          <w:sz w:val="28"/>
          <w:lang w:val="en-US"/>
        </w:rPr>
        <w:t>— Я хотел спросить, была ли у тебя хоть капля симпатии ко мне в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ответил:</w:t>
      </w:r>
    </w:p>
    <w:p w:rsidR="00BB20FC" w:rsidRPr="00357A74" w:rsidRDefault="00357A74" w:rsidP="00BB20FC">
      <w:pPr>
        <w:jc w:val="left"/>
        <w:rPr>
          <w:sz w:val="28"/>
          <w:lang w:val="en-US"/>
        </w:rPr>
      </w:pPr>
      <w:r w:rsidRPr="00357A74">
        <w:rPr>
          <w:sz w:val="28"/>
          <w:lang w:val="en-US"/>
        </w:rPr>
        <w:t>— В старшей школе я думал только об учебе, не до того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казалось, почувствовал облегчение и закончил мысль:</w:t>
      </w:r>
    </w:p>
    <w:p w:rsidR="00BB20FC" w:rsidRPr="00357A74" w:rsidRDefault="00357A74" w:rsidP="00BB20FC">
      <w:pPr>
        <w:jc w:val="left"/>
        <w:rPr>
          <w:sz w:val="28"/>
          <w:lang w:val="en-US"/>
        </w:rPr>
      </w:pPr>
      <w:r w:rsidRPr="00357A74">
        <w:rPr>
          <w:sz w:val="28"/>
          <w:lang w:val="en-US"/>
        </w:rPr>
        <w:t>— На самом деле, я всегда был в тебя влюблен. Хотел признаться сразу после экзаменов, но вы переехали, и связь оборвалась. Теперь, когда я это сказал, на душе стало легче. Больше нет никаких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спокойствие, Юй Чжао, хоть и чувствуя неловкость, не стал ничего добавлять:</w:t>
      </w:r>
    </w:p>
    <w:p w:rsidR="00BB20FC" w:rsidRPr="00357A74" w:rsidRDefault="00357A74" w:rsidP="00BB20FC">
      <w:pPr>
        <w:jc w:val="left"/>
        <w:rPr>
          <w:sz w:val="28"/>
          <w:lang w:val="en-US"/>
        </w:rPr>
      </w:pPr>
      <w:r w:rsidRPr="00357A74">
        <w:rPr>
          <w:sz w:val="28"/>
          <w:lang w:val="en-US"/>
        </w:rPr>
        <w:t>— Что ж, на этом, пожалуй, закончим. Мне пора забирать сестру. Увидимся как-нибудь? В следующий раз угощу тебя своими лепешками.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давай обменяемся контактами, — предложил Ван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взрослые люди, не то что в школе, где всё делилось на черное и белое. Никто не хочет сжигать мосты — лишний знакомый может стать лишней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продиктовал номер, они сохранили контакты друг друга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ушел первым. Ван Чэн просидел на месте еще какое-то время, потом встал, сел в машину и спрятал обручальное кольцо под коврик на заднем сиденье. Сделав это, он похлопал себя по щекам и изменил никнейм Цяо И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свои посты в соцсетях — к счастью, он редко что-то публиковал. Потратив минут десять, он скрыл все фотографии, связанные с Цяо И и их свадьбой, оставив их видимыми только для самого себя, Цяо И и его родителей. Выдохнув, он принял запрос на добавление в друзья от 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поехал домой. В квартире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новом доме последние дни жили только он, Цяо И и отец Ван. Если отца нет, а свет выключен — значит, и Цяо И дома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 время ужина, — он нахмурился и набрал номер:</w:t>
      </w:r>
    </w:p>
    <w:p w:rsidR="00BB20FC" w:rsidRPr="00357A74" w:rsidRDefault="00357A74" w:rsidP="00BB20FC">
      <w:pPr>
        <w:jc w:val="left"/>
        <w:rPr>
          <w:sz w:val="28"/>
          <w:lang w:val="en-US"/>
        </w:rPr>
      </w:pPr>
      <w:r w:rsidRPr="00357A74">
        <w:rPr>
          <w:sz w:val="28"/>
          <w:lang w:val="en-US"/>
        </w:rPr>
        <w:t>— Цяо И,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ужин?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когда-то именно он ухаживал за Цяо И. У того была обеспеченная семья, приятная внешность и толпы поклонников, но одной из причин, почему он выбрал Ван Чэна, было его умение вкусно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деревне, Ван Чэн редко подходил к плите, но мастерство отточил специально ради Цяо И. Впрочем, в последние дни, пока жил отец, он не мог свободно хозяйничать на кухне. Теперь он надеялся, что вкусная еда поможет вернуть расположение мужа. Он помнил, как Цяо И, наблюдая за ним на кухне, а затем пробуя его блюда, быстро остывал и забывал все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голос Цяо И:</w:t>
      </w:r>
    </w:p>
    <w:p w:rsidR="00BB20FC" w:rsidRPr="00357A74" w:rsidRDefault="00357A74" w:rsidP="00BB20FC">
      <w:pPr>
        <w:jc w:val="left"/>
        <w:rPr>
          <w:sz w:val="28"/>
          <w:lang w:val="en-US"/>
        </w:rPr>
      </w:pPr>
      <w:r w:rsidRPr="00357A74">
        <w:rPr>
          <w:sz w:val="28"/>
          <w:lang w:val="en-US"/>
        </w:rPr>
        <w:t>— Я на улице закусок возле университета. Тут полно еды, не утруждайся. Приготовь что-нибудь на одного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повесил трубку. Он только что консультировался с адвокатом: если вторая сторона не согласна, придется ждать решения суда, а это требует раздельного проживания не менее полугода.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стоит попробовать убедить Ван Чэна или найти у него другие грешки. Но измен за ним пока нет, а предъявлять претензии за будущее — не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впервые столкнулся с такой дилеммой. После разговора с адвокатом в животе заурчало. Юридическая фирма находилась рядом с университетом, вечерние лотки уже открылись. Пройдясь по рядам, он заметил, что один из продавцов особенно чистоплотен.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парня в маске, из-под которой виднелись красивые глаза, и, помедлив, произнес:</w:t>
      </w:r>
    </w:p>
    <w:p w:rsidR="00BB20FC" w:rsidRPr="00357A74" w:rsidRDefault="00357A74" w:rsidP="00BB20FC">
      <w:pPr>
        <w:jc w:val="left"/>
        <w:rPr>
          <w:sz w:val="28"/>
          <w:lang w:val="en-US"/>
        </w:rPr>
      </w:pPr>
      <w:r w:rsidRPr="00357A74">
        <w:rPr>
          <w:sz w:val="28"/>
          <w:lang w:val="en-US"/>
        </w:rPr>
        <w:t>— Дайте мне одну лепешку с яйцом, без лука и кинзы.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Цяо И получил горячую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наблюдал за ловкими движениями продавца и только после того, как тот закончил, заметил, что вокруг собралась огромная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Хмурясь, он с трудом выбрался из толпы, решив, что если еще раз пойдет этой дорогой, то к этому лотку ни ногой — откуда здесь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на ходу или в такси — плохая идея. Он зашел на территорию университета, сел на скамейку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тесто оказалось хрустящим, внутри всё было нежным, а салат — прожаренным ровно настолько, насколько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посмотрел на еду: обычная лепешка с зеленью, но продавец свернул ее так аккуратно и красиво, добавил столько огурцов и моркови, что это выглядело эстетично. К тому же, парень был очень чистоплотен — сам не брал деньги и не выдавал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него такая очередь. При случае можно будет заглянуть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доев, Цяо И стряхнул крошки и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была машина, купленная матерью Цяо И на свадьбу. Она была оформлена на него, но так как Цяо И не умел водить, за рулем всегда был Ван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до развода ему нужно получить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университета студенты раздавали листовки. Цяо И никогда не подрабатывал подобным образом, но из вежливости и сочувствия к чужому труду всегда брал флаеры, чтобы потом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взял листовку, мельком взглянул на нее: Авиационная автошкола.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сначала на юридическую фирму напротив, а потом на листовку, Цяо И кое-что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он вставил ключ в замок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тут же бросился навстречу:</w:t>
      </w:r>
    </w:p>
    <w:p w:rsidR="00BB20FC" w:rsidRPr="00357A74" w:rsidRDefault="00357A74" w:rsidP="00BB20FC">
      <w:pPr>
        <w:jc w:val="left"/>
        <w:rPr>
          <w:sz w:val="28"/>
          <w:lang w:val="en-US"/>
        </w:rPr>
      </w:pPr>
      <w:r w:rsidRPr="00357A74">
        <w:rPr>
          <w:sz w:val="28"/>
          <w:lang w:val="en-US"/>
        </w:rPr>
        <w:t>— Что ты ел на улице? Голодный? Дома есть фрукты и закуски, хочешь, я куплю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услужливость показалась Цяо И подозрительной. Он вспомнил, что в памяти Цяо И каждый раз, когда Ван Чэн вел себя так, ему было что-то нужно — например, познакомить его с дядей Цяо И, его нынешним начальником. Или же он натворил что-то, что могло разозлить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месте, внимательно разглядывая своего номинального мужа. Со стороны всё было видно гораздо яснее, чем изнутри: Ван Чэн явно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подражая тону прежнего Цяо И, бросил портфель на журнальный столик и опустился на диван:</w:t>
      </w:r>
    </w:p>
    <w:p w:rsidR="00BB20FC" w:rsidRPr="00357A74" w:rsidRDefault="00357A74" w:rsidP="00BB20FC">
      <w:pPr>
        <w:jc w:val="left"/>
        <w:rPr>
          <w:sz w:val="28"/>
          <w:lang w:val="en-US"/>
        </w:rPr>
      </w:pPr>
      <w:r w:rsidRPr="00357A74">
        <w:rPr>
          <w:sz w:val="28"/>
          <w:lang w:val="en-US"/>
        </w:rPr>
        <w:t>— Что ты натворил? С чего это вдруг такая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улыбнулся:</w:t>
      </w:r>
    </w:p>
    <w:p w:rsidR="00BB20FC" w:rsidRPr="00357A74" w:rsidRDefault="00357A74" w:rsidP="00BB20FC">
      <w:pPr>
        <w:jc w:val="left"/>
        <w:rPr>
          <w:sz w:val="28"/>
          <w:lang w:val="en-US"/>
        </w:rPr>
      </w:pPr>
      <w:r w:rsidRPr="00357A74">
        <w:rPr>
          <w:sz w:val="28"/>
          <w:lang w:val="en-US"/>
        </w:rPr>
        <w:t>— Просто я расстроил своего маленького принца. Ты же знаешь, родители не могут видеть, как ребенок мучается. Раньше дома отец не давал мне ничего делать, только учиться. В последние дни я действительно вел себя не лучшим образом, позволь мне исправиться,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тот, прежний Цяо И, он бы растаял от таких слов и давно бы всё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снова оглядел Ван Чэна:</w:t>
      </w:r>
    </w:p>
    <w:p w:rsidR="00BB20FC" w:rsidRPr="00357A74" w:rsidRDefault="00357A74" w:rsidP="00BB20FC">
      <w:pPr>
        <w:jc w:val="left"/>
        <w:rPr>
          <w:sz w:val="28"/>
          <w:lang w:val="en-US"/>
        </w:rPr>
      </w:pPr>
      <w:r w:rsidRPr="00357A74">
        <w:rPr>
          <w:sz w:val="28"/>
          <w:lang w:val="en-US"/>
        </w:rPr>
        <w:t>— А где твое 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замер, посмотрел на руку и изобразил панику:</w:t>
      </w:r>
    </w:p>
    <w:p w:rsidR="00BB20FC" w:rsidRPr="00357A74" w:rsidRDefault="00357A74" w:rsidP="00BB20FC">
      <w:pPr>
        <w:jc w:val="left"/>
        <w:rPr>
          <w:sz w:val="28"/>
          <w:lang w:val="en-US"/>
        </w:rPr>
      </w:pPr>
      <w:r w:rsidRPr="00357A74">
        <w:rPr>
          <w:sz w:val="28"/>
          <w:lang w:val="en-US"/>
        </w:rPr>
        <w:t>— Где мое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лбу, словно озаренный:</w:t>
      </w:r>
    </w:p>
    <w:p w:rsidR="00BB20FC" w:rsidRPr="00357A74" w:rsidRDefault="00357A74" w:rsidP="00BB20FC">
      <w:pPr>
        <w:jc w:val="left"/>
        <w:rPr>
          <w:sz w:val="28"/>
          <w:lang w:val="en-US"/>
        </w:rPr>
      </w:pPr>
      <w:r w:rsidRPr="00357A74">
        <w:rPr>
          <w:sz w:val="28"/>
          <w:lang w:val="en-US"/>
        </w:rPr>
        <w:t>— Кажется, я снял его, когда искал вещи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наблюдал за представлением. Ван Чэн переигрывал, но прежний Цяо И либо был ослеплен этой фальшивой патокой, либо слишком доверял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 страшная вещь: они не только лишают разума, но и делают слепым. Вспомнив о чувствах, он подумал о Юй Кэ, и взгляд его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перемену в настроении Цяо И, Ван Чэн поспешил исправиться:</w:t>
      </w:r>
    </w:p>
    <w:p w:rsidR="00BB20FC" w:rsidRPr="00357A74" w:rsidRDefault="00357A74" w:rsidP="00BB20FC">
      <w:pPr>
        <w:jc w:val="left"/>
        <w:rPr>
          <w:sz w:val="28"/>
          <w:lang w:val="en-US"/>
        </w:rPr>
      </w:pPr>
      <w:r w:rsidRPr="00357A74">
        <w:rPr>
          <w:sz w:val="28"/>
          <w:lang w:val="en-US"/>
        </w:rPr>
        <w:t>— Я сейчас же пойду поищу! Цяо 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бросил на него взгляд, но подыграл. В конце концов, Ван Чэн с триумфом достал кольцо из-под коврика.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пропажу, Ван Чэн сказал:</w:t>
      </w:r>
    </w:p>
    <w:p w:rsidR="00BB20FC" w:rsidRPr="00357A74" w:rsidRDefault="00357A74" w:rsidP="00BB20FC">
      <w:pPr>
        <w:jc w:val="left"/>
        <w:rPr>
          <w:sz w:val="28"/>
          <w:lang w:val="en-US"/>
        </w:rPr>
      </w:pPr>
      <w:r w:rsidRPr="00357A74">
        <w:rPr>
          <w:sz w:val="28"/>
          <w:lang w:val="en-US"/>
        </w:rPr>
        <w:t>— Помоги мне его надеть, ладно? Я больше никогда его не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хотел сказать, чтобы тот надел сам, но, глядя на кольцо, о чем-то задумался и молча надел его на палец мужа, многозначительно произнеся:</w:t>
      </w:r>
    </w:p>
    <w:p w:rsidR="00BB20FC" w:rsidRPr="00357A74" w:rsidRDefault="00357A74" w:rsidP="00BB20FC">
      <w:pPr>
        <w:jc w:val="left"/>
        <w:rPr>
          <w:sz w:val="28"/>
          <w:lang w:val="en-US"/>
        </w:rPr>
      </w:pPr>
      <w:r w:rsidRPr="00357A74">
        <w:rPr>
          <w:sz w:val="28"/>
          <w:lang w:val="en-US"/>
        </w:rPr>
        <w:t>— Надеюсь, ты запомнишь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семи вечера Цяо И по привычке включил новости, а затем финансовую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сидя рядом и листая телефон, спросил:</w:t>
      </w:r>
    </w:p>
    <w:p w:rsidR="00BB20FC" w:rsidRPr="00357A74" w:rsidRDefault="00357A74" w:rsidP="00BB20FC">
      <w:pPr>
        <w:jc w:val="left"/>
        <w:rPr>
          <w:sz w:val="28"/>
          <w:lang w:val="en-US"/>
        </w:rPr>
      </w:pPr>
      <w:r w:rsidRPr="00357A74">
        <w:rPr>
          <w:sz w:val="28"/>
          <w:lang w:val="en-US"/>
        </w:rPr>
        <w:t>— С чего вдруг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Цяо И только сидел в соцсетях, а телевизор был лишь украшением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Начальство сказало следить за текущими событиями, — не моргнув глазом ответил Цяо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и университете учителей иногда заставляли смотреть подобные передачи, так что оправдание звучало убедительно. Ван Чэн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девяти вечера Цяо И уже был в постели. Для большинства молодых людей это время — только начало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Ван Чэна ранний отход ко сну был явным намеком. Он долго мялся перед зеркалом, подготовился, надел халат на голое тело и вошел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собравшись с духом, он обнаружил, что Цяо И уже спит ровным, спокойным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тумбочку и увидел листовку из автошколы и квитанцию.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хочет учиться вождению? Зачем? У Ван Чэна екнуло сердце, но он быстро успокоился: машина в доме всего одна, сбережений нет, им обоим нужно средство передвижения — значит, придется покупать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родители Цяо И помогут. Это общее имущество супругов, так что даже если придется потратиться, он не останется внакладе.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платить придется ему. Если всё оплатят родители Цяо И, они наверняка оформят машину как подарок лично сыну, учитывая недавние размолвки.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машине отвлекли его от того, что Цяо И так рано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выключив будильник и собираясь приготовить завтрак, чтобы поддержать образ идеального мужа, он увидел, что место рядом с ним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мужу и обнаружил, что телефон остался дома. Как только он переоделся, дверь открылась: вошел Цяо И в спортивном костюме, раскрасневшийся, с капельками пота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решил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прислала статью про двадцатилетнего белого воротничка, который умер от переутомления... — Цяо И ответил честно, не обманывая.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хмыкнул, не придав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зачем тебе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возникли дела, поездка оказалась неприятной. Решил, что лучше иметь свою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совсем нет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займу денег 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заняться старым делом — краткосрочными инвестициями, чтобы заработать на машину. Но раз своих денег мало, придется просить 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Цяо И — единственный ребенок, какая разница, занять или подарить? Ван Чэн успокоился, но на душе остался неприятный осадок: вот что значит богатство — такая беспечность. Будь у него такие деньги, он бы сразу вложил их в дело, а Цяо И только и знает, что транжирить.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работы и автошколы жизнь Цяо И стала очень насыщенной, времени на «супружеский долг» совсем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поначалу был не в восторге, но быстро привык. В конце концов, для него это было даже к лучшему. Он не то чтобы не любил женщин, но лежать под Цяо И ему было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оба мужчины, но отец Ван дома взял на себя все домашние дела, в то время как его второй отец, кроме зарабатывания денег, палец о палец не ударял. Наверное, под влиянием родителей он не хотел терпеть такое унижение. Если бы не то, что Цяо И боится боли, а сам Ван Чэн считает, что «вышел в люди» за счет этого брака, он ни за что не согласился бы на роль принимающей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снова ушел с работы вовремя. Коллега пошутил:</w:t>
      </w:r>
    </w:p>
    <w:p w:rsidR="00BB20FC" w:rsidRPr="00357A74" w:rsidRDefault="00357A74" w:rsidP="00BB20FC">
      <w:pPr>
        <w:jc w:val="left"/>
        <w:rPr>
          <w:sz w:val="28"/>
          <w:lang w:val="en-US"/>
        </w:rPr>
      </w:pPr>
      <w:r w:rsidRPr="00357A74">
        <w:rPr>
          <w:sz w:val="28"/>
          <w:lang w:val="en-US"/>
        </w:rPr>
        <w:t>— Что это ты в последнее время так рано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улыбнулся:</w:t>
      </w:r>
    </w:p>
    <w:p w:rsidR="00BB20FC" w:rsidRPr="00357A74" w:rsidRDefault="00357A74" w:rsidP="00BB20FC">
      <w:pPr>
        <w:jc w:val="left"/>
        <w:rPr>
          <w:sz w:val="28"/>
          <w:lang w:val="en-US"/>
        </w:rPr>
      </w:pPr>
      <w:r w:rsidRPr="00357A74">
        <w:rPr>
          <w:sz w:val="28"/>
          <w:lang w:val="en-US"/>
        </w:rPr>
        <w:t>— Нужно приготовить ужин для любимого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позавидовал:</w:t>
      </w:r>
    </w:p>
    <w:p w:rsidR="00BB20FC" w:rsidRPr="00357A74" w:rsidRDefault="00357A74" w:rsidP="00BB20FC">
      <w:pPr>
        <w:jc w:val="left"/>
        <w:rPr>
          <w:sz w:val="28"/>
          <w:lang w:val="en-US"/>
        </w:rPr>
      </w:pPr>
      <w:r w:rsidRPr="00357A74">
        <w:rPr>
          <w:sz w:val="28"/>
          <w:lang w:val="en-US"/>
        </w:rPr>
        <w:t>— Повезло же твоей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промолчал. Спустившись вниз, он взглянул на часы, снял кольцо, спрятал его в машине и набрал номер, который часто появлялся в его телефоне, но всегда удалялся после разговора:</w:t>
      </w:r>
    </w:p>
    <w:p w:rsidR="00BB20FC" w:rsidRPr="00357A74" w:rsidRDefault="00357A74" w:rsidP="00BB20FC">
      <w:pPr>
        <w:jc w:val="left"/>
        <w:rPr>
          <w:sz w:val="28"/>
          <w:lang w:val="en-US"/>
        </w:rPr>
      </w:pPr>
      <w:r w:rsidRPr="00357A74">
        <w:rPr>
          <w:sz w:val="28"/>
          <w:lang w:val="en-US"/>
        </w:rPr>
        <w:t>— Юй Чжао? У меня есть два билета в кино, мне их подарили. У тебя есть время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автошколы Цяо И подошел к лотку с лепешками, но обнаружил, что продавца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приходил каждый день в одно и то же время, был красив, заказывал одно и то же, так что соседи-торговцы его запомнили. Толстушка, продававшая мясные лепешки, сказала:</w:t>
      </w:r>
    </w:p>
    <w:p w:rsidR="00BB20FC" w:rsidRPr="00357A74" w:rsidRDefault="00357A74" w:rsidP="00BB20FC">
      <w:pPr>
        <w:jc w:val="left"/>
        <w:rPr>
          <w:sz w:val="28"/>
          <w:lang w:val="en-US"/>
        </w:rPr>
      </w:pPr>
      <w:r w:rsidRPr="00357A74">
        <w:rPr>
          <w:sz w:val="28"/>
          <w:lang w:val="en-US"/>
        </w:rPr>
        <w:t>— Ищешь парня с лепешками? Он сегодня закрылся пораньше, кажется, договорился о встрече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купил мясную лепешку, и пока женщина ее готовила, добавила:</w:t>
      </w:r>
    </w:p>
    <w:p w:rsidR="00BB20FC" w:rsidRPr="00357A74" w:rsidRDefault="00357A74" w:rsidP="00BB20FC">
      <w:pPr>
        <w:jc w:val="left"/>
        <w:rPr>
          <w:sz w:val="28"/>
          <w:lang w:val="en-US"/>
        </w:rPr>
      </w:pPr>
      <w:r w:rsidRPr="00357A74">
        <w:rPr>
          <w:sz w:val="28"/>
          <w:lang w:val="en-US"/>
        </w:rPr>
        <w:t>— Парень очень старательный. Мы здесь можем торговать только по вечерам, а он еще и по утрам на рынок ходит, дома старики... Но, кажется, у него кто-то появился. Такой хороший человек, его паре очень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не интересовался жизнью незнакомцев. Забрав лепешку, он сел в вызванное такси. В машине он откусил кусочек... гадость. Он немного заскучал по парню с лепешками.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Цяо И был очень привередлив в еде. Вкус мясной лепешки был просто невыносим. Сделав два укуса, он завернул бумажный пакет, чтобы выбросить его в урну, как только выйдет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помимо автошколы, он тратил свободное время на изучение законов этой страны. В какой бы сфере ты ни работал — хочешь ли совершить зло или добро, занимаешься ли бракоразводным процессом или карьерой — знающий закон всегда имеет преимущество перед тем, кто 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http://bllate.org/book/22164/2308916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