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И толкнул дверь операционной и протянул руку, чтобы коснуться глаз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испачканные кровью волосы Юй Кэ, затем молча вышел. В больничном туалете он уставился на свое отражение в зеркале и внезапно изо всех сил ударил по нему кулаком. Осколки разлетелись, напугав проходившую мимо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окликнул он её. — Я муж пациента Юй Кэ, которого только что привезли. Я возмещу ущерб за зеркало в двойном размере, пожалуйста, оформите заявку.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молодого и статного мужчину, медсестра кивнула, а заметив его окровавленные руки, испуганно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рука в крови! Давайте я перевяжу.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взглянул на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Эта капля крови — ничто по сравнению с тем, сколько пролила ради меня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наружу, он сказал ожидавшим его полицейским: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полицейские успели изучить записи с камер наблюдения торгового центра, Лу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той машины, скорее всего, бывший сотрудник Корпорации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год назад отправили в тюрьму за кражу коммерческой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предоставленные Лу И сведения, полиция быстро получила доступ к архивам. Действительно, преступник вышел на свободу лишь несколько дней назад, угнал чужой автомобиль и в порыве ярости совершил преступление. Изначально его целью был Лу И, но, сбив человека, он струсил и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поймали на скоростной трассе. По словам задержанного, за последний год он пережил слишком много: семья разорилась, мать умерла без медицинской помощи, жена ушла, а умственно отсталый сын, оставленный в приюте, подвергался там издевательствам. Он ненавидел Лу И и всех этих безжалостных капиталистов: почему они живут счастливо, а он оказался на самом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было много нестыковок. Например, торговый центр находился в элитном жилом комплексе — как он смог так легко туда проникнуть? И если он был в таком отчаянии ради сына, зачем пошел на столь рискованное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И появились свои подозрения, но убийца упорно твердил, что действовал импульсивно. Лу И провел свою брачную ночь в полицейском участке, не сомкнув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он решил вернуться, чтобы собрать улики. Когда он открыл ноутбук, экран стал чисто синим, а на нем появилась лишь одна фраза и два варианта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изменить прошлое? Хотите, чтобы ваша жена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его жена только что погибла, не знал никто, кроме убийцы или, точнее, того, кто стоял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Личный компьютер Лу И был настроен специалистами компании, и он прекрасно понимал, что это, скорее всего, ловушка. Независимо от того, нажмет он Да или Нет, компьютер заразится вирусом. Данные не украдут, но они будут уничтожены. Вся информация по новому проекту, которую он еще не успел скопировать, могла пропасть, что принесло бы немалые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лицо Юй Кэ, он, словно под гипнозом, передвинул курсор и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у него еще не было глубокой любви, перед лицом опасности он бы инстинктивно защищал свою жизнь. Но он хотел, чтобы Юй Кэ ожила. Очень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вернулся в нормальное состояние, словно ничего 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все же позвонил сотрудникам компании, чтобы они занялись его техникой. Положив трубку, он долго смотрел на свадебную постель, усыпанную лепестками роз. Он смотрел до тех пор, пока глаза не заслезились от напряжения, и лишь тогда закрыл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открыв глаза снова, он обнаружил, что всё вокруг изменилось. Хлынувший поток чужих воспоминаний вызвал острую боль в голове. Из-за этого замешательства он не успел среагировать, и чья-то пощечина с силой пришлась ему по лицу, обожгя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виде ты еще смеешь показывать свое лицо,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И не знал, кто его ударил, он по рефлексу схватил нападавшего за руку и без колебаний вывернул ему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нашел в комнате зеркало в полный рост и увидел свое отражение. Лицо было лишь на треть похоже на его собственное, густо накрашенное, одежда в стиле ночного клуба — сплошные заклепки и блестки, сверкающие под светом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упорядочил информацию в голове. Сейчас он находится в мире одного из тех глупых романов, которые тайком читала Юй Кэ. Голос в его сознании твердил: если он сможет привести сюжет к другой развязке и полностью изменить судьбу своего персонажа, то сможет вернуться в прошлое и предотвратить трагическую гибель Юй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оригинального сюжета и основной концовки, никакой другой информации, как и магических инструментов, у него не было. Если он преуспеет — его отправят в другой мир, если провалится — останется здесь до конца своих дней, никогда больше не увидит родителей и друзей, и, разумеется, Юй Кэ не воскреснет.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принудительным условием, но на самом деле всё началось с его собственного выбора — того самого нажатия кнопки Да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абсурдно, но на его лице все еще горел яркий отпечаток ладони, а кожа саднила.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стонущего на полу мужчину. Это был человек средних лет, потрепанный жизнью, но крепкий — известный в их деревне скандалист, родной отец нынешнего спутника жизни его персонажа. Можно сказать, даже мать, ведь его муж-карьерист был рожден именно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браки между мужчинами были законны. Из-за нехватки женщин и высокого уровня развития технологий любой мужчина, достигнув совершеннолетия, мог пройти операцию по модификации, чтобы забеременеть и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 теперь его звали Цяо И — тоже недавно женился, но в первый же день свадьбы из-за матери мужа всё пошло наперекосяк. Мать настаивала, чтобы невестка прошла операцию по модификации и поскорее родила для семьи Ван здорового наследника. На самом деле Ван Чэн, муж Цяо И, поначалу, желая угодить супругу, сам занимал пассивную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не хотел детей, да и даже если бы хотел, вынашивать их должен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брак был неудачным, это был выбор самого Цяо И. Будучи персонажем романа, Лу И не собирался давать этому оценку. Но теперь, когда он стал Цяо И, он знал: по сюжету Ван Чэн изменит ему с нежной и добродетельной Белой Луной, а сам Цяо И в ходе конфликта оступится, упадет с лестницы и погибнет. После смерти родителей Цяо И все имущество перейдет к Ван Чэну, который на эти деньги заживет счастливо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вошел Ван Чэн. Отец, который до этого притих, снова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Окаянный! Твоя жена меня ударила! Жизни мне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проясним: ты первый распустил руки, я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взглянул на четкий след от удара на лице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неправильно. Как ты мог ударить Цяо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замечание матери,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Цяо И, ты тоже поступил нехорошо. Отец — старший, извинись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посмотрел на этого ухоженного, красивого мужчину и ледяным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Извинюсь. Сначала давай разведемся.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Муж-карьерист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Вопящая на полу Мать Ван тут же замолчала. Она взглянула на сына с растерянным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деревне развод — позор, предмет пересудов для всех сплетников. Сын был молодцом: получил степень магистра, купил квартиру в большом городе, нашел богатую жену. Пусть и мужчину — но мужчины тоже могут вести хозяйство и рожать детей, государство даже расходы на операцию покрывает. К тому же, мальчики не такие капризные, как женщины, и приданого требуют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был городским жителем, единственным сыном, из интеллигентной семьи, не просил ни копейки приданого, да еще и купил жилье и машину. Иметь такого супруга для сына было большой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Ван приехал всего несколько дней назад и решил, что Цяо И слишком избалован: ничего не делает, одевается вызывающе. Как старший, он хотел поставить невестку на место, но никак не ожидал, что дело дойдет до развала семьи. Сын говорил, что с его текущим положением найти такого партнера, как Цяо И, будет сложно. Тем более, начальник Ван Чэна — старый знакомый родителей Цяо И, именно благодаря этому его и повысили.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разрушит этот брак, сын его возненавидит, а муж — отругает за то, что развалил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струсил и пошел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просто… увидел, как ты оделся. Ты же человек семейный, не мальчик уже. В деревне за такое осудят.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напоминание лишь разозлило Лу И. В этой жизни никто не смел указывать ему,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раз уж заговорили… твой отец первым начал меня оскорблять, называл дрянью, а потом ни с того ни с сего ударил. Я вышла замуж за тебя, Ван Чэн, а не пришла в прислуги или игрушки. Раз твоя семья меня не уважает, этот брак теряет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разумеется, разводиться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И, ты на эмоциях. Давай успокоимся и обсудим всё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подмигнул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первый начал, это нехорошо. У тебя нет образования, ты просто не знал других слов, чтобы выразить недовольство. Извинись перед Цяо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был не в восторге, он пришел сюда не извиняться, а устанавливать свои порядки. Но делать нечего — Цяо И твердо намерен развестись. Скрипя зубами,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погорячился. Цяо И, ну что за дела между супругами?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Цяо И, он извинился. Будь великодушна, прости его на этот раз, тем более ты уже вывихнула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совсем не хотел их прощать, но сейчас он — Цяо И, у которого к Ван Чэну были чувства. К тому же, ЗАГС уже закрыт. Поколебавшись секунду,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Вези его к врачу. И пусть больше не сует нос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будет вести себя слишком странно, его быстро раскусят. Лучше действовать постепенно. Он мог бы и сам вправить вывих, но, вспомнив судьбу прежнего Цяо И, решил, что пусть отец пока помучается.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Чэн увез отца в больницу, Лу И посмотрел в зеркало и стал внушать себе: Ты — Цяо И. Цяо И. Цяо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Трижды повторив, он встал, сварил себе два яйца, нанес маску для лица, принадлежавшую прежнему владельцу, и открыл шкаф. Поморщившись, он долго перебирал вещи, пока не нашел белую рубашку и черные брюки. Теперь в зеркале он выглядел хотя бы сносно.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восстановить воспоминания Цяо И. Многие детали стерлись, но пароли от телефона и данные о сбережениях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способности мужчин рожать детей, мир мало отличался от его собственного. Брачный договор и законы о защите добрачного имущества действовали так же. Квартира и машина Цяо И были его добрачной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он купил Ван Чэну машину и потратил на него немало денег. Для Лу И это были копейки, но для семьи Цяо И — существенная сумма. Впрочем, если удастся успешно развестись, эти деньги будут стоить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Цяо И был обычным выпускником вуза без особых достижений, кроме водительских прав и базовых сертификатов. Сейчас он работал арт-директором в игровой компании, куда попал благодаря связям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застынет ли этот мир после выполнения задания или изменится. Четких критериев успеха не было, придется разбираться самому. Цели две: полностью изменить судьбу Цяо И и разрушить планы Ван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подытожил: жизнь Цяо И была жалкой, а причина — в том, что он выбрал мусор в качестве партнера. Чтобы изменить судьбу, нужно сменить работу, сменить партнера и сохранить активы. А чтобы изменить Ван Чэна, нужно не только довести дело до развода, но и не дать ему встретить ту самую нежную Белую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слишком мало. Он знал, что тот человек позже будет с Ван Чэном, но не знал ни имени, ни внешности, ни чего-либо, кроме того, что тот был добрым и умелым.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 этим разберется позже. Сначала — свои проблемы. Он нашел в телефоне номер матери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что-то случилось? Почему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глянул на время — еще не было и девяти вечера. Видимо, из-за эмоций тела слово мама вырвалось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ничего особенного. Просто я хочу сменить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же хорошая работа, почему вдруг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Чэн знает, где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же не делаешь ничего постыдного.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изначально была против этого брака, Ван Чэн казался неплохим человеком, а сын его любил. Она не хотела быть злой мачехой, разрушающей счастье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Цяо 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развестись с Ван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матери взлетел на октаву: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несешь?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чересчур бурной, чего Цяо 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мам, ты ведь сама была против этого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раньше! Разве можно сравнивать? Ты думаешь, брак — это поход в овощной магазин? Хочу — женюсь, хочу — развожусь!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она хотела, чтобы сын был счастлив. Пусть детей нет — не беда, зато в старости 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решил выложить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домой, отец Ван назвал меня дрянью и ударил. А Ван Чэн потребовал, чтобы я извинился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воцарилась тишина, а затем раздались голоса обоих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Посмел ударить моего сына? Разводись! Ты обязан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Муж-карьерист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родителей, Цяо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работу бросать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продвинулся по службе только благодаря дяде Цяо И. Он был приезжим, без связей, и не посмел бы устроить скандал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одна из причин. Я устал работать в компании, хочу открыть свое дело. Мне всего двадцать два, не могу же я всю жизнь зависеть от вас. Я хочу попробовать силы в городе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D, где жили родители, был хорош, но город H был мегаполисом. Ему нужно было уехать, чтобы привыкнуть к ритму и, главное, быть подальше от родителей. Слишком уж велика была разница между ним и прежним Цяо И — скрывать это вечно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время для борьбы. Устанешь — возвращайся, мы с отцом всегда поддержим. Только в противозаконные дела не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мать задала еще кучу вопросов, чтобы убедиться, что сын не попал в секту или пирамиду.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увидел, что Ван Чэн помогает отцу войти. Ван Чэн выглядел смиренным и покорным, отчего отца просто распирало от злости, он даже не смотрел в сторону Цяо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И не стал обращать на них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Звонил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холодным, и он сразу ушел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 не понимал, что происходит, и боялся, что Цяо И пожалуется родителям. Успокоив отца, он привел себя в порядок, надел полупрозрачный халат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http://bllate.org/book/22164/2308914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