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едва не задохнулась от гнева. Опасаясь, что сын снова сбросит вызов и сменит сим-карту, она перестала поливать грязью Лу И и выложила свой козырь: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изменял, но он и впрямь нашёл замену. Знаешь, кто этот дублёр? Твоя первая любовь, Юй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глухой звук падения какого-то тяжёлого предмета, а полминуты спустя дыхание Фан Чуаня заметно участилось: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ври мне, с какой стати ему связываться с Юй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утверждал, будто не верит, но его тон разительно отличался от того, с каким он ранее отрицал измену Лу И, в нём явственно сквозило колебание.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собственную мать. В годы юношеской безрассудности он страдал из-за несчастной любви и даже пытался вскрыть вены после того, как тот ушёл, сказав ему жестокие слова. Правда, в конце концов до конца дело не дошло — испугался боли, но с тех пор вся семья Фан люто ненавидел Юй Кэ, особенно матушка, которая так сильно его баловала.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угодно она могла бы приплести ради подобной лжи, но только не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в голосе Цинь Лань послышалось горькое разочарование. — Ровно в двенадцать часов начнётся свадебная церемония. Кем бы ни руководствовался Лу И, ты должен лично явиться и расстроить эту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Фан Чуаня резко сбилось: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мам, а вдруг ты обманываешь меня? Точно так же, как в старшей школе, когда ты пообещала мне одно, а за спиной побежала к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мне выгода тебе врать? К тому же, неужели ты и впрямь готов порвать отношения с семьёй из-за какого-то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сына воспитали слишком избалованным, и даже получив на руки крупную сумму денег, он не сможет обеспечить себе безбедную жизнь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Фан Чуань уже на восемьдесят процентов поверил тому, что говорила мать: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сейчас в Стране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лететь самолётом из Страны А? Если не успеваешь рейсовым, займи частный самолёт у своей тётушки, её как раз базируется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самой прельщала мысль выносить сор из избы и ставить на уши весь клан — в конце концов, это позор, но раз иного выхода не оставалось, приходилось действовать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Чуань умолк, и лишь спустя долгое время процедил сквозь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ближайшие рейсы.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или нет то, о чём говорила мать, ему всё равно придётся слетать и во всём разобраться. Окажется выдумкой — что ж, он смирится с проигрышем, но если всё правда, он точно пожалеет, если не попытается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сын успеет вернуться до окончания свадебной церемонии, Цинь Лань перевела дух. Вообще-то она вполне могла бы выложить всё Лу И, но его поступок был равносилен пощёчине, так что, поколебавшись, она всё же решила пока придержать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завтра она непременно сорвёт эту свадьбу — хотя бы ради того, чтобы выпустить накопившийся за последние два дня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этого Юй Кэ... Две семьи общались столько времени, и старшим было прекрасно видно, как Лу И дорожит Фан Чуанем. Стоит тому появиться и искренне попросить прощения, разве сможет какой-то малознакомый мужчина, с которым тот едва сутки знаком, тягаться с другом детства, с которым они росли бок о 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Цинь Лань наконец смогла крепко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выезда из резиденции семьи Лу всё шло гладко, но ближе к церкви сидевший в свадебном автомобиле Юй Кэ почувствовал странную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беспокойство спутника, Лу И повернулся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Ты выглядишь бледным. Укачало?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накрыл ладонью руку своего новоиспечённого супруга, и его голос прозвучал мягко и уверенно: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Пока я рядом, всё пройдет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в ответ крепко сжал его тёплую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тебя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автомобиля отражались два влюблённых лица. Оба хороши собой, они действительно выглядели точь-в-точь как пара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приглашённые с обеих сторон гости были людьми влиятельными и именитыми. Пусть они и догадывались, что замена жениха произошла вовсе не из-за того, что секретарша случайно перепутала имена в списке, им была важна сама суть — заключение союза между двумя влиятельными домами. Раз свадьба состоится, большего им 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бывалые, повидавшие на своём веку всякое, они понимали: лезть в чужие семейные дела не стоит, всё равно каждый останется при своём мнении, так к чему же кому-то выходить вперёд и срывать покровы?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шла своим чередом. В величественном здании церкви ряды гостевых мест были заполнены до отказа. У алтаря священник в парадном облачении читал праздничную молитву и, совсем как в кино, обратился к одному из женихов.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согласны ли вы взять находящегося рядом с вами человека в спутники жизни, поклявшись хранить верность и быть с ним в горе и в радости, в болезни и в здравии, в богатстве и в бедности, независимо от его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окрик оборвал низкий, бархатный голос молодого мужчины: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появился вовсе не посторонний человек — это был тот самый жених, которого в последнюю минуту отставили в сторону, Фан Чуань. При виде сына на лице Цинь Лань натянутая улыбка наконец-то стала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тотчас узнали Фан Чуаня и зашушукались. Журналисты, почуяв запах горячей сенсации, тут же принялись щёлкать затворами фотоаппаратов, запечатлевая измученного дальней дорогой, но оттого не менее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родителей Лу И помрачнели. Оба отца в один голос понизили тон, обратившись к жёнам: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бросила взгляд на сына в элегантном костюме, затем на мужа: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Цинь Лань супругу тоже было заявлено полнейшее неведение, однако уголки её губ упорно ползли вверх, как она ни старалась их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отец Фан сразу догадался, какую роль сыграла его благоверная. Он считал поступок жены опрометчивым, но на глазах у многочисленных гостей и прессы ни за что не стал бы ронять авторитет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прерванной церемонии священник умолк, смущённо глядя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привыкший к любым неожиданностям Юй Кэ посмотрел на Лу И, пытаясь поймать его взгляд и получить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устраивать сцены, но сейчас не знал, что на уме у самого Лу И. По правде говоря, он выступал лишь нанятым актёром и должен был действовать строго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бросил на своего новоиспечённого супруга успокаивающий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Цинь, проводите позднего гостя на зрительские места. Священник, продолжайте,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Фан Чуань оставался младшим сыном семьи Фан, а открытое соперничество между домами никто не отменял, так что Лу И не мог просто приказать охране вытолкать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 сдвинулась с места. Шутка ли — её сын стоял здесь, и если бы она подчинилась первому же слову Лу И, разве не потеряла бы лицо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отец Фан проявил больше благоразумия. Заметив, что жена и не думает шевелиться, он сам шагнул вперёд: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Чуань, не дури. Вернись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Фан Чуане взыграло упрямство. Ослепленный бурным потоком эмоций, он в три широких шага преодолел расстояние и выскочил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внимание собравшихся и без того было приковано к молодому руководителю Корпорации Лу и его избраннику. Стоило Фан Чуаню подняться рядом, как он мгновенно стал ещё одной центральной фигурой. Его молодое, смазливое лицо угольками легло в объективы репортёров, запечатлевших его вместе с двумя главными действующими лицами в череде скандальных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его даже взглядом, Лу И лишь договорил прерванную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кивком велел священнику продолжать. Хотя пастору ещё не доводилось вести церемонии в столь эксцентричной обстановке, пожелания главных лиц закона превыше всего, и он продолжил осипшим от волнения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согласны ли вы взять находящегося рядом с вами человека в спутники жизни, поклявшись хранить верность и быть с ним в горе и в радости, в болезни и в здравии, в богатстве и в бедности, независимо от его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улыбнулся и произнёс чуть громче обычного: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на этот раз слова согласия затерялись в шуме — голос Фан Чуаня прозвучал куда звонче: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началось брожение. Даже те финансовые журналистике, что прежде сохраняли равнодушие, вытянули шеи, жаждая разобраться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Семейства Лу и Фан дорожили своей репутацией, соблюдали приличия и кодекс чести, поэтому при появлении незваного гостя решили попросту проигнорировать его, применив тактику холодного игнора.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родственников и друзей Лу И... те общались друг с другом почти десять лет. Пусть романтический стаж оказался короче, их круги общения давно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угадать истинных намерений Лу И. Госпожа Лу, хоть и тревожилась, по статусу старшего поколения не имела права вмешиваться первой, из-за чего никто так и не решился преградить путь Фан Чуаню, допустив столь неловкую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заметив крика протеста, Лу И взял из рук вусмерть перепуганного распорядителя бархатную коробочку, достал оттуда купленное в спешке кольцо и, взяв руку Юй Кэ, бережно надел на палец своему новому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Юй Кэ попытался надеть ответное кольцо Лу И, Фан Чуань резким взмахом руки сбил его. Застигнутый врасплох Юй Кэ не успел среагировать, и простое, но элегантное платиновое кольцо со звонком покатилось по ступеням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повернулся к нарушителю спокойствия: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я надеялся, что вам знакомы понятия чести и манер. Прошу вас занять своё место и не вести себя подобно капризному ребёнку, у которого отобрали конфету, устраивая балаган на чужой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суровые слова, которые Лу И когда-либо произносил в его адрес. У Фан Чуаня покраснели глаза, и он, похожий на разъярённого львёнка, выкрикнул: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даже толком не знаете друг друга! Зачем вам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я знаю, ты хороший человек, но в браке главное — счастье! Ты вообще знаешь, кто он такой, чтобы говорить «согласен»?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Юй Кэ. Встретившись глазами с этим прекрасным лицом, которое одновременно вызывало в нём и любовь, и жгучую ненависть, Фан Чуань выпалил нечто ещё более ранящее: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тебе разонравился, но зачем идти на такие жертвы ради мести? Отбивать чужого жениха и привлекать к себе внимание любыми средствами — неужели тебе от этого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заложенная в этих словах, оказалась поистине взрывоопасной. Кто-то из ушлых зрителей уже пользовался суматохой, тайно запустив прямую трансляцию, и видео сорванной свадьбы мгновенно утекло в просторы интернета.Попытка сорвать чужую свадьбу сама по себе привлекает огромное внимание, а тут еще и все трое — мужчины, да к тому же в столь роскошной обстановке, а внешность участников просто запредельная. Вмиг количество просмотров прямой трансляции резко возросло, а связанные с ней темы стремительно взлетели в топы на платформе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бывшего парня, Юй Кэ вдруг понял, почему Фан Чуань решил сбежать в самый ответственный момент. Все они уже взрослые люди, каждый сильно вырос за прошедшее время, и лишь Фан Чуань остался наивным, сохранив детскую беззаботность. Его слишком хорошо защищали, поэтому он привык считать всё вокруг должном.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хихикнул, а затем наклонился, поднял оброненное Фан Чуанем кольцо и с предельной торжественностью надел его на палец Лу И. Голос его звучал мягко и нежно: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надето, теперь ты привязан ко мне накрепко. Смотри мне, даже не думай позволить какому-нибудь занюханному псу себя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Лу И, он снова перевел взгляд на Фан Чуаня, и в его тоне проскользнуло раздражение: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хоть мы и старые знакомые, но расстались уже десять лет назад. Кажется, тебе не хватает полномочий решать, кого мне любить и за кого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и тон не оставляли сомнений в том, что никаких чувств к Фан Чуаню у него не осталось — оставалось только открыто заявить: «Хватит тешить себя иллюзиями».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он больше не взглянул на заявившегося сорвать церемонию Фан Чуаня. Вместо этого он крепко сжал руку Лу И и произвел впечатление донельзя влюбленного: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поверь мне, моя любовь принадлежит только тебе одному. До встречи с тобой у меня были кое-какие отношения, но всё это в прошлом. Стоило мне увидеть тебя впервые, как я понял: ты — любовь всей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звучала довольно легкомысленно, но Юй Кэ обладал столь потрясающей внешностью, а говорил с таким искренним выражением, что никто бы не заподозрил в его словах и капли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Лу И даже мурашки по коже побежали, но под прицелом бесчисленных взглядов он не только не отнял руку, но сжал ладонь Юй Кэ еще крепче, не удостоив Фан Чуаня даже мимолетным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Фан Чуань успел раскрыть рот, Лу И подал голос первым: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Охрана, выведите этого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для него устраивать публичные разборки было слишком дешево и совершенно не соответствовало статусу председателя совета директоров Корпорации Лу. В подобных ситуациях куда правильнее поручать профессиональным людям выполнять профессиональную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Фан, до этого лишь грозно кричавший в сторонку, наконец выступил вперед и с молниеносной быстротой утащил собственного сына, не позволив тому продолжать устраивать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Фан Чуань ни сопротивлялся, против собственного отца он пойти не мог: упираясь и отбиваясь, он был безжалостно уволоклен родителем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пришедший сорвать свадьбу, появился внезапно и исчез так же быстро. Пользователи сети, рассчитывавшие на зрелищную драку, выразили глубокое разочарование столь нелепым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успели насладиться скандалом, а эта подозрительная история с любовным треугольником уже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комментариев неслась с бешеной скоростью: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А где скандал? Где драка? Где страсти? Почему просто не схватить жениха и не сбежать? Совсем не умеют свадьбы срывать, только языком треплют. На моем месте я бы точно бросился вперед и отбил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Способы решения проблем у богачей и правда особенные: стоило позвать охрану, как старик сразу сдулся. И вообще, кто пустил этого мужика?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666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комментариев лениво проплыл посреди экрана: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говорить, что не будете смотреть, откуда тогда столько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экран трансляции мгновенно заполнился новыми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Просто любуюсь лицами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Конечно, пришли на лица поглазеть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чат заполнился комментариями, трансляция оборвалась: бдительные охранники отобрали телефон у репортера, который вел ее тайком, и теперь за нарушение правил ему грозил огромный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фарс, казалось, ничуть не испортил свадьбу. Гости и журналисты продолжили заниматься своими делами. Лишь когда банкет подошел к концу, Лу И и Юй Кэ уединились в пустой комнате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присел на край стола, слегка потянув за воротник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закончив разбираться с охраной, тоже вошел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Юй Кэ, сидевший на столе со скрещенными длинными ногами, тут же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бывший жених всё еще в зале, точно не собираешься с ним повидаться?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подошел к столу, налил себе стакан яблочного уксуса, чтобы снять похмелье, и сделал небольшой глоток. Жидкость оказалась холодной и кислой, аж зубы сводило, но в то же время мгновенно протрезвила.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Переживаю, вдруг у тебя к нему еще остались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парировал: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он и твой бывший парень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долил себе еще полстакана фруктового уксуса — всё-таки в день свадьбы ему пришлось выпить немало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выпитого вина Лу И выглядел несколько иначе, чем обычно. Особенно когда он опускал голову, и его шея в свете ламп казалась почти прозрачной, невольно создавая ощущение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открывшейся картиной, Юй Кэ не удержался и сглотнул слюну. Он соскочил со стола, обнял мужчину за талию и, словно поддавшись соблазнению, приподнялся на носочках, чтобы поцеловать его в алеющие тонкие губы.В этот самый момент дверь с силой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разъяренная Цинь Лань, а за ней — Фан Чуань, превратившийся из солнечного парня в угрюмого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лицом к лицу с бывшим парнем и его маменькой, Юй Кэ не растерялся: он стремительно подался вперед и смачно чмокнул Лу 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утонченные черты лица Цинь Лань исказились от гнева. Она-то собиралась отчитать Лу И и потребовать ответа, не специально ли он это устроил, но после такой выходки Юй Кэ начисто позабыла о цели своего визита. Свирепо глядя на Юй Кэ, она выплюнула: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 этого беспринципного лиса-обольстителя, она притянула к себе сына и, тыча пальцем в сторону Лу И,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сегодня на свадьбе тетя проявила уважение и не стала устраивать скандал. Я ведь видела, как ты растешь. Неужели твоя десятилетняя дружба с Фан Чуанем стоит меньше, чем этот внезапно объявившийся лисенок?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изначально планировал поддерживать образ милого и невинного ангелочка, но, услышав такое, все же не выдержал и вставил шпильку: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Тетенька, прошло уже десять лет, а вы все говорите те же самые слова. Хотя бы за это время лисенок мог бы превратиться из маленького в большого!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всегда отличался острым языком. В свое время он за словом в карман не лез и так задел ее за живое, что ей пришлось откупиться деньгами, лишь 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холодно фыркнула. Она женщина широко мыслит, так что пока не собиралась опускаться до споров с Юй Кэ. В конце концов, все рычаги управления по-прежнему находились в руках Лу И. Стоит тому одуматься — и кем тогда станет этот Юй Кэ? Одиноким и беспомощным, он запляшет под ее дудку.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перевела взгляд на Лу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я говорю это не просто так, в конце концов, я человек опытный. Ты вообще знаешь, что из себя представляет этот тип? Тогда он взял миллион, ни секунды не колеблясь бросил Сяочуаня и наговорил ему гадостей, уходя без малейшего сожаления. Он крутится возле тебя исключительно ради твоих денег! Даже если ты не хочешь выбирать Сяочуаня, выбирать его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была уверена, что Лу И просто одурманили, иначе как можно ослепнуть до такой степени? Чтобы доказать свою правоту, она даже прихватила с собой тот самый подписанный контракт и диктофон с записью: стоило Лу И заявить, что он ей не верит, как она тут же выложила бы все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спокойно ответил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остолбенела. В смысле? Всё пошло совсем не по сценарию!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 Повтори-ка!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бросил взгляд на застывшего с болезненным выражением лица Фан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об этом очень давно. Когда Фан Чуань тогда из-за своей первой любви сходил с ума и чуть в петлю не лез, я навел справки. Кое-что разузнал.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Чуань, до этого молчавший,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знал, что он приближается к тебе из-за денег, почему все равно выбрал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посмотрел на него так, будто перед ним стоял умалишенный: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Чуань, ты ведь не ребенок. Для большинства людей брак — это в первую очередь ответственность перед собой и семьей, а не любовь. Мы знакомы десять лет, и раз ты так хорошо меня знаешь, то должен понимать: выгода для меня куда важнее любых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Юй Кэ за талию и легонько поцеловал в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 лицо — молодое и красивое. А ему нравятся мои деньги. Меня это устраивает, и я не вижу здесь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Проблемы, которые можно решить деньгами, для него вообще не проблема. К тому же они с Юй Кэ поженились из-за десяти миллионов, так что все с самого начала было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Юй Кэ, Лу И подошел к Фан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Кожаные туфли мужчины стучали по плитке — шаги звучали четко и ритмично, точно отражая характер самого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наполнился тяжелым давлением, и даже Цинь Лань притихла перед этим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остановился и отдал приказ командным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Чуань, подними голову и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машинально вскинул голову. На молодом, красивом лице застыло выражение растерянности, глаза покраснели, а на ресницах еще блестели следы недавних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точь-в-точь как беспородный щенок, брошенный на произвол судьбы — жалкий и вызывающий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Недовольство, шевелившееся в душе Лу И, внезапно испарилось.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десять лет, Фан Чуань. Я никогда и ни в чем перед тобой не провинился. Рядом с тобой я сдерживал свой нрав и старался относиться к тебе с уважением и заботой, подобающими партнеру. Но ты должен понимать: я не святой, и за все это я жду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любить кого-то не значит отдавать себя всего, ничего не требуя взамен? — тихо спроил Фан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поступают лишь помешанные на любви второстепенные персонажи из дешевых романов,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http://bllate.org/book/22164/2308912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