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пристально посмотрел на Юй Кэ,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у вас незаурядная внешность и выдающиеся способности. Судя по вашим успехам, ваш уровень интеллекта весьма высок. Единственный ваш недостаток — слишком простое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деньги несложно, и для Юй Кэ достичь небольшого успеха не составляло труда. Однако в глазах семьи Фан или семьи Лу любые его достижения не стоили ровным счётом ничего. Чтобы совершить качественный скачок в социальном статусе, ему нужно было выйти замуж за такого человека, как Фан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совершенно правы. Именно поэтому десять лет назад я решил взять деньги семьи Фан и послушно покинуть любимую родину. Мы, простые обыватели, не можем позволить себе переходить дорогу таким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в вашем телефоне до сих пор хранятся новые контакты Фан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страшный человек. И это он смог угадать. Юй Кэ перестал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Но вы же понимаете, что даже если вы получите его номер, толку не будет. Если человек твёрдо решил от вас сбежать, он будет настороже. Но ведь ваша свадьба с Фан Чуанем назначена на завтра,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вами, господин Юй. Вы гораздо умнее Фан Чуаня. Я не закончил свою мысль: миллион — это только задаток. После того как всё будет сделано, я выплачу оставшиеся девять миллионов. На моей свадьбе должны быть два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 Я помогу вам найти Фан Чуаня, а эта сумма станет компенсацией за то, что мне пришлось оставить свои связи в городе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не так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Фан Чуаня для него был величайшим позором. Даже если бы его удалось вернуть, такой жених ему был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встал и посмотрел сверху вниз на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означают, что завтра на свадьбе я хочу, чтобы вы заменили Фан Чуаня и вошли в семью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на мгновение замер, обдумывая предложение несколько секунд,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 Господин Лу, вы явно слишком дёшево меня оцениваете.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шутки? Десять миллионов, конечно, могли бы заставить его снова предать Фан Чуаня, но это не та цена, за которую он готов продать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намёк на то, что он хочет поторговаться. Лу И не стал развивать эту тему, 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в вечерней газете города Б была заметка: кто-то из корыстных побуждений убил хозяйку гостиницы только из-за того, что на ней была толстая золотая цепочка. Хотя для господина Юй десять миллионов — сумма небольшая, думаю, для большинства людей это та самая награда, ради которой можно пойти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Кэ мгновенно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этим сказать,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сел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господин Юй, стоят ли ваши ноги и такие красивые руки десяти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бизнесменом. Иногда ради достижения цели нужно уметь платить, но если другая сторона слишком алчна и выходит за рамки бюджета, приходится применять иные методы. Например, запугивание.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Юй Кэ выступил холодный пот. Он тут же сменил тон и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мастер шутить. Сейчас ведь правовое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это сказал, внутреннее напряжение было огромным. Он не слишком хорошо знал этого господина Лу и не понимал, пытается ли тот взять его «на слабо» или действительно способен на подобное. В сериалах утончённые врачи-гении часто оказываются маньяками-убийцами. И хотя этот человек выглядел как добропорядочный гражданин, если присмотреться, в нём чувствовалась какая-то зловещая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Рисковать жизнью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тоже улыбнулся, его голос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правовое государство. Но если кто-то в порыве ревности совершит безумный поступок и отправится в тюрьму, а его родственники, жалея его, будут оказывать ему финансовую поддержку — это ведь тоже вполне нормально,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умными людьми, и говорить прямо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Кэ, и без того бледный, стал белее мела. Десять миллионов за руки и ноги обычного человека без связей — это более чем нормально! Да что там десять миллионов, для тех отчаянных людей из низов даже миллион, а то и двести тысяч были достаточной причиной. К тому же, это всего лишь переломы, даже не убийство, максимум — несколько лет за решёткой. Честно говоря, если бы у него самого были деньги и власть Лу И, кто знает, не поступил бы он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внезапно встал, подошёл к Лу И, уселся к нему на колени и обнял за шею, улыбаясь ярче всех цветов: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так когда мы сегодня пойдём регистрировать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исходил тонкий, приятный аромат парфюма. Глядя на это красивое лицо в паре сантиметров от своего, Лу И на мгновение опешил. Он замолчал, впервые усомнившись в собственном решении. Выбрать Юй Кэ, чтобы отомстить Фан Чуаню и унизить его, было неплохо, но последствия выбора такого человека в жёны могли оказаться гораздо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у вас поистине железные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понял, что Лу И никогда не позволял никому так с собой обращаться, и подобные жесты ему крайне непривычны. Вспомнив недавний испуг, он решил отыграться. Его улыбка стала ещё слаще, а в голосе зазвучали кокетливые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такие комплименты заставляют меня стесняться. К тому же мы скоро поженимся, к чему такая холодность? Зови меня женой. На худой конец, можно и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запугать его? Посмотрим, не стошнит ли его от такой приторности.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Юй Кэ оказался на полу. Лу И 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Какое отношение у вас было ко мне до этого, такое пусть и остаётся. Ваше актёрское мастерство приберегите для завтрашней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Лу И раскусил его игру, Юй Кэ поднялся и отряхнул брюки: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ваши слова звучат не очень приятно. Если вы и с Фан Чуанем так обращались, неудивительно, что он сбежал. В конце концов, Фан Чуань — господин, а не простой обыватель вроде меня, который должен перед вами только пресмыкаться.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любил мужчин, и любил богатых мужчин. Типаж Лу И ему определённо нравился, и в другой ситуации он был бы не против пофлиртовать. Учитывая такую внешность, он бы даже доплатил. Но проблема в том, что его использовали как инструмент, а не восхищались его обаянием. А у простых людей тоже есть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так не вёл себя с Фан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 по сделке и возлюбленный — для него это были совершенно разные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Нежно, как вода, окружая заботой? — Юй Кэ вспомнил молодое и красивое лицо Фан Чуаня. Когда они были вместе, он устраивал сцены каждые три дня, но всегда знал меру. В нужные моменты он был настолько заботлив, что Фан Чуань был от него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потёр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 Давайте не будем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взвешивал все за и против. Найти другого жениха в последний момент несложно, но он выбрал Юй Кэ только потому, что тот был виновником побега его суженого.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осмотрел Лу И с ног до головы, и, непонятно почему, в его голосе прозвучала нотка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Чуаню крупно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всё-таки сменить кандидата? Господин Юй, вы сегодня натерпелись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вы! — Юй Кэ мгновенно вернул себе деловой вид, сел в кресло и принял серьёзную позу для переговоров. — Господин Лу, уверяю вас, если вы упустите меня, то точно не найдёте столь подходящего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говорили, что цена вас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Устраивает, устраивает! Господин Лу, вы же бизнесмен, разве можно в делах сразу рубить с плеча? Я просто отстаивал свои интересы. В конце концов, десять миллионов для вас — это цена одной машины, а я за десять лет, может, столько и 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денег что такое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взгляд его блеснул, и на лице появилась сдержанная, но манящая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недостатков, кроме одного — я пуглив. Ваши слова меня сильно напугали. Но вы такой красивый, уверенный и великодушный, конечно же, простите мне эту маленькую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начал понимать, почему Фан Чуань так долго не мог забыть этого мужчину. Юношеская влюблённость, насильно разрушенная семьёй... Хотя Юй Кэ тогда взял деньги и быстро ушёл, в сердце Фан Чуаня он наверняка оставался жертвой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он решил, что Юй Кэ — лучший вариант. К тому же, взглянув на часы, он увидел, что осталось всего 23 часа и 17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раз вы решили, у меня есть несколько условий. Миллион я выплачу заранее в качестве задатка. Нам нужно подписать контракт. Девять миллионов будут оформлены как дар и поступят на ваш счёт ровно через год после заключения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имущества? Вы не боитесь, что я буду претендовать на вашу собственность? А если я не захочу разводиться?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странно посмотрел на 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беспокойтесь. Перед свадьбой мы составим брачный договор, так что эти десять миллионов — плата за год. А что касается нежелания разводиться — в вопросах морали я больше доверяю своему адвокату, чем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 Юй Кэ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подумал: кто сказал, что все президенты глупые и богатые? Этот человек невероятно расчётлив.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всё просто. В течение этого года вы должны играть роль моей жены, радовать старших членов семьи и сопровождать меня на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миллионов за год актёрской игры — цена не самая высокая, но и не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сразу не сказали? — Из-за этого он так опозорился, да ещё и по-настоящему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поправил волосы, и в его улыбке появилось больше кокетства: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год — это не слишком короткий срок? Я не прошу больше денег, мы можем зарегистрировать брак, но я готов продолжать сотрудничество бесплатно. Или даже сам могу доплатить.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с таким человеком, как Лу И, означал социальный лифт. Стоит поставить штамп в паспорте, как его связи, круг общения, инвестиционные возможности и кругозор станут доступны. Это стоило гораздо больше 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снова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мало. О продлении договора поговорим через год. Сейчас нам нужно оформить брачный договор и зарегистрировать брак. Я дам вам материалы, которые нужно выучить до завтрашней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 лучше, чем вы ожидаете. Что ж, господин Лу,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помедлил и пожал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мизинец мужчины игриво провёл по его ладони, и с бесстрастным лицом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подумал: всё-таки нужно будет присмотреться. Ничего не поделаешь, времени в обрез, пока пойдёт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стороны пришли к согласию, Лу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живёте?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широко раскрыл глаза, что придало его миндалевидным глазам детское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вы вдруг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взяли с собой домовую книгу, когда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для регистрации брака нужна домовая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составляем брачный договор, моё имущество ведь тоже нужно заверять? Придётся собирать справки?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через год они разведутся, а он получит только свои десять миллионов, это будет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вас имущество? Насколько я знаю, вы закончили университет, получили магистерскую и докторскую степени, и хотя вам двадцать восемь, стаж работы у вас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Активов немного: квартира в городе Б, машина за пятьсот тысяч, купленная на свои. Ипотека за квартиру недавно закрыта, свободного капитала около двух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его уровня это был неплохой результат. Зарплата 40 тысяч после вычета налогов, и хотя карьерный рост ограничен, освоившись в стране, он мог сменить работу или открыть студию. Квартира была куплена давно, и её стоимость сейчас составляла около десяти миллионов. В общем, условия были неплохие, хотя и не выдающиеся. Говоря скромно, он всё же позволил себе нотку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спросил свою новоиспечённую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И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бедняк.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чуть не довела Юй Кэ до инфаркта. Идя за мужчиной и рассматривая его широкие плечи и узкие бёдра — идеальную фигуру для костюмов, — он сглотнул слюну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сказать, что 10 миллионов для меня не так уж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деньги, но не хотел, чтобы будущий муж считал его жадным до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остановился, глядя на юношу, который врезался ему в грудь, и заглянул в его красивые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для меня не важны. С сегодняшнего дня и до завтрашнего вечера просто делайте то, что я говорю. Остальное обсудим после свадьбы.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было слишком сильным. Юй Кэ опешил и лишь спустя время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успел закончить, как мужчина уже ушёл, оставив после себя лишь удаляющийся уверенный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проходило под руководством Лу И. Юй Кэ лишь подчинялся. За час они завершили две важные задачи: нотариальное заверение имущества и регистрацию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Лу И было много богатств, закон защищал добрачное имущество обеих сторон. Недвижимость заверять не нужно было, в основном — доли в компаниях и другие активы. Ресурсы Юй Кэ были ограничены, поэтому он не мог бы даже при желании переписать своё имущество на кого-то другого. Если через год всё пройдёт гладко, Лу И не прочь будет выплатить компенсацию, но если Юй Кэ начнёт чудить, то погрязнет в долгах, которые не отдаст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два красных свидетельства в руках, Юй Кэ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женился? На мужчине, которого никогда не видел и о котором не слышал? И завтра свадьба? Это что,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их фотографии в документах. На его лице была привычная улыбка — инстинктивная реакция на камеру, а мужчина рядом выглядел как манекен, без тени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молился о богатстве, но в мечтах он не искал такого сурового и властного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призрачным и нереальным. Глядя в зеркало заднего вида на невероятно красивого молодого человека, Юй Кэ убрал руку со свидетельства и ущипнул себя за бедро. Конечно, он боялся боли, поэтому не сильно. Но кожа у него была нежная, и он почувствовал щипок.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остановил машину и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молодая красивая девушка-хостес: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спокойно вышел, и когда Лу И тоже покинул машину, он привычно взял его под руку. Прежде чем Лу И успел его оттолкнуть, он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играем, нужно делать это до конца. Если только я буду стараться, господин Лу, вы потеряете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робкое выражение лица, которое со стороны выглядело как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прикосновение незнакомца, Лу И был крайне раздражён. Он закрыл глаза, пытаясь как можно скорее взять себя в руки. В итоге он не оттолкнул Юй Кэ и так, под руку, они вошли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дизайн и стиль свадьбы были поручены семье Лу, стилист был назначен ими же. Увидев входящую пару, он радостно поприветствовал их на беглом, хоть и с акцентом, языке страны 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Лу! Это ваша супруга, господин Фан? Вам так повезло, вы женились на таком красавце.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стилист, приглашённый из-за границы, работал на семью Лу впервые и знал только план дня и имена клиентов, но не видел их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Кэ мгновенно изменилось. Он взглянул на Лу 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госпожа Ан сказала мне, что имя другого господина — Фан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перепутал клиентов? Но этого человека привёл помощник, да и господин Лу выглядел в точности как в описании госпожи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убрал руку Юй Кэ и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законная супруга, Юй Кэ. То, что раньше было написано Фан Чуань — просто маленькое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было недоразумением, но раз Фан Чуань сбежал, он должен принять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сказал недоразумение — значит недоразумение. Стилист не стал расспрашивать дальше. Юй Кэ усадили в кресло, и работа над образом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подождал немного и встал, собираясь уйти. Юй Кэ, глядя в зеркало,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дорогой,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профессиональным актёром и даже перед незнакомцами не забывал о своих обязанностях.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другой стилист.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одного стилиста было бы достаточно, так было бы гармоничнее, но из-за того, что на поиски Юй Кэ ушло много времени, ему приходилось экономить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http://bllate.org/book/22164/2308908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