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найти того юношу, которого так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быстро удалился, оставив в поле зрения лишь размытый след задних фар. Сюэ Жу нетвердой походкой брел по обочине дороги. Позвонил отец — на том конце провода было шумно, его десятилетний младший брат громко кричал: «С днем рождения, братик!» Сюэ Жу немного поболтал с ними, но отказался от предложения отца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отсчитывал время своей жизни. Еще десять лет, и он сможет передать свое дело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десять лет, и он сможет отправиться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вдоль дороги были, как всегда, тусклыми, пронизывающий холодный ветер то и дело срывался на свист, сухие желтые листья кружились в воздухе, падая на землю. Безмолвная зима подкралась незаметно, пока люди пребывали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возвел замок с толстыми стенами и тяжелыми воротами: те, кто снаружи, не могли войти, а те, кто внутри, не могли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замка вечно ждал одного человека — того, кто никогда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Имперский омега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Чжихуа снова открыл глаза, он чувствовал себя слегка дезориентированным.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еще теплилась боль от недавней смерти. Спустя долгое время он, опираясь на стену, поднялся. Сейчас он находился в тесной, холодной комнатушке площадью менее десяти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Пустое помещение без окон, лишь одна плотно закрытая стальная дверь, да стены ослепительно кроваво-красного цвета, от которых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вздрогнул, на его лице отразился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Неужели в этой жизни я заключенный? Папочка, умоляю, полюби меня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Тогда я передаю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отзвучали в голове, на Ся Чжихуа обрушился поток тяжелых, гнетущих воспоминаний. Когда все закончилось, черноволосый юноша не сдержал ругательства: этому телу чертовски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будущем, где человечество расселилось по всей галактике. В отличие от его родного мира, здесь люди делились на альф, бет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принадлежало омеге. Его отец был альфой-генералом, а мать — бетой. В мире, где союзы альф и омег были нормой, их любовь не получила благословения. Итог был печален: бету бросили, а альфа женился на омеге, чей феромон идеально подходил к его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браке родились омега и альфа. Мать Ся Чжихуа, будучи законной женой, оказалась в положении хуже, чем у любовницы: их просто отправили на космическом корабле на отдаленную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ограничилось только этим, было бы полбеды. Но три месяца назад единственный ребенок семьи Найсен, с которой у семьи Ся был заключен брачный договор, получил тяжелые ранения в ходе межзвездной войны. Врачи говорили, что даже если он очнется, то останется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влияния клана Найсен, семья Ся не решилась расторгнуть помолвку, но и отдавать своего старшего сына с уровнем духовной силы S за бесполезного калеку им было жалко. Тут-то они и вспомнили, что у них есть еще один омега. Хотя у него не было духовного зверя и он не мог помогать альфе стабилизировать духовную энергию, он все же был омегой, а значит, проблем с деторождением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несчастного Ся Чжихуа привезли в столицу, чтобы выдать замуж за инвалида.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 Чжихуа смотрела на вещи проще: омега все равно должен выйти замуж. Поскольку у сына нет духовного зверя, кроме как рожать детей, пользы от него никакой. Вместо того чтобы выходить за альфу, который бросит его из-за физических недостатков, лучше уж родить внука семье Найсен — тогда, под их защитой, у него появится хоть какая-то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за несколько дней до регистрации брака тот, кто лежал в коме, не только очнулся, но и совершил скачок в развитии, став единственным в своем роде обладателем духовной силы 3S и физических показателей 2S.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все и началось. Его сводный брат-омега Ся Нин тут же закатил истерику, требуя отдать ему место жениха, заявляя, что помолвка изначально предназначалась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выставили так, будто непутевый старший сын, одержимый генералом Венсентом Найсеном, угрожал покончить с собой, чтобы изменить условия договора, и обманом заставил старших членов семьи устроить встречу с кланом Найсен. Его мать, узнав об этом, проявила слабость и согласилась на неразумное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этот омега не только не проявит благодарности, но и начнет путаться с другими альфами. Семья Ся, не выдержав позора, заперла его, приказав поразмыслить над своим поведением. К тому времени, как он должен был выйти, он уже прослыл распутной девицей, которую каждый считал своим долгом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Помолвка, разумеется, была расторгнута.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матери-беты было подорвано, и, не выдержав удара, она скончалась. Проводив мать в последний путь, юноша попытался спорить с Ся Нином, за что снова угодил в заточение.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юноша, сраженный горем, не захотел больше жить, и когда он очнулся, в этом теле был уже Ся Чжихуа.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он не сдержал вздоха, чувствуя тяжесть в груди. — Лучше уж жить хоть как-то, чем умереть.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жалеть, лучше подумай, что будешь делать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Чжихуа, словно вялая рыба, сидел на полу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 Для начала выбраться отсюда! В следующий раз, 88-й, ты не мог бы сразу подобрать мне статус повыше и повластнее? Так ведь было бы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секунду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Лучше всего стать императором, ха-ха-ха! Единственный и неповторимый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учту твои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провел в этой тюрьме три дня. Каждое утро слуга подавал через маленькое окошко в двери тюбик с питательной смесью — вкус был неплохим, напоминал клубничный сок. Здесь не было ни телевизора, ни книг, так что единственным развлечением были разговоры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была рядом, иначе он бы здесь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три дня отец, не проявляя ни капли заботы, вывел его, бросил в маленькую комнату на первом этаже, выдал строгий костюм и велел присутствовать на сегодняшнем банкете в честь дня рождения его сводного брата Ся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понимал: это сигнал для общества, мол, они не издеваются над ним, а напротив, содержат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 обожает устраивать переполох,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зале особняка Ся ярко горел свет. Длинные столы ломились от изысканных натуральных продуктов, пирамиды из шампанского высились в человеческий рост, а бледно-желтое вино источало пьянящий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Куньмин кружил среди гостей вместе с младшим сыном, а его жена, прекрасная омега, обменивалась секретами со своими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дорогая, ты слишком добра, — высокомерная дама провела рукой по горлу, изображая жест казни, и презрительно добавила: — Таких омег, рожденных от бет-калек, нужно было сразу придушить. Только глаза мозолят.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и правда! Госпожа Ся, вы слишком мягкосердечны.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такой, я бы его до смерти забила…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Бэйбэй, величественно восседая на диване, наслаждалась всеобщим обожанием. Когда ей надоело слушать, она одарила всех мягкой улыбкой и лицемерно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так, но все же он — отпрыск моего мужа. Надеюсь, когда-нибудь он поймет, какую заботу мы, старшие, проявляем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принялись наперебой восхвалять ее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Лю Бэйбэй расплылась в улыбке, чувствуя себя невероятно важной. — Время уже позднее, почему Ниннин до сих пор не спустился?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сын впервые представал перед общественностью вместе с самым молодым генералом империи, нельзя допустить ни одной ошибки. Поднявшись на третий этаж, Лю Бэйбэй обнаружил, что его драгоценный сын все еще не может выбрать костюм. Увидев мать, Ся Нин в отчаянии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помоги мне выбрать!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Бэйбэй окинул взглядом горы одежды и выбрал самый роскошный белый костюм. Пуговицы и запонки были сделаны из редких белых сапфиров — под светом ламп он будет самым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переоделся и повертелся перед зеркалом, но все еще был недоволен. Вспомнив, что Ся Чжихуа тоже появится,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папа позволяет этому ничтожеству прийти? Он же перетянет все внимание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Бэйбэй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его-то деревенской внешностью и отсутствием манер? Что толку от одного красивого личика? Милый, поверь, сегодня ты будешь прекраснее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Ся Нин. И правда, разве может этот трусливый слабак сравниться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 зал, Ся Нина тут же окружили льстецы, превознося его до небес. Оглядевшись, он убедился, что действительно выглядит лучше всех, и его уверенность в себе раздулась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уже почти собрались и банкет был готов начаться, Ся Чжихуа появился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вошел, в зале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юноши доходили до плеч, правая сторона была заплетена в косу, открывая изящный, безупречный профиль. Длинные, как крылья ворона, густые ресницы отбрасывали тень на щеки. Строгий черный костюм без единого украшения смотрелся на нем вызывающе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шаг за шагом, и каждый его шаг отдавался в сердцах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гостям — улыбка была невинной и ослепительной одновременно. Он склонил голову набок и с детской непосредственностью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Разве это не банкет? Почему все не танцуют?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к нему альфа замер, забыв о своей привычной гордости, и глупо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Танцы начнутся только после разрезания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Ся Чжихуа кивнул. Проходя мимо гостей, он взял со стола бокал шампанского, слегка покачал его в воздухе и осушил одним глотком. — Отличный вкус, не находишь, братик? — он улыбнулся, глядя на Ся Нина, стоявшего всего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рядом, Ся Нин, который до этого казался миловидным, в одночасье померк на фоне ослепительного юноши, превратившись в жалкого попрошайку.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Нина позеленело, но, видя взгляды окружающих, он был вынужден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Подавить всех своей красотой —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заиграйся.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всегда пользуется успехом, даже если у тебя дурная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непринужденно общался с гостями, его манеры были безупречны, а случайная растерянность в глазах лишь заставляла окружающих все больше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для захвата обнаружена. Поиск информации… Информация получена: имя — Эрвин, нынешний наследный принц империи, духовная сила S, телосложение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…Императорская семья!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поднял взгляд и, прихватив бокал, направился к принцу, который стоял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тяжелые двери из красного дерева внезапно распахнулись. Раздались четкие шаги, и в зале поднялся шум. Высокий, статный юноша вошел, окутанный аурой крови и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Имперский омега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очень высок, под метр девяносто, с широкими плечами и узкой талией. На нем был облегающий черный военный мундир, а на правом плече сверкали три звезды — знак звания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холодным и суровым, от него исходила подавляющая, мрачная энергия. Это был самый талантливый и молодой генерал империи — Венсент Найсен.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на мгновение замер. Он испуганно отпрянул назад — аура этого человека была настолько мощной, что, помимо восхищения, в нем проснулся первобытный страх. При появлении этого «утреннего солнца империи» все альфы, мечтавшие прославиться, и омеги, желавшие завязать знакомство, бросились к нему, окружив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Нин, как его жених, имел преимущество. Он встал рядом с мужчиной, и от мощных феромонов альфы у него подкосились ноги. Голос Ся Нина стал приторно-сладким: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Венсент,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оглядываясь по сторонам — казалось, он кого-то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много омег. Ся Нин демонстративно взял его под руку и протянул бокал с голубым коктейлем: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там, может, сходим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всем телом прижался к нему, и Венсент рефлекторно хотел отстраниться, но, вспомнив наказ матери, замер. Ся Нин не знал об этом и радостно повел своего жениха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Куньмин и Лю Бэйбэй были крайне довольны таким зятем. Если бы не старик из прошлого поколения, оказавший услугу клану Найсен, разве досталась бы им такая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любезностями, в основном говорил Ся Куньмин, а Венсент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успешно вернул большую часть внимания, которое до этого было приковано к Ся Чжихуа. Он довольно улыбнулся, хотя злоба в его глазах не утихала: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Венсент, пойдем присядем? Стоять здесь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Венсент кивнул, его серо-голубые глаза слегка сузились — даже на своего жениха он смотрел без капли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Нина это ничуть не смущало, он привык, что тот со всеми холоден. Раз уж они помолвлены, со временем даже камень можно растопить. Оглядевшись, он заметил в углу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победителя он потянул мужчину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Ся Нин увидел, что Ся Чжихуа не один. В тени огней легкомысленный наследный принц весело беседовал с юношей, его голубые глаза сияли нежностью, а в золотистых волосах, казалось, играли солнечные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принц Эрвин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Венсент, заставлять наследного принца ждать тебя на банкете — не слишком ли это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Высочество, — Венсент снял фуражку и поклонился, приложив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Эрвин покачал головой. — Ты совсем не умеешь развлекаться. С моим новым знакомым куда интереснее, — он перевел взгляд на юношу перед собой. — Чжихуа, это мой хороший друг Венсент. О, впрочем, вы ведь должны быть знакомы, не буду представлять!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голос юноши прозвучал мелодично. Он повернулся, и прядь волос, упавшая на щеку, придала его образу нотку небрежного очарования. Ся Чжихуа поднял бокал: — Братик, а также мой будущий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входа в зал Венсент ощущал едва уловимый аромат, который будоражил его тело. Но стоило ему увидеть этого юношу, как в голове словно что-то взорвалось. Его духовный зверь начал метаться внутри, требуя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раньше не встречались? — слова сорвались с губ раньше, чем он успел подумать. Венсент инстинктивно отстранился от Ся Нина и сделал шаг вперед, его взгляд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скользнул взглядом по остолбеневшему Ся Нину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этот способ знакомства слишком старомоден. Так ты не завоюешь сердце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сердце в его груди бешено колотилось, но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встречались, — Ся Нин вклинился между ними. — Венсент, когда ты был в коме, мой брат приходил тебя навестить. Наверное, это отложилось в твоем подсознании!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Ся Чжихуа ослепительно улыбнулся, его лицо наполовину скрывала тень. — Наверное, это осталось с тех пор, как я был твоим женихом. Как жаль, — он кокетливо прищурился, — можно ли считать, что мы стали братом и сестрой по несчастью?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Венсент, обычно такой холодный, от этих слов Ся Чжихуа заметно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же этот ребенок чистый! Уа-а, мне даже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симпатии Эрвина — три звезды. Уровень симпатии Венсента — две, четыре, пять звезд. Уровень темной стороны — две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же ничего не сделал! За что растет темная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Системы, Ся Чжихуа не решился продолжать игру. Он сделал пару шагов вперед, притворился, что случайно столкнулся с Ся Нином, и вино из бокала плеснуло на его изысканный наряд. Ся Чжихуа указал на костюм, на котором не было ни пятнышка, и улыбнулся так невинно, как только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рука дрогнула. Ой, мое платье испачкано,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предложил Венсент.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юноша прищурил свои длинные глаза, глядя на огромное желтое пятно на белом костюме Ся Нина. — Лучше проводи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Венсент понял, что это было неуместно: альфа сопровождает омегу, с которым когда-то был помолвлен, чтобы тот переоделся… Он неловко кивнул и проводил юношу взглядом. Он видел, как к нему подходят другие альфы, как он одаривает их своей ослепительной улыбкой, и зверь внутри него начал расти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Чжихуа ушел и больше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Венсент сидел на диване, рассеянно глядя в пространство. Ся Нин, переодевшийся в другой костюм, сидел рядом, но мужчина его игнорировал. Когда банкет подходил к концу, он наконец не выдержал и спросил 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открыл свой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спрошу. — Он отправил сообщение юноше, с которым только сегодня обменялся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быстро, но его содержание заставило принца одновременно усмехнуться и почувствовать жалость. Эрвин странно посмотрел на Ся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Чжихуа сказал, что у него больше нет запасных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Венсент пришел в ярость, его голос похолодел, как зимний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я узнал, как жестоко семья Ся обращается со своими потомками. — Он встал с дивана, не обращая внимания на перекошенное лицо Ся Нина. — У меня дела,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последовал за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закончился на полуслове. Семья Ся была в ярости. Ся Нин плакал и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вина этого ничтожества Ся Чжихуа! Ему мало того, что он соблазнил принца, он еще и моего жениха увел! Мерзавец, распутник!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Ся Куньмин рассеянно пытался его успокоить. — Ты уже помолвлен с Венсентом, никто не сможет занять твое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http://bllate.org/book/22163/2308866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