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видя, что юноша настроен решительно, бросился вперед и крепко его обхватил.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бросить отца! Я ведь у тебя один, если тебя не станет, как же я буду жить? Чжихуа…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так громко, что охранники, собиравшиеся подойти и выяснить, в чем дело, поспешно отступили. Семейные разборки — не то, во что стоит вмешиваться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изо всех сил попытался оттолкнуть мужчину, но обнаружил, что не может даже сдвинуть его с места. Сила рук противника была пугающей: он намертво прижал юношу к себе и, не давая опомниться, потащил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Неужели опять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хотел закричать, но его лицо оказалось прижато к груди мужчины, и он мог лишь издавать жалобные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748, 748, помоги же! Что мне делать? — в отчаянии взмолился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бесплотная система, чего ты от меня ждешь? Спасайся сам, дурень!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Как?! — не смутился Ся Чжихуа.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Топни! Наступи ему на ногу…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силой опустил свою длинную, стройную ногу, обтянутую джинсами, прямо на грязный черный ботинок мужчины. Лицо того исказилось от боли, и в отместку он со всей силы ущипнул юношу за бок. Ся Чжихуа, трусишка по натуре, тут же залился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Папа, я бесполезен!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Кусай! Укуси его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система вечно ворчала на его глупость, но он был своим, и позволить чужаку так с ним обращаться она не могла. Ся Чжихуа всегда был послушным ребенком, раз велели кусать — он не стал медлить. Вот только его лицо было так плотно прижато, что вместо обидчика он случайно укусил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Папа, больно! Рот… ноги подкашиваются!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…Моя вина, что я вообще возлагала на тебя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промолчал, чувствуя, что в этой фразе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минут, что он сопротивлялся, мужчина успел затащить его в переулок и, пока Ся Чжихуа не пришел в себя, швырнул на землю. Юноша уже было собрался бежать, но двое дюжих молодцов схватили его, словно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номинальный отец заискивающе обратился к единственному человеку в шляпе: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 вас, насчет денег… — он пошло улыбнулся, не договаривая.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— мужчина в шляпе издал невнятный звук. Засунув руки в карманы, он медленно подошел к юноше, окинул его взглядом и заметил: — Товар действительно хорош. Но… — он сделал паузу, и под напряженным взглядом отца Ся добавил: — Мне нужно проверить,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отец Ся выдохнул с облегчением. — Вы правы, вы мыслите дальновидно. Проверяйте! Я своего сына знаю, он точно девственник!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Ся Чжихуа остолбенел.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еще не понял? — усмехнулся мужчина в шляпе. — Твой папаша продал тебя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начинаю проверку, — сказал мужчина и, не снимая джинсов, бесцеремонно сжал ягодицы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Чжихуа волосы встали дыбом. Он в панике попытался отпрянуть, но двое амбалов держали его намертво. Видя, как сальные руки тянутся дальше, он чуть не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так поступать! Уберите руки, 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кажется, ты не понимаешь ситуации, — рука мужчины уже проскользнула под рубашку. Кожа юноши была нежной, как шелк, и мужчина не удержался, чтобы не потискать его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Отпустите… сволочи… — Ся Чжихуа всхлипнул. Он был холоден к мужчинам и не имел ничего против связи с кем-то, но только не с тридцатилетним стариком. — Сколько он вам должен? Я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Должен? — мужчина в шляпе опешил, а потом расхохотался. — Он нам ничего не должен. У нас просто сделка: он дает человека, я даю деньги.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людьми незаконна!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Нет-нет-нет… — он покачал головой с загадочной улыбкой. — Мы законопослушные граждане. Мы не продаем людей, ты сам добровольно подписал контракт на работу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мысленно выругался и, стиснув зубы, решил разыграть карту своего поклонника: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парень, он из клана Сюэ! Знаете, кто такие Сюэ? Если тронете меня, считайте, что вы покойники!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шляпе нахмурился, убрал руку с юноши и повернулся к отцу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 был нищим игроком, откуда ему знать о клане Сюэ? Он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слушайте этого щенка! Он просто нищий студент, где ему знать таких людей? Он просто пугает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говорю правду! — Ся Чжихуа взглянул на него с мольбой. — Вы наверняка слышали: когда я задолжал казино триста тысяч, если бы не господин Сюэ, меня бы уже давно продали. Здесь нет камер, но у ворот школы они есть. О влиянии клана Сюэ вы должны знать лучше меня. Если они начнут расследование, это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в шляпе колеблется, Ся Чжихуа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и мы сделаем вид, что ничего не было. Если господин Сюэ узнает, мне будет стыдно, да и вам это ни к чему.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доказать, что ты не врешь? — подозрительно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еще бы, добыча ускользает из рук, тут не до улыбок. Пришлось применить тяжелую артиллерию. Ся Чжихуа, подавляя тоску,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достаньте мой телефон. Я позвоню господину Сюэ, приглашу его на обед, и вы сами все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Мужчина вытащил из кармана юноши старый разбитый смартфон. — Набирай, я буду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продиктовал номер. Это был тот самый номер с визитки, которую Сюэ Жу сунул ему вчера. Ся Чжихуа выбросил визитку, но, к счастью, у него была система с нечеловеческой памятью. Иначе сегодня ему пришел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гудки, трубку сняли. Раздался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слушаю?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это я, — поспешно сказал юноша, боясь, что его не узнают. —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голос на том конце оживился. — Что,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я давно вас не видел. Вы свободны? Приедете за мной к школе? — Ся Чжихуа боялся, что проговорится о чем-то лишнем, поэтому перебил собеседника. — Пойдемте на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наступила тишина. Ся Чжихуа уже решил, что все пропало, как вдруг мужчина рассмеялся. Его голос, ставший ниже и бархатистее,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Жди меня, Сяо Хуа, я заберу тебя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у меня сейчас уши забеременеют! Какой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приехал через час. Мужчина в шляпе и отец Ся извелись в ожидании, весь переулок был усеян окурками.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Сюэ Яня и его вызывающе роскошный Роллс-Ройс, они сникли, как побитые овощи. Ся Чжихуа же наконец выдохнул и, воспользовавшись замешательством похитителей, вырвался и выбежал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шляпе пнул остолбеневшего отца Ся и скомандовал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окинул взглядом растрепанную рубашку юноши, а затем его заплаканное лицо. Приподняв бровь,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тут пытались изнасиловать?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 «…………» Дружба — это хрупкая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Сюэ Янь достал сигарету и закурил. — Зачем ты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курил красиво: облокотившись на машину, скрестив длинные ноги. Его невероятно красивое лицо казалось немного меланхоличным. Ся Чжихуа, хоть и видел его раньше, все равно не мог не засмотреться. Красота Сюэ Яня была острой, почти демонической, но стоило ему нахмуриться, как он становился похож на святое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юноша покачал головой. — Уже все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садись в машину, — сказал Сюэ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обещал тебя развлечь, — усмехнулся Сюэ Янь. — Или ты хочешь нарушить свое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 «…» Ладно, сам напросился. Глядя на панель системы, где уровень симпатии Сюэ Яня то рос, то падал, остановившись на двух звездах, он понял, что мужчина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поедем? — Ся Чжихуа открыл дверь, как вдруг сзади раздался поросячий визг: — Чжихуа! Ты не можешь бросить папу! Я был неправ, бес попутал,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нашел богатого покровителя и хочет бросить его, отец Ся запаниковал. Он подбежал и вцепился в рукав Ся Чжихуа, умоляя не бросать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старшеклассники были на уроках, младшие классы как раз вышли на перерыв. Ся Чжихуа и Сюэ Янь и так выделялись, а тут еще этот подозрительный тип. Толпа начала коситься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попытался разжать его пальцы, но безуспешно. Не желая быть посмешищем,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только что сделал? Как думаешь, кто сильнее: те люди или этот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 в недоумении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устраиваешь сцену и позоришь человека, который рядом со мной. Думаешь, он тебя пощадит?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Ся, будучи типичным трусом, испугался. Но еще больше он боялся, что Ся Чжихуа, эта жирная рыба, уплывет, и ему ничего не достанется. Он никогда не испытывал к сыну теплых чувств, даже когда тот был маленьким. А когда сын после средней школы отказался бросить учебу ради работы, отношения и вовсе развалились, как стекло под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Ся Чжихуа посмотрел ему прямо в глаза. — Пока ты мой отец, я буду тебя содержать. (К счастью, ты не мой отец).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 не понял скрытого смысла, но, испугавшись, разжал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сын, я зайду к тебе как-нибудь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молча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Янь, наблюдавший за спектаклем, потушил окурок в пепельнице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приехал из чистого любопытства. Вчера он навел справки и узнал, что Ся Чжихуа — наследник семьи Чжоу, а не какой-то содержанец, поэтому решил оставить его в покое. Но когда тот сам позвонил, Сюэ Янь понял, что у парня проблемы. А поскольку парень был красив, Сюэ Янь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тебя искал? — спросил Сюэ Янь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Ся Чжихуа улыбнулся. — Не знаю, что у него в голове, хотел продать меня, чтобы деньги получить. Хорошо, что ты приехал, иначе я бы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случаях надо обращаться к семье Чжоу, — нахмурился Сюэ Янь. Его раздражало безразличие юноши, хотя он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Сюэ Янь не был его целью и не был близким родственником, Ся Чжихуа позволил себе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они видели меня в таком жалком виде. И к тому же, сказать им, что восемнадцатилетнего парня похитили, чтобы продать? Стыдно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они для тебя важны, но ты с ними не близок, а я — неважный человек, поэтому ты меня и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еще не признан семьей, потому что они для него — родные незнакомцы, потому что гордость не позволяет… Он просто не хочет их беспокоить. Все можно свести к одной фразе: «Мы не близки».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почему я так пекусь о том, что обо мне думает семья Чжоу? Моя цель — Сюэ Жу, можно же забить на Чжоу? — спросил Ся Чжихуа.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Маньмань — ангелочек, я люблю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Ся Чжихуа отпросился у учителя, сославшись на семейные дела. Получив свободу, он весь вечер развлекался с Сюэ Янем. За это время уровень симпатии Сюэ Яня то рос, то падал, остановившись на трех звездах.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 «…» Прошу, не надо больше симпатии, давай останемся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семь звезд — это уже свадьба, а три — просто легкая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 «Спасибо, утешила».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ДНК-тест подтвердил: Ся Чжихуа — родной сын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Чжоу были счастливы, Ся Чжихуа — тоже (наконец-то мягкая кровать!), Чжоу Маньмань была рада, что у нее теперь два брата. Единственным недовольным был Чжоу Пэй. В день переезда Ся Чжихуа он в ярости разбил любимый сервиз, а на следующий день тайком купил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много дел: банкет в честь обретения сына, переоформление документов… Но самым важным был визит к дедушке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жил у младшего сына, так как недавно у того родился ребенок. Семья Чжоу приехала рано утром с подарками. Чтобы не расстраивать Чжоу Пэя, историю с похищением смягчили: мол, при рождении была двойня, одного украли, и вот спустя столько лет его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был уже в возрасте, мыслил не так остро, поэтому легко поверил в эту историю. Больше внуков — больше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младший сын Чжоу и его семья прекрасно знали правду. Они привыкли к Чжоу Пэю, поэтому появление нового человека вызвало у них неловкость. Но Ся Чжихуа был мягким и умел ладить с детьми, так что девятилетняя дочь младшего Чжоу вскоре бегала за ним хвостиком, называя «братиком».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— лучший способ наладить отношения. Все быстро сдружились.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Пэй ненавидел его. Его глаза покраснели от ярости. Все это должно было принадлежать ему! А теперь…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http://bllate.org/book/22163/2308860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