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перевела взгляд с одного на другого. Лгать она не умела, поэтому решила схитрить: Папа, не спрашивай, кто мне сказал. Ты просто ответь: мы ведь все будем вместе,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конечно. — Он прижал её к себе и, заметив краем глаза, как старший сын облегчённо выдохнул, невольно вздохнул: — Не переживай, Маньмань, все будут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 — радостно воскликнула девочка и побежала в объятия матери. — Мама, мамочка, давай завтра вместе сходим навестить братика Сяохуа,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— Мать была рада, что дети ладят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с нежностью улыбнулся: Маленькая проказница, зовёшь только маму, а про папу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— девочка подпёрла подбородок правой рукой, — папа слишком строгий, он напугает братика. Вот когда мы с мамой уговорим братика Сяохуа вернуться, тогда и папу позовём.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— Чжоу Хуэй поцеловал её в нежную щёчку. — Тогда я доверяю братика тебе,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Есть, сэр! — Чжоу Маньмань по-военному отдала честь. —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Маньмань, время позднее, пора спать. — Мать Чжоу обменялась взглядом с Чжоу Хуэем и повела девочку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перевёл взгляд на Чжоу Пэя. Он смотрел на него так долго, что тот занервничал и невольно отступил на шаг. Только тогда Чжоу Хуэй заговорил: Сяо Пэй, пойдём со мной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папа. — Чжоу Пэй стиснул зубы. Неужели отец узнал о том, что он наговорил Чжоу Маньмань? Он последовал за Чжоу Хуэем, чувствуя, как сердце колотится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Чжоу Хуэя находился на третьем этаже, звукоизоляция там была отличная. Он сел на широкий диван и указал на место напротив: Садись, закрой дверь и садись рядом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 — Чжоу Пэй кивнул и, терзаемый смутными предчувствиями,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Пэй, я вырастил тебя как родного, я знаю твой характер. — Мужчина за сорок невольно вздохнул. Последнее время на него свалилось столько бед, что на голове прибавилось седых волос, и он заметно постарел. Если бы это было возможно, он бы хотел, чтобы всё сложилось иначе, чтобы его сын оставался его сыном...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 этом мире нет сослагательного наклонения.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оставался фактом: он растил чужого сына в роскоши, а его собственный ребёнок хлебнул горя. Глядя на этого юношу, он испытывал противоречивые чувства. Он потратил больше десяти лет, вкладывая все силы в его воспитание, но родители этого ребёнка — те самые люди, из-за которых он потерял родных. Он любил его столько лет, что теперь просто не мог — не мог выбросить его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Пэй, — позвал он, — я знаю, что тебе сейчас нелегко. Но помни: ты сын своего отца, и так будет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Папа... — у Чжоу Пэя защипало в глазах, и он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— выражение лица Чжоу Хуэя стало строгим, — Чжихуа тоже мой сын. Как ты мог сказать такое сестре? Разве я хоть раз говорил, что выгоню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не... я такого не говорил... — губы красивого юноши задрожали, лицо стало бледным как полотно. Он был ещё ребёнком, и когда его подлые поступки вывели на чистую воду, он опустил глаза, не смея взглянуть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в каком жалком состоянии находится мальчик, Чжоу Хуэй смягчился. Он похлопал его по спине, успокаивая: Всё хорошо, не нервничай. Я не собираюсь тебя наказывать, просто впредь не смей говорить подобных вещей. Мы одна семья: и ты, и Чжихуа.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папа. — Он разрыдался, и крупные слёзы покатились по щекам. — Мне просто было так страшно, я виноват,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не плачь. Сегодня хороший день, с сегодняшнего дня у нашего Сяо Пэя есть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кабинета вместе. Как только отец отвернулся, нежность в глазах Чжоу Пэя исчезла без следа. Он сжал кулаки так сильно, что ногти впились в ладони... В его взгляде промелькнула такая холодность и жестокость, словно он был демоном из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Брат... брат... — красивый юноша усмехнулся. Разве это не намёк на то, что в будущем всё состояние Семьи Чжоу достанется этому бесполому выродку?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а лицо такое... шлюха, лиса. Его должны топтать тысячи людей... проклятая дрянь... проклятая дрянь...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была традиционной. Хотя в делах бизнеса и ценились таланты, но при прочих равных условиях старший сын всегда имел преимущество перед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почему они не убили этого ублюдка, когда меняли детей? Если бы тогда его задушили, разве было бы сейчас столько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Чжоу Пэй ответил с мрачным лицом. На том конце послышался приятный мужской голос: Сяо Пэй, ты свободен завтра? Мы давно не виделись, давай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Пэя хитро блеснули. На лице появилась злобная улыбка, но голос стал необычайно мягким: ...Я... эти дни... Эх, боюсь... не получится...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— голос собеседника стал холоднее. — Неужели тот ребёнок нашёлся?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 — охрипшим, полным горечи голосом ответил он. — Кажется, я ему... не очень нравлюсь. Впрочем, это понятно! Он ведь родной сын мамы и папы, моё присутствие... наверняка... мешает ему... — Чжоу Пэй полуправдой наговорил кучу вещей, искажая каждую мелкую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слушая это, преисполнился жалости. Он процедил сквозь зубы: Сяо Пэй, не переживай. То, что принадлежит тебе, останется твоим навсегда. Курица никогда не станет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 Чжихуа никогда особо не работала, но теперь, когда он внезапно стал отличником, ему пришлось тратить все двести процентов энергии на учёбу, чтобы не уронить репутацию. К счастью, в прошлой жизни он был приёмным сыном в богатой семье и, чтобы его не выгнали, всегда хорошо учился. Поэтому сейчас, глядя в учебники, он не чувствовал себя совсем уж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чем заняться, время летит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занятий Ся Чжихуа вышел из ворот школы и увидел, что его ждут маленькая леди и Мать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Чжоу Маньмань была в рубашке с чёрно-белым бантом и шортах, на ногах — коричневые кожаные туфли, а тёмные волосы собраны в высокий хвост. Она выглядела как ожившая куколка. Мать Чжоу, напротив, была одета в лаконичное длинное платье, поверх которого была накинута тёплая кофта, а её улыбка была светлой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быстро подошёл к ним: Тётя, Маньмань, вы...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мамой пришли встретить брата, — серьёзно ответила Чжоу Маньмань, словно выполняла важнейшее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нежно улыбнулась: У меня сегодня было свободное время, я приготовила немного сладостей. Чжихуа, попробуй,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с радостью приму ваше угощение, — улыбнулся Ся Чжихуа.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троица выглядела куда привлекательнее обычных людей, особенно темноволосый юноша — он буквально сиял, стоило ему где-то появиться, а рядом ещё и стоял роскошный автомобиль, ослепляя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Чжоу Пэя как раз выходила из школы. Один из его прихвостней громко крикнул: Чжоу Пэй, это же твоя тётя? Почему она с этим нищебродом?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слишком громко и быстро, Чжоу Пэй не успел его остановить. Краем глаза он заметил, как прекрасная женщина, только что весело болтавшая с парнем, внезапно помрачнела. Она сердито посмотрела на их компанию, а заметив его самого, нахмурилась, выражая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Пэй мысленно выругал идиота: хочешь сдохнуть — не тяни меня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такое несёшь? — его красивое лицо покраснело от гнева. — Какой ещё нищеброд? Мы все одноклассники. Надеюсь, больше не услышу подобных слов.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Прихвостень, получивший нагоняй, опешил: разве он сам не ненавидел этого парня? Почему вдруг сменил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 — Чжоу Пэй подавленно махнул рукой. — Я пошёл, и вы дуйте домой! — Сказав это, он подбежал к троице, поздоровался с матерью и виновато обратился к Ся Чжихуа: Сяо Хуа, прости, я извиняюсь за них,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Прихвостни, всё ещё в недоумении: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пребывающий в таком же шоке: «...» Кто разрешал называть меня так?!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Пэй, что ты такое говоришь? Это сущая мелочь, зачем так серьёзно? — улыбнулся Ся Чжихуа. Чжоу Пэй, только было облегчённо вздохнувший, снова напрягся, услышав следующее: К тому же, они сказали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хорошо помнил, как тот вёл себя при первой встрече. Это была обида, за которую стоило отомстить, хотя бы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Пэя застыло. Как на это ответить? Несмотря на свою не по годам развитую рассудительность, ему было всего восемнадцать, и его неприязнь к Ся Чжихуа, как он ни старался, всё равно просачивалась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недовольно заметила: Впредь поменьше водись с этими шайками. Ты уже в выпускном классе, пора сосредоточиться на учёбе. Посмотри на брата, он лучший ученик в первом классе, а тебе нанимают кучу репетиторов, почему ты всё ещё во втором?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Пэй открыл рот, опустил голову и, скривившись, подобострастно произнёс: Мама, ты права. Не переживай, я буду стараться. Не злись,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— Всё-таки это был сын, которого она растила десять лет. Она погладила его по голове. — Папа ждёт дома,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идите с сестрой, — улыбнулся Чжоу Пэй. — Старший брат Сюэ Жу вернулся, он пригласил меня сегодня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Лёгок на помине — только он это сказал, как к ним подошёл двадцатилетний красивый молодой человек в простом джемпере. С вежливой улыбкой он поприветствовал Мать Чжоу: Давно не виделись, тётя Тан. — Затем перевёл взгляд на остальных: — Здравствуй, Сяо Пэй, и наша милая Маньмань.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Ся Чжихуа, он заметно замер, а затем вежливо спросил: Простите...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с энтузиазмом ответил: Здравствуйте, здравствуйте! Меня зовут Ся Чжихуа. Ся — как лето, Чжи — как в философских трактатах, Хуа — как цветы. Зовите меня просто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пылкий приём немного сковал юношу, но он быстро взял себя в руки: Здравствуйте, меня зовут Сюэ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даже немного приревновала к такому отношению: Ахуа, ты даже со мной так тепло не общался!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отшутился: Просто мы с братом Сюэ сразу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раз уж приехал брат Сюэ, я тогда пойду, — сказал Чжоу Пэй. Он незаметно встал между ними, преграждая Ся Чжихуа путь и загораживая его восторженный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подумал и сделал небольшой шаг вправо, оказавшись как раз напротив профиля красивого молодого человека. Когда Сюэ Жу посмотрел в его сторону, Ся Чжихуа, не колеблясь, одарил его ослепительной, невероятно красивой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Целевой уровень симпатии — ноль сердец. Пожалуйста, хозяин, продолжайте стараться, — раздался в голове бодрый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вздохнул и уныло пробормотал: Чёрт, это непросто! Почему его начальная симпатия ко мне — отрицательная? Ты же говорила, 88, что моё лицо — идеал для цели? Почему никакого эффекта?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сама была в недоумении. Поколебавшись, она ответила: Вероятно... идеал уже...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какой? — спросил Ся Чжихуа.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...На такой, как Чжоу Пэй... наверное!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в недоумении открыл рот: Разве он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юноша, вспомнив подсказку отца, поднял голову и увидел, как его цель мило общается (зачёркнуто) нежно переглядывается (зачёркнуто) со своим названым братом. Розовые пузырьки вокруг них буквально ослепили его, одинокого холостяка.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был в корне не согласен с таким результатом: И-и-и, он же не красивее меня, почему,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подумала и сказала: У него есть внутреннее содержание, а у тебя — только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Чжихуа, получивший критический урон: «...» Жизненная шкала опустошена, кажется, я вижу рай, аллилуйя!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жаловался, работу нужно было делать. Ся Чжихуа с кислой миной изучал досье Сюэ Жу, а тем временем цель, что-то придумав, улыбнулся и пригласил: Сяо Хуа, если ты свободен, почему бы не поужинать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— Ся Чжихуа сначала опешил, а потом его охватила огромная радость. Вот что значит — только подумал о сне, как принесли подушку! Он закивал как заведённый и громко ответил: 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«.........» Это называется «дуракам везёт».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была только рада — Семья Сюэ и Семья Чжоу были старыми друзьями, и наладить отношения с наследником Семьи Сюэ для Ся Чжихуа было очень полезно. Она сказала: Ну раз так, идите, развлекайтесь, только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Маньмань была не в восторге. Она потянула маму за руку и спросила: Мама, брат не пойдёт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наклонилась и взяла на руки маленькую принцессу с чёрными волосами и глазами: Братья идут развлекаться с друзьями, совсем как ты с Сюсю. Когда наиграются, вернутся домой. (Сюсю была подружкой Чжоу Маньмань из детского сада).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— ответила девочка. Она подбежала к Ся Чжихуа, потянула его за край одежды и пролепетала: Тогда, брат, я буду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отстранённо кивнул, хотя внутри у него всё трепетало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была вполне довольна ответом красивого брата и повернулась к красивому юноше: И ты тоже, младший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 — с нежностью ответил Чжоу Пэй, хотя внутри него всё сжалось от этого слова «младший».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девочка с матерью ушли, Ся Чжихуа сел в машину Сюэ Жу вместе с Чжоу Пэем. В салоне «Фаэтона», пропитанном ароматом одеколона, изысканный, почти демонически красивый юноша сидел на заднем сиденье в полном одиночестве, а двое впереди увлечённо беседовали и смеялись, совершенно не замечая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Чжихуа: «...Бедный я... меня что, изолировали?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безжалостно ответила: Очевидно,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Чжихуа: «...ОУ! НЕТ!!!»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«Фаэтон» ехал на запад. Ся Чжихуа пытался завязать разговор: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впереди, прерванные на полуслове, замолчали. Сюэ Жу нахмурился, мысленно ругая этого парня за отсутствие такта и неловкость. К тому же он выглядел каким-то демоничным, явно нехороший человек. Жаль только Сяо Пэя, которому приходится быть братом такому типу, просто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договорились с братом Сюэ поужинать в Хунжуйгэ. Там не только стейки нежнейшие и вкусные, но и открывается потрясающий вид на ночной город с высоты. Сяо Хуа, ты там бывал? — Чжоу Пэй выглядел очень воодушевлённым.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внутри усмехнулся, чувствуя себя ущемлённым: Нет, не бывал. Но раз ты так говоришь, значит, это отличное место. («Ся Чжихуа» был бедняком, которому едва хватало на еду, откуда ему знать про дорогие стейки?)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 нетерпеливо бросил: Место, которое я выбираю, плохого быть не может. — По сравнению с тем, как мягко он говорил с Чжоу Пэем, сейчас его голос звучал холодно,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Пэй, торжествуя, подхватил: Сяо Хуа, ты должен доверять вкусу брата Сюэ, вот попробуешь и поймёшь. — Не давая юноше вставить слово, он тут же продолжил: — Брат Сюэ, а ты привёз мне какие-нибудь местные деликатесы?..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разговорились, а Ся Чжихуа остолбенел: «Я... я... как это превратилось в то, что я не доверяю вкусу этого идиота?.. Они что, не понимают по-русски? Где я сказал, что не доверяю его вкусу?»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748: «Дурак». Этот Чжоу Пэй явно его подставляет.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захныкал: «Ты опять меня ругаешь?»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стала тратить время, боясь отупеть, и просто вывела статус: Текущий уровень симпатии цели — минус одно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Друг! Давай поговорим, можно без снятия сердец?!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за рулём посмотрел в зеркало заднего вида на прекрасного юношу, выглядевшего так, будто жизнь потеряла смысл. Его сердце словно погладили мягкой щёточкой — стало щекотно и странно, тревожно и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это всё из-за того, что ты сам напросился, обижая Сяо Пэя. Я тебе этого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Поднялось, поднялось... — вопила Система. — Текущий уровень симпатии цели — одно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выразил глубокие сомнения: Папа, ты уверен... что тебе не нужно в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двумя словами: «Ха-ха!»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осторожно добавил: Смотри, я ничего не сделал, а уровень симпатии изменился! Это явно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748 разозлился: С системой всё в порядке, не смей в ней сомневаться! Не забывай, я твой начальник, и всю зарплату тебе плачу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мгновенно сменил тон на подобострастный: Папа, считай, что всё, что я сказал — пустой звук! У тебя деньги, тебе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 Как у меня мог появиться такой вульгарный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Золочёный холл, огромные панорамные окна, в искусственном пруду весело плавают разноцветные золотые рыбки. Ся Чжихуа смотрел на это место, где каждый сантиметр кричал о расточительстве, и вздохнул: «Когда-то и я был частью этого мира роскоши!»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Чжихуа: «Пока...»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http://bllate.org/book/22163/2308857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