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на полпути к цели Система с виноватым видом сообщила ему: «Прости, пожалуйста! Раньше мы всё делали неправильно, и теперь те задания, что не были завершены, нужно пройти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Перепутанные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палате, пропитанной запахом антисептиков, смерть уже занесла свой серп, и лицо юноши, изящного, словно ожившая картина, приобрело мертвенно-серый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печаль, любовь… множество сложных чувств промелькнуло в его глазах. Он опустил пушистые, как у ворона, ресницы, а когда вновь открыл их, в них застыло лишь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красавец, стоявший у кровати, уже не мог сдержать рыданий. Он крепко сжал руку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Чжихуа, ты поправишься. Мы же договорились следующим летом поехать на море, договорились вместе открыть свое дело после выпуска…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юноша покачал головой и одарил его ослепительной улыбкой. — Кажется, в этот раз я нарушу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всего тебе обещал и всё выполнил. Но иногда… мне так хочется проявить каприз, — прошептал он, пытаясь шутить. Лицо его на миг порозовело, но юноша понимал: жизнь стремительно утекает, и сейчас он лишь вспыхнул перед закатом. Он поднял руку и с нежностью коснулся лица мужчины. — Когда меня не станет, пожалуйста, живи хорошо. Чжичжи — хорошая девушка, ты больше не должен вести себя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симпатии: три звезды;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симпатии: четыре звезды;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симпатии…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симпатии: шесть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юноши, ласкавшие мужчину, замерли. В его глазах промелькнула радость, но он быстро взял себя в руки и принялся болтать о пустяках, надеясь довести шкалу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ворвалась девушка. Ее нежное лицо было залито слезами, а хрупкое тело, казалось, вот-вот рухнет — словно маленький белый лотос, не выдержавший порыва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братец Чжихуа, не умирай! Разве мы не договаривались, что ты будешь шафером на нашей с Аланом свадьбе?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застыло. Он увидел, как шкала симпатии, почти достигшая девяти сердец, начала лихорадочно скакать вверх-вниз и в итоге замерла на отметке шесть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умираю, черт возьми! Неужели нельзя дать мне уйти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ты хоть знаешь, что за такие пакости тебя могут поколотить?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Проклятия, готовые сорваться с губ, застряли в горле. Ся Чжихуа издал несколько надрывных хрипов, закрыл глаза —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он уже был в пространстве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748, приняв облик пушистого комочка, взирала на него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первый мир! Друзья детства, невинная любовь — и ты даже не смог набрать максимум симпатии? Позволил какой-то девчонке, которая и в подметки тебе не годится, всё испортить. Зря только потратил такую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робко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детства — это обычно говорят про мальчика 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огрызаешься?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тут же притих, хотя его «золотая рыбка» вместо мозга так и не поняла, какая связь между друзьями детства и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переходим к следующему миру. Предупреждаю тебя серьезно… — пушистый комочек широко открыл пасть, обнажив клыки, способные перекусить сталь, — …без высокого уровня привязанности не будет никаких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скучаю по вкусу денег еще сильнее,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людей день проходит, пока они моргают. Для Ся Чжихуа моргнуть — значит умереть и снова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немощно выругался изящный юноша. Он с трудом сполз с узкой кровати, сел на край и болезненно обхватил голову руками. Даже его дыхание казалось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дверь, отделявшую гостиную от комнаты лишь тонкой старой перегородкой, кто-то яростно застучал. От силы ударов хибарка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наглотавшись пыли, нетвердой походкой вышел в грязную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 сомнением ответила 748. — Гости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замок, оказав героическое сопротивление, с хрустом сломался. Вылетевший винт угодил прямо в лицо Ся Чжихуа, и тот схватился за щеку,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748: «…»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ввалилась толпа здоровяков — широкие в плечах, мускулистые, каждый из них был вдвое крупнее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 Цзяньцзюнь? — главарь огляделся, и, увидев лишь одного хрупкого юношу,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Чжихуа выглядел совершенно растерянным. Кто это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оглох? Я спрашиваю, где твой папаша? — главарь оскалился, схватил юношу за воротник старой пожелтевшей футболки и приподнял над полом. — Парень, лучше говори правду. Старик должен нам триста тысяч. Если он сбежал, я продам тебя,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шея юноши сдавило тканью. Его бледное лицо покраснело от нехватки воздуха, а красивые кошачьи глаза затуманились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…Тяжело, — прошептал он голосом новорожденного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словно получив удар током, отшвырнул парня на пол. На его темном лице ничего нельзя было прочесть, но уши покраснели до корней. Обернувшись и заметив странные взгляды своих подручных,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кокетничаешь? Отвечай нормально!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лежал на холодном грязном полу, а его затуманенный мозг принимал данные, передаваемые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главарь присел на корточки и неуверенно спросил: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 Чжихуа наклонил голову и широко улыбнулся. Видимо, жар окончательно лишил его рассудка. — Я в порядке! Только… так жарко… — бормотал он, извиваясь на полу. Его тело было гибким, как у змеи, а белоснежная кожа рук покраснела от недавнего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почувствовал, как сердце пропустило удар, а в голове зашумело, будто от крепкого вина… Да чтоб тебя! Я же люблю нежных, пахнущих женщинами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сглатываемые слюни…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можем найти его отца. Может… хе-хе-хе… — один из них, с сальной ухмылкой, подошел ближе, жадно разглядывая черноволосого юношу на полу. — Давайте сначала позабавимся, а потом продадим его в Цзиньхуан? С таким лицом, с такой внешностью — это же сплошная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главарь с сомнением посмотрел на парня. Если он попадет в то место, его жизнь будет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Ся Чжихуа было не до них. Он чувствовал себя обезьяной в печи Лао-цзы: наконец-то нашел прохладное место, чтобы поспать, а тут кто-то постоянно галдит над ухом. Достали!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Чжихуа… дурак… идиот… тебя сейчас продадут! Проснись! — Система тараторила без умолку, но, видя, что парень не реагирует, решилась применить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черноволосый юноша подпрыгнул, обхватил себя руками и задрожал. Разряд тока, прошедший по телу, заставил его взвизгнуть: — 8888… остановись…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очнулся… — чуть не плача, отозвался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видя, что он бормочет что-то сам с собой и не обращает на них внимания,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гаденыш, отдавай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сейчас нет денег, — Ся Чжихуа был трусоват и от страха мгновенно обмяк. — Дайте мне неделю, максимум неделю, и я всё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тебе неделю, и ты сбежишь! — тот самый мужчина, что предлагал продать его в Цзиньхуан, шагнул вперед. Он ухватил его за щеки, внимательно осмотрел и с сальной улыбкой похлопал по лицу: — Ты куда ценнее своего папаши. С таким личиком ты красивее звезд с телевизора. Даже у меня, того, кто не любит мужиков, сердце екнуло!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Я знаю, что красив, спасибо! Но ты мне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верну, — пробормотал он сквозь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Чем ты заработаешь? Отец должен нам триста тысяч, — насмешливо фыркнул извращенец. — Как ты заработаешь? Неужели продажей своего зада?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Долги отца платит сын, так что пошли с нами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— Когда возникла угроза его «пятой точке», Ся Чжихуа почувствовал прилив сил. Он вырвался, ловко схватил зеленую пивную бутылку и разбил ее о пол. Приставив острый край к запястью,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умру, чем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Скажи, если я сейчас покончу с собой, я успею вернуться? — серьезно спросил Ся Чжихуа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 ответила с не меньшей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хочешь задолжать мне еще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 Ладно, до двадцати трех лет я жил без этого, так что, может, пора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 данные, не бойся, твой зад пока в безопасности, — сказала 748.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«пока»?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ты — старший сын семьи Чжоу из Моду, но при рождении тебя подменили люди из семьи Ся, — объяснила 748. — Судя по данным, через пару дней семья Чжоу приедет, чтобы забрать тебя. Такие мелочи для них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 О-о! Теперь не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думаешь, нас можно напугать самоубийством… — мужчина не договорил, увидев, как на запястье испуганного парня выступила кровь. Он нахмурился: — К чему это? Если денег нет, всё равно придется идти. Да и какая разница, мертв ты или жив? Внутренние органы стоят дороже, чем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дайте мне время, максимум неделю, я клянусь вернуть долг, хорошо? — Ся Чжихуа решил сменить тактику. — Иначе, если я начну истерить и вешаться, вам же будет только больше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неделю. Ни часом больше, — первым сдался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остальные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главарь не стал слушать. Перед тем как выйти, он бросил последний взгляд на бледнокожего юношу. Мог помочь — помог. А что будет дальше — зависит от него самого. В конце концов… он всего лишь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гостиной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Чжихуа мгновенно сникло. Он легонько подул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 тоже почувствовала укол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иди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помолчал пару секунд, а потом со скорбным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остается надеяться, что семья Чжоу найдет меня поскорее, иначе… я… — он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решишь покончить с собой, я заблокирую тебе болевые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пусть порежут меня, чем я буду должен, — пробормотал Ся Чжихуа, закрывая лицо руками и размазывая кровь по всему телу. — Слушай, папа, ты только что обо мне беспокоилась? Как приятно!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748: «…» Кто я? Где я? Что я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Перепутанные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отлеживался дома три дня, прежде чем смог привести себя в более-менее сносный вид и отправиться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официально он — сын игрока, чья мать умерла, когда ему было три года. К счастью, парень он был прилежный, поступил в Первую среднюю школу и жил на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старшим сыном семьи Чжоу из Моду. В больнице при рождении не уследили, и детей перепутали. Мать Ся, зная, что жить ей осталось недолго, а муж — никчемный человек, не хотела, чтобы ее сын страдал, и подкупила бедную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недавно семья Чжоу узнала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был в ужасе от того, что он теперь «отличник».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умоляю, дай мне «золотой палец», дай мне мощную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ответом ему был безжалостный смех 748.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неужели ты можешь смотреть, как твой сын ведет такую жалкую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отрезала 748, но, видимо, почувствовав себя слишком суровой, добавила: — Хороший мой, просто выполняй задание. Я выпишу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 Ладно! Всё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учеба шла напряженно, и никто не обратил внимания на отсутствие Ся Чжихуа в течение трех дней. Только после утренней зарядки его сосед по парте, всё лицо которого было в прыщах, оскалился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который не горел желанием общаться,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Прыщавый сосед сунул ему задачник по химии: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А-Хуа, как решить эту задачу? Объясни,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уверенно взял тетрадь, вспоминая, что в прошлой жизни он был студентом университета, поступил сам, без денег и связей — гордость распирала его… а потом… а потом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черноволосый юноша отодвинул тетрадь, захлопал длинными ресницами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кабинете. Прости, малыш, я тебя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сосед разочарованно убрал руку. Он украдкой посмотрел на соседа и подумал, что сегодня А-Хуа выглядит еще красивее. Эх, красивые люди общаются только с красивыми…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скажи, как я вообще поступил в университет в прошлой жизни? — во время обеда Ся Чжихуа серьезно допрашивал Систему. — Ты что, дала мне «золотой палец»?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память — это моя вина? — ответила 748.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Обеды в школьной столовой были такими же отвратительными, как всегда. Ся Чжихуа, который раньше не знал нужды в деньгах, никогда не ел такой дряни. Он тыкал палочками в пожелтевшую капусту и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семья Чжоу приедет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прикинула Система. — Максимум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этот Ся Чжихуа тоже жалок. Богатый наследник, у которого отобрали жизнь, да еще и умер в одиночестве, — сказал он. — И эта мать Ся — просто бессердечная. Боялась, что ее сын будет жить плохо, а о том, что чужой сын будет страдать, она не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 его подавленное настроение,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эгоистичны. Мы воспользуемся его телом, а взамен, конечно, компенсируем ему всё, чтобы в следующей жизни он родился в хорошей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— Ся Чжихуа вдруг рассмеялся, и в его голосе зазвучали подобострастные нотки. — Папа, папа! Скажи, если я уберу этого фальшивого старшего сына Чжоу, я смогу забрать все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заставил меня ждать, а теперь спрашиваешь такое? 748 почувствовала, что ее добротой пренебрегли,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 о выполнении задания, в голове одни деньги! Как ты можешь быть таким вульгарным?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 А разве не ты соблазняла меня деньгами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и Система продолжали переругиваться, направляясь к классу. На лестнице Система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Ся Чжихуа вздрогнул и чуть не кубарем полетел вниз. — Кто? Кто?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сказала Система. — Тот, что стоит посреди коридора. Это и есть нынешний старший сын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проследил за указанием и увидел его. Парень совсем не был похож на старика Ся. Он был статен, по его виду чувствовалось хорошее воспитание. Его красивое лицо было бледным, под глазами залегли темные круги, и выглядел он даже хуже, чем сам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крутились другие ученики, словно звезды вокруг луны. Кто-то что-то сказал, он раздраженно повернул голову — и его взгляд встретился со взглядом черноволосого парня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…Кхм! — Ся Чжихуа, пойманный за подглядыванием,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красавец был на полголовы выше и крепко сбит. Ся Чжихуа рядом с ним казался жалким котенком. Тот с отвращением оглядел фарфоровое лицо юноши, задержал взгляд на его потертых джинсах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Брат, а ты знаешь, что деньги, которые у тебя сейчас есть, вообще-то должны были принадлежать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с обидой смотрел, как эта свита проходит мимо, высокомерно задрав носы. Его негодование невозможно было выразить словами. Он всхлипнул и предложил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его прихлопнуть?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действуй быстро и точно. Если дяди полицейские поймают, придется сидеть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тамошние заключенные годами не видели женщин и стали извращенцами. А больше всего они любят таких смазливых парней,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не выдержал и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настоящий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…Эх!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Системой провалились, к тому же он был голоден. Ся Чжихуа чувствовал себя дохлой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уроков, он обессиленно собрал вещи и побрел прочь, словно призрак. Заходящее солнце напоминало ароматную яичницу, выложенную на огромном разноцветном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http://bllate.org/book/22163/2308855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