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Резиденция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занесли в покои бадью с водой, горничные помогли хозяину снять верхние одежды, после чего поспешили удалиться. Как только стихли шаги, Ши Инь сбросил последние остатки одежды и шагнул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едва скрывала нижнюю часть живота. В густом паре его белоснежная кожа казалась подсвеченной изнутри, а рельефные мышцы пресса и груди дышали скрытой мощью. Черные, как смоль, волосы рассыпались по плечам и, намокнув, прильнули к телу, придавая его облику невыразимую, порочную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картина, достойная кисти художника — купающийся красавец. Юй Сяобай, призрачная сущность, привязанная к своей жертве невидимой десятиметровой цепью, сглотнул слюну. Его глаза, не отрываясь, следили за каждым движением мужчины в бадье.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красота, такой темперамент, такая гордая стать... Если бы только можно было прижать его к кровати, довести до слез, заставить смотреть затуманенным, полным страсти взглядом и умолять о пощаде, выкрикивая имя своего мучителя — от одной этой мысли по телу разливалось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чьи мысли были заняты исключительно тем, как бы воплотить в жизнь самые непристойные фантазии, затаил дыхание — хотя дышать ему было уже нечем. Он крадучись приблизился к бадье, совершенно забыв, что он призрак и мог бы просто парить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прислонился к краю бадьи, расслабился и прикрыл глаза, погружаясь в полудрему. И тут его вновь накрыл тот же холод, что преследовал его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чувство! Мужчина нахмурился и резко распахнул глаза. Он ожидал, что, как и прежде, ничего не увидит, но вместо этого прямо перед собой обнаружил лицо, расплывшееся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— Ши Инь вскинул руку, пытаясь ударить наглеца, но кулак прошел сквозь призрачное тело. 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недоумении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— Юй Сяобай, увидев свое отражение в зрачках мужчины, машинально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внутри у него всё кипело. Он готов был разобрать Систему на винтики, чтобы проверить, не залило ли там программное обеспечение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идиот! Поняв, что не может причинить вреда, Ши Инь с неохотой опустил руку и, не теряя бдительности, поднялся,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наблюдая за мужчиной, машинально вытер уголок рта — слюней не было, достоинство сохранено,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объяснись немедленно! Почему красавчик вдруг начал меня видеть? Я ведь правда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ты призрак. Героини вон в тела переселяются, а ты стал призраком — великое дело! Но, хост, тебе не кажется, что стоит вести себя приличнее? Девятый князь — стопроцентный натурал. Пускать на него слюни — не слишком ли это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кому сдалась эта гордость? Она поможет мне заполучить красавчика? — Юй Сяобай пренебрежительно махнул рукой и подошел ближе, чтобы рассмотреть объект вожделения получше. — Прямой он или нет — неважно, главное, что я — гибкий. Ты разве не знаешь, что чем прямее человек, тем легче его согнуть? Это называется тактика внезапности. Глядишь, не успеет опомниться, как уже будет по уши в меня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Инь, завязывавший пояс, замер. Оглянувшись, он увидел, что юноша не сводит с него глаз. По спине пробежал неприятный холодок, словно по ней ползала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затянув пояс и накинув халат, мужчина проигнорировал Юй Сяобая, взял книгу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разумеется, не собирался оставаться в стороне. Он примостился рядом с мужчиной, подперев лицо руками, и принялся восторженно на него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всего пару страниц, Ши Инь понял, что читать невозможно. Кто угодно потерял бы концентрацию под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книгу и с раздражением посмотрел на странного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хочешь, преследуя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тебя защитить, — Юй Сяобай одарил его кроткой улыбкой. — Красавчик, ни в коем случае не женись на Ци Юаньюань. Она и Министр Ци плетут против тебя интриги. Они уже посылали убийц, чтобы свести тебя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мужчина холодно приподнял веки, его пальцы на столе едва заметно дрогнули. — И зачем ты мне всё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просто так. Решил примкнуть к тебе,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...Боже, какой кретин. Разговаривать с ним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размышляя, как избавиться от этого существа — то ли человека, то ли призрака. Наверняка ведь его даже убить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глядя на опущенные ресницы мужчины, тихо присвистнул. О-о-о, красавчик стесняется.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хост действительно верит, что Су Цзюя, который безжалостно проливал кровь на полях Наньцзина, прославленный бог войны, может стесняться? У Су Цзюя вообще есть такая настройка в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еще немного полюбовавшись на красавца, не выдержал и протянул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холодные пальцы коснулись теплой кожи,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Получилось! Юноша, придя в себя, осторожно ущипнул его за щеку. Я действительно коснулся красавчика! Вот это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Он смог прикоснуться! Так этот парень мертв или жив? Что это за колдовство? Зрачки мужчины расширились, и он с силой ударил по руке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Неужели я дважды попадусь на одно и то же оружие? Юй Сяобай инстинктивно подумал о том, чтобы рука замерла, и та послушно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оказался полностью парализован! Неужели это и правда магия? Ши Инь, сжав зубы, холодно смотрел на юношу, который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пасти смерти, Юй Сяобай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объяснись! Меня только что чуть не убили, ты хочешь, чтобы это повторилось?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Хост, не бойся! — в голове раздался насмешливый голос. — Это я открыл тебе доступ к скрытым возможностям. Дал тебе столетнюю силу духа. Теперь ты настоящий призрак. Я делаю это, чтобы ты смог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замолчал, переваривая информацию. Когда волнение улеглось, он посмотрел на парализованного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брови. Раньше сил не хватало, приходилось действовать осторожно, а теперь он полностью подавляет красавчика. Десять с лишним лет одиночества — не пора ли наконец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Юноша закатал рукава, повалил мужчину на стол и принялся развязывать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видишь? Собираюсь овладеть красавчиком! Впервые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нет... Хост, не будь таким распутным...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Ши Инь еще не до конца осознал, что происходит. Когда юноша начал расстегивать его халат, он подумал, что тот что-то ищет, но, когда губы призрака коснулись его кожи, всё встало на свои места! Этот наглец решил поиграть с ним, как с наложником!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захлестнул его. Забыв, что он парализован магией, мужчина изо всех сил ударил обидчика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со слезами на глазах поднялся с пола, потирая ноющую грудь. Красавчик бьет наотмашь! И вообще, где обещанная сила духа? Почему магия вдруг перестала работать? Может ли быть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та тихо убрала руку. Что ж, это было необходимо, чтобы хост не отправился на тот свет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ты и жесток. Останешься вдовой, — проворчал юноша, кривясь от боли, но пытаясь снова подобраться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выхватил нож, лежавший на подставке. Холодное лезвие блеснуло в полумраке, угрожающе направленное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побрезгую убить тебя еще раз!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Красавчик... — он не боялся, ведь он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хотел продолжить провокацию, но Система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Хост, ты сейчас призрак с силой духа, почти как демон. Если тебя убьют снова, это будет по-настоящему. Су Цзюя — представитель императорской крови, его защищает энергия Дракона. Пусть не такая мощная, как у императора, но призрака со столетней силой он вполне может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...Прошу прощения, это Система мне помогает или подставляет? Где же обещанная непобедимость призрака? В итоге всё равно всё решают сыновья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угрозами со стороны Системы и красавчика, Юй Сяобай решил сдаться. Умирать ему совсем не хотелось, так что лучше пока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