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Золотого Дракона, Ши Инь всю дорогу с холодным равнодушием наблюдал за тем, как Ци Хэньтянь пытается угодить всем и каждому, разыгрывая из себя добродетельного мужа. Лишь завидев карету, ожидавшую у ворот дворца, он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Ци, на этом и разойдемся. У меня еще есть дела, так что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 даже не удостоив собеседника взглядом, он широким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забирающегося в карету, Ци Хэньтянь погладил свою козлиную бородку и прищурился, исполненный многозначительности.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конечно, была куда менее расчетливой и сдержанной, чем её отец. Глядя на удаляющуюся карету, она прикусила губу и с досадой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 на него! Он ни во что меня не ставит. Какое счастье ждет меня в браке с таким человеком? Он же уродливый, а еще и строит из себя невесть что. Внешность — хоть плачь, а туда же, корчит из себя неприступного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Хо-хо. — Погладив бородку, Ци Хэньтянь повернулся и похлопал дочь по плечу. — Юаньюань, ты просто не понимаешь. Пока Девятый князь не свергнут, тебе придется с ним считаться. А когда он падет, наше поместье Шаншу сможет вертеть им как пожелает. В любом случае, брак с Су Цзюя принесет нам только пользу, никаких минусов. Хочет он того или нет, став зятем семьи Шаншу, он окажется в одной лодке с нами. Я не жду, что Су Цзюя поможет Наследному принцу взойти на престол, достаточно того, чтобы он не путался под ногами. А наш союз позволит использовать зятя, чтобы прижать Резиденцию Чжэньнань-вана.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прав. — Ци Юаньюань накрутила прядь волос на палец, в её глазах мелькнул темный огонек. — Когда зять взойдет на престол, Су Цзюя станет бесполезен. Боюсь лишь, как бы зять, помня о кровном родстве, не дрогнул и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Разве найдется хоть один император, на чьих руках нет крови родных братьев? — Ци Хэньтянь рассмеялся, запрокинув голову. — Сейчас главное — усыпить бдительность Су Цзюя, чтобы до коронации Наследного принца он не натворил дел и не сорвал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ты так его опасаешься, почему бы просто не убить его и покончить с этим? — тогда и ей не пришлось бы выходить за этого уродливого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Цзюя хоть и грубиян, но всё же законный Чжэньнань-ван. — Ци Хэньтянь многозначительно покачал головой. Он уже пытался подослать убийц к Девятому князю, но успеха это не принесло. Повторная попытка могла лишь выдать его самого. Сейчас лучшим выходом было притвориться, что они хотят мира, и заставить Су Цзюя ослабить бдительность, чтобы в тайне дождаться удобного момента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отъезжала 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полулежал на мягкой кушетке внутри, погрузившись в чтение бамбуковых свитков. Правая рука держала свиток, левая покоилась на животе. Внезапно он почувствовал какое-то прикосновение к голени. Вздрогнув от неожиданности, он тут же захлопнул свиток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из-под кушетки послышалась возня, а затем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ай, чуть не помер,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из-под кушетки показалась лохматая голова. Юй Сяобай, потирая огромную шишку, набитую на лбу, поднял голову и одарил мужчину на кушетке улыбкой, которую считал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Псс, красавчик, ты не мог бы сделать кушетку повыше? Чуть не пришибло! Ноги у тебя, конечно, что надо, белые такие. Ты правда на войне в Наньцзине был? Или на курорт ездил? Кожа прямо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Откуда взялся этот идиот? Неужели он не понимает, в каком положении находится? — Как ты оказался в моей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Ну, Система — это же такой читерский баг. — Это неважно, важно то, что... — Юй Сяобай выдал довольно сальную улыбку. — Красавчик, не спеши звать охрану, я к тебе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что за дурак. Ши Инь, почувствовав, что его нагло домогаются, помрачнел еще сильнее. — Говори, что за дело. Если ответ меня не устроит, я лично сдам тебя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 так! Красавчик, мы же только вчера поженились, а ты такой холодный и бессердечный. Так ведь и влюбиться никто не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по-человечески! — Ши Инь, потеряв терпение,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втянул голову в плечи и под ледяным, пробирающим до костей взглядом мужчины сглотнул слюну, решив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ну серьезно, ты же не слепой и не дурак, зачем тебе эта Ци Юаньюань? Взял бы меня, было бы куда лучше: и хулиганов разгоню, и постель согрею. Разве не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Суть! — Мужчина до боли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что... — Юй Сяобай покрутил пальцами и, подняв взгляд на Су Цзюя, с решимостью смертника произнес: — Красавчик, забери назад письмо о разводе, женись на мне. Я буду во всем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окончательно сошел с ума, раз ждал от этого психа чего-то вменяемого. Рука Ши Иня, лежавшая на колене, резко взметнулась и вцепилась юноше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 сих пор не осознал, что ты преступник. Или я проявил слишком много милосердия?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объект стратегии настроен серьезно, он хочет тебя убить.] — внезапно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ладно!] Красавчик, ты же овдовеешь!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надо, смилуйся! Я скажу, я всё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уже неинтересно слушать твой бред. — С этими словами мужчина прищурился и с силой сжал руку. Внутри кареты раздался отчетливый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продолжала мерно двигаться к Резиденции Чжэньнань-вана. Внезапно занавеска приоткрылась, и наружу вылетело что-то бесформенное. Стражники лишь мельком взглянули, но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приоткрыл занавеску, показав лишь половину лица — из-за маски выражение его глаз было не разобрать. Его губы едва заметно дрогнули, произнося ледяные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опасный преступник Ци Сюаньцэ пытался совершить покушение на мою жизнь и был казнен на месте. Отвезите его труп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Высочество. — Стражники отсалютовали и поспешили утащить тело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почувствовал резкую боль в шее, а затем внезапную легкость. Открыв глаза, он с удивлением обнаружил, что всё еще находится в карете, но красавчик его не видит и только что выбросил его другое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шоке! О боже мой! Это что... это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[Системка! Система! Я что, стал призраком? Ничего себе! Как это вообще работает?!]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[...Ну да, ты призрак. Призрак, привязанный к убийце на расстояние не более десяти метров.] Как Система, она не знала, что и сказать. Она-то думала, раз хозяин так уверен в себе, то точно перевернет игру и выполнит задание. Кто же знал, что он просто нашел новый способ эффектно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теперь я призрак-барин!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подбородок и перевел взгляд на красавчика, сидящего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уж он заставил его столько вытерпеть, требовать компенсацию — вполне справедливо, верно? Подумав так, он тут же перешел к действиям...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Этот бесстыдник — точно не её хозяин. Как она могла стать напарницей такого наглого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голограмму, где новый призрак вовсю тискал и целовал другого человека, молча отвернулась и выключила проекцию, про себя повторяя: не для детей, не для детей, не смотри,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психом, Ши Инь продолжил читать свиток, но не успел он перевернуть и пары страниц, как почувствовал странный холод. Он нахмурился, но вскоре взял себя в руки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обнимая мужчину за шею, довольно улыбался: Ха-ха-ха! Красавчик теперь мой! Поставил метку, теперь он мой человек!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