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Эреб продолжал нести Юань Бай вверх, они вылетели из королевского дворца и устремились за пределы столицы. Тьма полностью окутала его, но от этого его темно-красные глаза казались еще более глубокими и чарующими. Слегка опустив голову, он произнес:</w:t>
      </w:r>
    </w:p>
    <w:p w:rsidR="00BB20FC" w:rsidRPr="00357A74" w:rsidRDefault="00357A74" w:rsidP="00BB20FC">
      <w:pPr>
        <w:jc w:val="left"/>
        <w:rPr>
          <w:sz w:val="28"/>
          <w:lang w:val="en-US"/>
        </w:rPr>
      </w:pPr>
      <w:r w:rsidRPr="00357A74">
        <w:rPr>
          <w:sz w:val="28"/>
          <w:lang w:val="en-US"/>
        </w:rPr>
        <w:t>— Мой принц, неужели ты забыл? Разве я не говорил тебе раньше, что подниму тебя в небо и займусь этим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одна рука Эреба скользнула вниз по талии Юань Бая. Ощущение неминуемого падения заставило Юань Бая инстинктивно ухватиться за Эреба.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редкой инициативой со стороны Юань Бая, Эреб посчитал свой план удавшимся и самодовольно произнес:</w:t>
      </w:r>
    </w:p>
    <w:p w:rsidR="00BB20FC" w:rsidRPr="00357A74" w:rsidRDefault="00357A74" w:rsidP="00BB20FC">
      <w:pPr>
        <w:jc w:val="left"/>
        <w:rPr>
          <w:sz w:val="28"/>
          <w:lang w:val="en-US"/>
        </w:rPr>
      </w:pPr>
      <w:r w:rsidRPr="00357A74">
        <w:rPr>
          <w:sz w:val="28"/>
          <w:lang w:val="en-US"/>
        </w:rPr>
        <w:t>— Так что тебе лучше держаться за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полета в небе было поистине умопомрачительным.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Юань Бая свистел ветер, под ногами была лишь пугающая пустота, и единственной опорой оставался Эреб. Боясь сорваться вниз, Юань Бай прижимался к нему всем телом и инстинктивно обвивал руками, что позволяло Эребу проникать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Эреб, опусти меня… — запрокинув голову, хрипло умолял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не в силах больше терпеть, он пытался вырваться, но страх заставлял его тут же снова испуганно жаться к груди Эреба. Эреб же отвечал на это еще более яростными движениями, и этот замкнутый круг продолжался: на фоне ужаса в нем непрерывно нарастало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судя по всему, решил, что игра затянулась, но, взглянув на раскрасневшееся лицо Юань Бая с затуманенными глазами, между делом подтянул знакомый предмет — тот самый шестиконечный кулон, который он подарил ему ранее, — и шнурком от него завязал трепетавшее на ветру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Юань Бай уже не боялся упасть, ведь вся его боль сосредоточилась в завязанном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слышал раньше о таком состоянии, когда от удовольствия хочется умереть, и теперь он наконец узнал на собственном опыте, каково это. Он попытался сорвать кулон, но не смел отпустить Эреба и в конце концов расплакался от отчаяния:</w:t>
      </w:r>
    </w:p>
    <w:p w:rsidR="00BB20FC" w:rsidRPr="00357A74" w:rsidRDefault="00357A74" w:rsidP="00BB20FC">
      <w:pPr>
        <w:jc w:val="left"/>
        <w:rPr>
          <w:sz w:val="28"/>
          <w:lang w:val="en-US"/>
        </w:rPr>
      </w:pPr>
      <w:r w:rsidRPr="00357A74">
        <w:rPr>
          <w:sz w:val="28"/>
          <w:lang w:val="en-US"/>
        </w:rPr>
        <w:t>— Отпусти…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Юань Бай был практически насквозь мокрым от пот, а его ноги все еще слегка дрожали. Это странное переплетение страха и наслаждения еще долго не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беречь этот кулон, он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Эреб не преминул снова повесить кулон на шею Юань Баю, поцеловал его в щеку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Юань Бай обнаружил, что уже вернулся в свою кровать во дворце, а на нем аккуратно надета пижама. Все случившееся минувшей ночью казалось ему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порядке? — с беспокойством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Юань Бай погиб в прошлом мире, и немного опасалась, что минувшая ночь оставит у Хозяина психологическую травму, хотя вероятность этого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слабо отозвался Юань Бай, падая на кровать и выглядя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невольно забеспокоилась: неужели такое возможно? Неужели Хозяин действительно может дойти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Система утешить Юань Бай, как тот уныло пробормотал:</w:t>
      </w:r>
    </w:p>
    <w:p w:rsidR="00BB20FC" w:rsidRPr="00357A74" w:rsidRDefault="00357A74" w:rsidP="00BB20FC">
      <w:pPr>
        <w:jc w:val="left"/>
        <w:rPr>
          <w:sz w:val="28"/>
          <w:lang w:val="en-US"/>
        </w:rPr>
      </w:pPr>
      <w:r w:rsidRPr="00357A74">
        <w:rPr>
          <w:sz w:val="28"/>
          <w:lang w:val="en-US"/>
        </w:rPr>
        <w:t>— Как подумаю, что через два дня моя сделка с Эребом закончится, мне становится совсем тоскливо… Кто же теперь будет брать меня с собой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послужной список этого Хозяина, Система окончательно убедилась, что все ее переживания о его травмах — пустые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какое-то время неподвижно, Юань Бай не заметил поблизости Эреба. Как обычно, тот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последние слова Эреба, Юань Бай внезапно почувствовал недоброе предчувствие. Он торопливо оглядел себя и к своему ужасу обнаружил на шее висящую шестиконечную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кулон был заколдован Эребом, и Юань Бай никак не мог снять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Испробовав все возможные способы и не добившись успеха, Юань Бай уставился на шестиконечную подвеску, мысленно представляя мерзкую физиономию Эреба. Его руки слегка задрожали от злости — или, возможно, от возбуждения. Мысленно он пообещал себе, что когда Эреб появится сегодня вечером, он заставит его снять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ему придется походить с ней. К счастью, кулон просто висел на шее и не доставлял особых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королевский дворец, Юань Бай в качестве нового короля, разумеется, вновь обрел привилегии аристократа. Проснувшись, ему достаточно было нажать на магический звоночек у изголовья кровати, как тут же в комнату входили служанки в пышных платьях, чтобы помочь ему одеться. Но на этот раз, учитывая наличие на нем той самой… вещи, Юань Бай предпочел одеться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Юань Бай понял, что сильно переоценил свои способности. Одежда в мире западного фэнтези кардинально отличалась от нарядов современного мира, а навыка одеваться одним нажатием кнопки у него не было. После долгой и суетливой возни его одежда оказалась застегнута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настойчивый стук, и в комнату торопливо вошел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поправить одежду, Юань Бай спросил слугу: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Юань Бая прозвучало легкое недовольство, и слуга осторожно ответил:</w:t>
      </w:r>
    </w:p>
    <w:p w:rsidR="00BB20FC" w:rsidRPr="00357A74" w:rsidRDefault="00357A74" w:rsidP="00BB20FC">
      <w:pPr>
        <w:jc w:val="left"/>
        <w:rPr>
          <w:sz w:val="28"/>
          <w:lang w:val="en-US"/>
        </w:rPr>
      </w:pPr>
      <w:r w:rsidRPr="00357A74">
        <w:rPr>
          <w:sz w:val="28"/>
          <w:lang w:val="en-US"/>
        </w:rPr>
        <w:t>— Ваше Величество, гости из Царства эльфов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недоверчиво вытаращил глаза:</w:t>
      </w:r>
    </w:p>
    <w:p w:rsidR="00BB20FC" w:rsidRPr="00357A74" w:rsidRDefault="00357A74" w:rsidP="00BB20FC">
      <w:pPr>
        <w:jc w:val="left"/>
        <w:rPr>
          <w:sz w:val="28"/>
          <w:lang w:val="en-US"/>
        </w:rPr>
      </w:pPr>
      <w:r w:rsidRPr="00357A74">
        <w:rPr>
          <w:sz w:val="28"/>
          <w:lang w:val="en-US"/>
        </w:rPr>
        <w:t>— Царство эльфов?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робко ответил:</w:t>
      </w:r>
    </w:p>
    <w:p w:rsidR="00BB20FC" w:rsidRPr="00357A74" w:rsidRDefault="00357A74" w:rsidP="00BB20FC">
      <w:pPr>
        <w:jc w:val="left"/>
        <w:rPr>
          <w:sz w:val="28"/>
          <w:lang w:val="en-US"/>
        </w:rPr>
      </w:pPr>
      <w:r w:rsidRPr="00357A74">
        <w:rPr>
          <w:sz w:val="28"/>
          <w:lang w:val="en-US"/>
        </w:rPr>
        <w:t>— В парадном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гости из Царства эльфов ждут внизу, Юань Бай уже не думал о том, чтобы натягивать неудобные длинные сапоги. Босиком он выбежал из комнаты, промчался по длинному каменному коридору и наконец увидел в тронном зале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был облачен в серебряный парадный костюм, а его длинные светло-золотые волосы украшала золотая корона. Он стоял там, и его утонченный, прекрасный в профиль лик казался ликом святого, сошедшего из лучей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Он остановился как вкопанный, тупо глядя на Эдгара и не осмеливаясь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Эдгар почувствовал на себе взгляд Юань Бая, он обернулся и увидел Юань Бая, одетого кое-как и стоявшего босиком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ноги юноши-человека ступали по черному полу, их молочно-белая кожа излучала смертоносную притягательность. Не сводя с него глаз, Эдгар с легкой улыбкой на бледно-голубых губах слегка склонил голову и поклонился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Ваше Величество Самюэль. Я Эдгар из Царства эльфов, король Царства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за Эдгаром эльфы тоже по очереди поклонились Юань Баю. Большинство из них уже видели Юань Бая в Царстве эльфов, но раз их король решил притвориться, будто не знаком с ним, им оставалось лишь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 была такая забава между их королем и этим человеческим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Ваше Величество Эдгар, — покраснев, промолвил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так же безумно, как в тот день, когда он впервые встретил Эдгара. Другие обитатели дворца не нашли в этом ничего странного: в конце концов, не терять же дар речи и не краснеть при виде стольких прекрасных эльфов было бы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слуга наконец догнал его, неся в руках длинные сапоги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некоторую странность атмосферы в тронном зале, слуга замер на полуслове. Держа в руках пару черных сапог, он растерянно стоял на месте, явно не соображая,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Самюэль,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подошел ближе, взял сапоги из рук слуги и, не дожидаясь ответа Юань Бая, опустился на одно колено, притянул Юань Бая к себе и обхватил руками его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на одном колене, Эдгар сохранял царственную осанку, а его движения оставались безупречно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слуги широко раскрыли глаза от удивления, в то время как эльфы из Царства эльфов сохраняли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Величество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раскраснелось до самых ушей, и он тихо произнес ответные слова. Хотя они были так близки друг к другу, он все равно обращался к нему исключительно на Вы и по титулу. Именно это смущало его еще сильнее — только в присутствии Эдгара Юань Бай испытывал столь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безоговорочно предпочитал именно Эдгара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Стопы Юань Бая были миниатюрными и изящными, а пальцы эльфа — белоснежными и длинными. Несмотря на то, что в этом жесте не было ни намека на непристойность, сердце Юань Бая отчаянно защемило. Ему едва удалось обуть оба сапога, после чего он смущенно и торопливо отдернул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щекотно, — тихо пробормотал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сохранял невозмутимый вид, однако в его глазах плескалась едва сдерживаемая улыбка. Отпустив Юань Бая, он поднялся на ноги, взял его за руку и вежливо осведомился:</w:t>
      </w:r>
    </w:p>
    <w:p w:rsidR="00BB20FC" w:rsidRPr="00357A74" w:rsidRDefault="00357A74" w:rsidP="00BB20FC">
      <w:pPr>
        <w:jc w:val="left"/>
        <w:rPr>
          <w:sz w:val="28"/>
          <w:lang w:val="en-US"/>
        </w:rPr>
      </w:pPr>
      <w:r w:rsidRPr="00357A74">
        <w:rPr>
          <w:sz w:val="28"/>
          <w:lang w:val="en-US"/>
        </w:rPr>
        <w:t>— Не окажете ли вы мне честь, Ваше Величество Самюэль, и не покажете ли мне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Бая засияли, и он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избавившись от лишних свидетелей, Юань Бай смог броситься в объятия Эдгара. Вспомнив всё, что произошло после его ухода из Царства эльфов, Юань Бай почувствовал, как у него защипало глаза. Уткнувшись лицом в грудь Эдгара, он всхлипнул, и его голос дрогнул:</w:t>
      </w:r>
    </w:p>
    <w:p w:rsidR="00BB20FC" w:rsidRPr="00357A74" w:rsidRDefault="00357A74" w:rsidP="00BB20FC">
      <w:pPr>
        <w:jc w:val="left"/>
        <w:rPr>
          <w:sz w:val="28"/>
          <w:lang w:val="en-US"/>
        </w:rPr>
      </w:pPr>
      <w:r w:rsidRPr="00357A74">
        <w:rPr>
          <w:sz w:val="28"/>
          <w:lang w:val="en-US"/>
        </w:rPr>
        <w:t>— Эдгар, я так сильно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Самюэль.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нежно погладил Юань Бая по голове и добавил:</w:t>
      </w:r>
    </w:p>
    <w:p w:rsidR="00BB20FC" w:rsidRPr="00357A74" w:rsidRDefault="00357A74" w:rsidP="00BB20FC">
      <w:pPr>
        <w:jc w:val="left"/>
        <w:rPr>
          <w:sz w:val="28"/>
          <w:lang w:val="en-US"/>
        </w:rPr>
      </w:pPr>
      <w:r w:rsidRPr="00357A74">
        <w:rPr>
          <w:sz w:val="28"/>
          <w:lang w:val="en-US"/>
        </w:rPr>
        <w:t>— Прости меня за то, что произошло с Ангесом.О том, что Ангес на самом деле не умер, Юань Бай никому не говорил. Всем он объявил, что Ангес пожертвовал собой ради королевства, а перед смертью был проклят, поэтому даже его тело после гибели не смогли предать земле.</w:t>
      </w:r>
    </w:p>
    <w:p w:rsidR="00BB20FC" w:rsidRPr="00357A74" w:rsidRDefault="00357A74" w:rsidP="00BB20FC">
      <w:pPr>
        <w:jc w:val="left"/>
        <w:rPr>
          <w:sz w:val="28"/>
          <w:lang w:val="en-US"/>
        </w:rPr>
      </w:pPr>
      <w:r w:rsidRPr="00357A74">
        <w:rPr>
          <w:sz w:val="28"/>
          <w:lang w:val="en-US"/>
        </w:rPr>
        <w:t>Именно такую историю услышал и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Ангесе, как настроение Юань Бая вновь помрачнело. Не желая продолжать этот разговор, он через силу улыбнулся и спросил у Эдгара:</w:t>
      </w:r>
    </w:p>
    <w:p w:rsidR="00BB20FC" w:rsidRPr="00357A74" w:rsidRDefault="00357A74" w:rsidP="00BB20FC">
      <w:pPr>
        <w:jc w:val="left"/>
        <w:rPr>
          <w:sz w:val="28"/>
          <w:lang w:val="en-US"/>
        </w:rPr>
      </w:pPr>
      <w:r w:rsidRPr="00357A74">
        <w:rPr>
          <w:sz w:val="28"/>
          <w:lang w:val="en-US"/>
        </w:rPr>
        <w:t>— Куда бы Эдгар хотел сходить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Юань Бай явно тяжело переживает утрату, но при этом отчаянно пытается держаться, Эдгар почувствовал еще большую жалость. Он нежно погладил Юань Бая по щеке и легко коснулся губами его лба.</w:t>
      </w:r>
    </w:p>
    <w:p w:rsidR="00BB20FC" w:rsidRPr="00357A74" w:rsidRDefault="00357A74" w:rsidP="00BB20FC">
      <w:pPr>
        <w:jc w:val="left"/>
        <w:rPr>
          <w:sz w:val="28"/>
          <w:lang w:val="en-US"/>
        </w:rPr>
      </w:pPr>
      <w:r w:rsidRPr="00357A74">
        <w:rPr>
          <w:sz w:val="28"/>
          <w:lang w:val="en-US"/>
        </w:rPr>
        <w:t>— Куда бы мы ни отправились, пока я рядом с Самюэлем, это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нежный жест и сладкие речи заставили Юань Бая покраснеть еще сильнее и успешно разогнали тучи в его глазах.</w:t>
      </w:r>
    </w:p>
    <w:p w:rsidR="00BB20FC" w:rsidRPr="00357A74" w:rsidRDefault="00357A74" w:rsidP="00BB20FC">
      <w:pPr>
        <w:jc w:val="left"/>
        <w:rPr>
          <w:sz w:val="28"/>
          <w:lang w:val="en-US"/>
        </w:rPr>
      </w:pPr>
      <w:r w:rsidRPr="00357A74">
        <w:rPr>
          <w:sz w:val="28"/>
          <w:lang w:val="en-US"/>
        </w:rPr>
        <w:t>На самом деле Эдгар хотел сказать, что больше всего на свете желает оказаться в комнате Юань Бая, но, видя, как легко его высочество смущается, он все же отказался от возможности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 был не слишком велик, и всего за полдня они обошли все вокруг, а в завершение прогулки направились в дворцовый сад.</w:t>
      </w:r>
    </w:p>
    <w:p w:rsidR="00BB20FC" w:rsidRPr="00357A74" w:rsidRDefault="00357A74" w:rsidP="00BB20FC">
      <w:pPr>
        <w:jc w:val="left"/>
        <w:rPr>
          <w:sz w:val="28"/>
          <w:lang w:val="en-US"/>
        </w:rPr>
      </w:pPr>
      <w:r w:rsidRPr="00357A74">
        <w:rPr>
          <w:sz w:val="28"/>
          <w:lang w:val="en-US"/>
        </w:rPr>
        <w:t>Там Эдгар заметил одну статую.</w:t>
      </w:r>
    </w:p>
    <w:p w:rsidR="00BB20FC" w:rsidRPr="00357A74" w:rsidRDefault="00357A74" w:rsidP="00BB20FC">
      <w:pPr>
        <w:jc w:val="left"/>
        <w:rPr>
          <w:sz w:val="28"/>
          <w:lang w:val="en-US"/>
        </w:rPr>
      </w:pPr>
      <w:r w:rsidRPr="00357A74">
        <w:rPr>
          <w:sz w:val="28"/>
          <w:lang w:val="en-US"/>
        </w:rPr>
        <w:t>На самом деле Эдгар бывал в королевском дворце еще с десяток лет назад, однако в те времена королева еще не родила принца, и этой скульптуры в саду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изображала юношу верхом на коне, чей тихий взгляд был устремлен вдаль, словно там находился любимый человек, по которому он тосковал. Но больше всего Эдгара поразило то, что у этого юноши были такие же изящные и красивые черты лица, как у Юань Бая.</w:t>
      </w:r>
    </w:p>
    <w:p w:rsidR="00BB20FC" w:rsidRPr="00357A74" w:rsidRDefault="00357A74" w:rsidP="00BB20FC">
      <w:pPr>
        <w:jc w:val="left"/>
        <w:rPr>
          <w:sz w:val="28"/>
          <w:lang w:val="en-US"/>
        </w:rPr>
      </w:pPr>
      <w:r w:rsidRPr="00357A74">
        <w:rPr>
          <w:sz w:val="28"/>
          <w:lang w:val="en-US"/>
        </w:rPr>
        <w:t>Эдгар с любопытством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Это статуя Бало, первого короля Королевства Стюарт.</w:t>
      </w:r>
    </w:p>
    <w:p w:rsidR="00BB20FC" w:rsidRPr="00357A74" w:rsidRDefault="00357A74" w:rsidP="00BB20FC">
      <w:pPr>
        <w:jc w:val="left"/>
        <w:rPr>
          <w:sz w:val="28"/>
          <w:lang w:val="en-US"/>
        </w:rPr>
      </w:pPr>
      <w:r w:rsidRPr="00357A74">
        <w:rPr>
          <w:sz w:val="28"/>
          <w:lang w:val="en-US"/>
        </w:rPr>
        <w:t>— Он очень похож на Самюэля.</w:t>
      </w:r>
    </w:p>
    <w:p w:rsidR="00BB20FC" w:rsidRPr="00357A74" w:rsidRDefault="00357A74" w:rsidP="00BB20FC">
      <w:pPr>
        <w:jc w:val="left"/>
        <w:rPr>
          <w:sz w:val="28"/>
          <w:lang w:val="en-US"/>
        </w:rPr>
      </w:pPr>
      <w:r w:rsidRPr="00357A74">
        <w:rPr>
          <w:sz w:val="28"/>
          <w:lang w:val="en-US"/>
        </w:rPr>
        <w:t>Юань Бай с улыбкой поправил его:</w:t>
      </w:r>
    </w:p>
    <w:p w:rsidR="00BB20FC" w:rsidRPr="00357A74" w:rsidRDefault="00357A74" w:rsidP="00BB20FC">
      <w:pPr>
        <w:jc w:val="left"/>
        <w:rPr>
          <w:sz w:val="28"/>
          <w:lang w:val="en-US"/>
        </w:rPr>
      </w:pPr>
      <w:r w:rsidRPr="00357A74">
        <w:rPr>
          <w:sz w:val="28"/>
          <w:lang w:val="en-US"/>
        </w:rPr>
        <w:t>— Если судить по хронологии, скорее, я похож на Ваше Величество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Юань Бай продолжил:</w:t>
      </w:r>
    </w:p>
    <w:p w:rsidR="00BB20FC" w:rsidRPr="00357A74" w:rsidRDefault="00357A74" w:rsidP="00BB20FC">
      <w:pPr>
        <w:jc w:val="left"/>
        <w:rPr>
          <w:sz w:val="28"/>
          <w:lang w:val="en-US"/>
        </w:rPr>
      </w:pPr>
      <w:r w:rsidRPr="00357A74">
        <w:rPr>
          <w:sz w:val="28"/>
          <w:lang w:val="en-US"/>
        </w:rPr>
        <w:t>— Король Бало основал королевство при поддержке эльфов. Говорят, что тот самый Кристалл Бало был подарком, преподнесенным эльфами Вашему Величеству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Эдгара стал мрачным, и он равнодушным голосом произнес:</w:t>
      </w:r>
    </w:p>
    <w:p w:rsidR="00BB20FC" w:rsidRPr="00357A74" w:rsidRDefault="00357A74" w:rsidP="00BB20FC">
      <w:pPr>
        <w:jc w:val="left"/>
        <w:rPr>
          <w:sz w:val="28"/>
          <w:lang w:val="en-US"/>
        </w:rPr>
      </w:pPr>
      <w:r w:rsidRPr="00357A74">
        <w:rPr>
          <w:sz w:val="28"/>
          <w:lang w:val="en-US"/>
        </w:rPr>
        <w:t>— Но тот эльф, дерзнувший выкрасть Сердце Жизни, был изгнан из Царства эльфов и стал падшим эльфом, а Сердце Жизни Царства эльфов превратилось в то, что люди называют Кристаллом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удивленно посмотрел на Эдгара. Он впервые слышал подобную версию: неужели Кристалл Бало изначально назывался Сердцем Жизни?</w:t>
      </w:r>
    </w:p>
    <w:p w:rsidR="00BB20FC" w:rsidRPr="00357A74" w:rsidRDefault="00357A74" w:rsidP="00BB20FC">
      <w:pPr>
        <w:jc w:val="left"/>
        <w:rPr>
          <w:sz w:val="28"/>
          <w:lang w:val="en-US"/>
        </w:rPr>
      </w:pPr>
      <w:r w:rsidRPr="00357A74">
        <w:rPr>
          <w:sz w:val="28"/>
          <w:lang w:val="en-US"/>
        </w:rPr>
        <w:t>Так вот почему Царство эльфов больше не вмешивается в дела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заметил выражение лица Юань Бая и только тогда сообразил, что сболтнул лишнего. Он извинился перед ним:</w:t>
      </w:r>
    </w:p>
    <w:p w:rsidR="00BB20FC" w:rsidRPr="00357A74" w:rsidRDefault="00357A74" w:rsidP="00BB20FC">
      <w:pPr>
        <w:jc w:val="left"/>
        <w:rPr>
          <w:sz w:val="28"/>
          <w:lang w:val="en-US"/>
        </w:rPr>
      </w:pPr>
      <w:r w:rsidRPr="00357A74">
        <w:rPr>
          <w:sz w:val="28"/>
          <w:lang w:val="en-US"/>
        </w:rPr>
        <w:t>— Прости, мне не следовало говорить тебе об этом.</w:t>
      </w:r>
    </w:p>
    <w:p w:rsidR="00BB20FC" w:rsidRPr="00357A74" w:rsidRDefault="00357A74" w:rsidP="00BB20FC">
      <w:pPr>
        <w:jc w:val="left"/>
        <w:rPr>
          <w:sz w:val="28"/>
          <w:lang w:val="en-US"/>
        </w:rPr>
      </w:pPr>
      <w:r w:rsidRPr="00357A74">
        <w:rPr>
          <w:sz w:val="28"/>
          <w:lang w:val="en-US"/>
        </w:rPr>
        <w:t>— Все в порядке,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посмотрел на уже потемневшее небо. Незаметно наступил вечер — обычно в это время к нему заявлялся Эреб. При мысли об Эребе настроение Юань Бая, только-только немного улучшившееся, вновь рухнуло, и он поспешно попрощался с Эдгаром:</w:t>
      </w:r>
    </w:p>
    <w:p w:rsidR="00BB20FC" w:rsidRPr="00357A74" w:rsidRDefault="00357A74" w:rsidP="00BB20FC">
      <w:pPr>
        <w:jc w:val="left"/>
        <w:rPr>
          <w:sz w:val="28"/>
          <w:lang w:val="en-US"/>
        </w:rPr>
      </w:pPr>
      <w:r w:rsidRPr="00357A74">
        <w:rPr>
          <w:sz w:val="28"/>
          <w:lang w:val="en-US"/>
        </w:rPr>
        <w:t>— Поздно уже, Эдгар, отдохни пораньше.</w:t>
      </w:r>
    </w:p>
    <w:p w:rsidR="00BB20FC" w:rsidRPr="00357A74" w:rsidRDefault="00357A74" w:rsidP="00BB20FC">
      <w:pPr>
        <w:jc w:val="left"/>
        <w:rPr>
          <w:sz w:val="28"/>
          <w:lang w:val="en-US"/>
        </w:rPr>
      </w:pPr>
      <w:r w:rsidRPr="00357A74">
        <w:rPr>
          <w:sz w:val="28"/>
          <w:lang w:val="en-US"/>
        </w:rPr>
        <w:t>С этими словами он поспешил удалиться,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Юань Бай все еще чувствовал тревогу. С одной стороны, он опасался, что Эреб столкнется с Эдгаром, с другой — сомневался, правдива ли история о Кристалле Бало, которую рассказал Эдгар.</w:t>
      </w:r>
    </w:p>
    <w:p w:rsidR="00BB20FC" w:rsidRPr="00357A74" w:rsidRDefault="00357A74" w:rsidP="00BB20FC">
      <w:pPr>
        <w:jc w:val="left"/>
        <w:rPr>
          <w:sz w:val="28"/>
          <w:lang w:val="en-US"/>
        </w:rPr>
      </w:pPr>
      <w:r w:rsidRPr="00357A74">
        <w:rPr>
          <w:sz w:val="28"/>
          <w:lang w:val="en-US"/>
        </w:rPr>
        <w:t>Если все было именно так, разве не получалось, что Кристалл Бало — это вещь, которую люди выкрали из Царства эльфов? Возможно, с самого начала Эдгар решил заключить с ним помолку только ради того, чтобы вернуть Кристалл Бало, по праву принадлежащий эльфам.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тревожными мыслями, Юань Бай не заметил, как наступила ночь. Эреб так и не явился ради последних дней сделки; Юань Бай с облегчением выдохнул и погрузился в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ночи он вдруг почувствовал, как кто-то гладит его по щеке. Нахмурившись, Юань Бай протянул руку, желая смахнуть эту назойливую ладонь, но его запястье перехватили, притянув ближе, а затем на его губы опустился мягкий поцелуй — кто-то нежно целовал его.</w:t>
      </w:r>
    </w:p>
    <w:p w:rsidR="00BB20FC" w:rsidRPr="00357A74" w:rsidRDefault="00357A74" w:rsidP="00BB20FC">
      <w:pPr>
        <w:jc w:val="left"/>
        <w:rPr>
          <w:sz w:val="28"/>
          <w:lang w:val="en-US"/>
        </w:rPr>
      </w:pPr>
      <w:r w:rsidRPr="00357A74">
        <w:rPr>
          <w:sz w:val="28"/>
          <w:lang w:val="en-US"/>
        </w:rPr>
        <w:t>Неужели это пришел Эреб?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инстинктивно запротестовал Юань Бай.</w:t>
      </w:r>
    </w:p>
    <w:p w:rsidR="00BB20FC" w:rsidRPr="00357A74" w:rsidRDefault="00357A74" w:rsidP="00BB20FC">
      <w:pPr>
        <w:jc w:val="left"/>
        <w:rPr>
          <w:sz w:val="28"/>
          <w:lang w:val="en-US"/>
        </w:rPr>
      </w:pPr>
      <w:r w:rsidRPr="00357A74">
        <w:rPr>
          <w:sz w:val="28"/>
          <w:lang w:val="en-US"/>
        </w:rPr>
        <w:t>Но незнакомец не отступил, напротив, его язык проник в рот Юань Бая, властно и жадно исследуя каждый уголок. Юань Бай был вынужден открыть глаза, и, разглядев того, кто находился перед ним, он полностью оцепенел и вмиг протрезвел.</w:t>
      </w:r>
    </w:p>
    <w:p w:rsidR="00BB20FC" w:rsidRPr="00357A74" w:rsidRDefault="00357A74" w:rsidP="00BB20FC">
      <w:pPr>
        <w:jc w:val="left"/>
        <w:rPr>
          <w:sz w:val="28"/>
          <w:lang w:val="en-US"/>
        </w:rPr>
      </w:pPr>
      <w:r w:rsidRPr="00357A74">
        <w:rPr>
          <w:sz w:val="28"/>
          <w:lang w:val="en-US"/>
        </w:rPr>
        <w:t>— Э… Эдгар, как ты сюда вошел?Заметив, что Юань Бай уже проснулся, Эдгар тоже выпрямился. Его лицо оставалось спокойным и бесстрастным, но если бы не влажный блеск, оставшийся на его бледных губах, Юань Бай ни за что бы не поверил, что тот, кто только что украдкой поцеловал его, — это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подевались все те разговоры о бесстрастных и холодных к плотским утехам эльфах!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Юань Бая, Эдгар, тайком проникший в его комнату посреди ночи, даже не изменился в лице.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проверить, как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нелепая отговорка! Эдгар, тебе вообще совестно так бесстыдно врать с совершенно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Эдгар и сам почувствовал, что его оправдание звучит неубедительно. Его вечно ледяное лицо слегка покраснело, и он повернулся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посмотрел,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сделать шаг, чья-то рука уже удержала его, и сзади раздался голос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Эдгар,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Эдгар вовсе не хотел уходить, но странная гордость заставила его машинально сделать этот шаг. Он никак не ожидал, что Юань Бай проявит такую инициативу и попытается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замер на месте и обернулся. Его светло-голубые глаза потемнели, став глубокого синего оттенка. Вернувшись к постели, он с видом великого одолжения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Эдгара и вспоминая недавний поцелуй, Юань Бай почувствовал легкий зуд в сердце. Раз уж теперь нельзя было полагаться на Эдгара, оставалось только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Юань Бай словно окончательно принял решение. Приподнявшись на бок, он припал к бледным губам Эдгара.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Эдгара широко распахнулись, но он не стал отталкивать Юань Бая, позволяя ему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столь прекрасного человека само по себе было наслаждением, граничащим с осквернением божества. Руки Юань Бая сами собой обвились вокруг Эдгара, чей взгляд внезапно потемнел, и он воспользовался моментом, чтобы прижать Юань Бая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подо льне простыней, Эдгар с легким оттенком вины в светло-голубых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Самюэль, до достижения совершеннолетия эльфы должны хранить чистоту тела и духа, поэтому я пока не могу с тобой... Скажи, тебя это сильно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на добрых несколько секунд, прежде чем до него дошло, что именно Эдгар не может с ним сделать. Его лицо вспыхнуло пунцовым, он не смел поднять взгляд на Эдгара и лишь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Юань Бай почувствовал, что его слова прозвучали недостаточно искренне,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Эдгар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улыбнулся, протянул руку и легко потрогал Юань Бая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так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очень сильно люблю Эдгара.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 предельной серьезностью, Юань Бай услышал, как Эдгар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сильно меня любишь, я так и быть принимаю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хотя я должен хранить чистоту тела и духа, существуют и другие способы, — произнес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вечно высокомерном лице появилась улыбка, и следом за этим несколько тонких лоз сбежали по его пальцам и обвились вокруг тела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эти знакомые ветви, Юань Бай слегка оцепенел. Он вспомнил сон, который видел тогда в Царстве эльфов, и теперь понял, что это вовсе не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тот раз это был ты, Эдгар?.. — озасенно пробормотал Юань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не стал отпираться. Его улыбка оставалась чистой и святой, однако творимое им шло вразрез с этим светлым выражением лица. Управляя лианами так, чтобы они оплели конечности Юань Бая,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мне удачится доставить тебе еще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говорил Юань Бай ранее: если не ладится с самим процессом, всегда можно спасти положение с помощью подручных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нынешнего Юань Бая: можно сказать, что он был полностью доволен и телом, и духом. Лианы ласкали его со всех сторон, и хотя Юань Бай изо всех сил сдерживался, чтобы не издать ни звука, то, как он до крови закусил губы в попытке стерпеть сладостную муку, делало его лишь еще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лианам сдвинуть вниз его брюки, как из-под одежды показался висевший на нем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заметил шестиконечную звезду, закрепленную в столь пикантном месте. Подняв украшение, он затаил во взгляде темную, готовую разразиться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Юань Бай внезапно вспомнил про вещицу, оставленную на нем Эребом. Теперь, когда Эдгар обнаружил ее, он понятия не имел, как все объяснить. Глаза юноши забегали, он не смел взглянуть на эльфа в упор, видом своим выдавая с головой человека, которого застали за сокрытием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разумеется, тоже все понял. Он не стал снимать кулон с Юань Бая, а лишь сжал его в пальце, после чего поднял голову и произнес с непреклонной уверенностью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Демона. Самюэль,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привычно спокойном тоне Эдгара клокотала сдерживаемая ярость. Он никак не ожидал, что Юань Бай окажется замешан в делах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