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Ангеса Самюэль был тем, кому он посвятил свою жизнь и верность. Даже боги не смогли бы заставить его покинуть сторону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второй цели? — выяснив отношения с Ангесом, Юань Бай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этот мир, куда попал Хозяин, закралась небольшая ошибка, из-за чего с объектами цели возникли... маленькие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Системы, которая обычно не упускала случая подколоть Юань Бая, сейчас звучал виновато. Юань Бай остро почувствовал, что что-то не так, и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проблемы? Что за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мялась, прежде чем неохотно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Цель… у него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раздвоение? Раздвоение?! — Юань Бай внезапно что-то осознал. — То есть, в будущем появятся третья, четвертая, пятая, шестая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поспешила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много, всего четыре или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едва не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Четыре-пять — это еще не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чтобы выполнить задание, мне нужно довести уровень потемнения каждой цели до максимума?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Юань Бай использовал все возможные средства, чтобы заполнить шкалу потемнения всего одного персонажа. А если в этом мире нужно обработать четверых-пятерых... Эта мысль была настолько ужасающей, что Юань Бай решил о ней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обязательно. Достаточно довести до максимума уровень потемнения хотя бы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Бай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Эдгар, узнав о положении Ангеса, помрачнел. Однако, подумав, он усмехнулся: и что с того? Сейчас он — жених Самюэля. Даже если Ангес — рыцарь принца, их отношения навсегда останутся лишь связью господина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Эдгара появилась легкая улыбка. Он повернул голову и посмотрел на Юань Бая, после чего высокомерным тоном обратился к Ангесу: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спросить у своего высочества,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смысл в словах Эдгара, Ангес помрачнел. Он посмотрел на Юань Бая, словно безмолвно спрашивая: «Какая связь между этим эльфом и Вашим Высочеством?»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перекрестным огнем этих ледяных и обжигающих взглядов, Юань Бай сполна ощутил, что значит «между двух огней». Его тело застыло, и он не знал, куда деть глаза. Но притворяться мертвым было нельзя. Поколебавшись, Юань Бай взглянул на шкалу потемнения: у Эдгара было 40 очков, у Ангеса — 20. Похоже, Эдгара «прокачать»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извиниться перед Эдгаром.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представил его Ангесу: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Ангес, это Его Величество Эдгар, король Царства эльфов. Когда меня преследовали повстанцы, именно Его Величество укрыл меня. Он — мой друг, который очень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Эдгара, прекрасное, как лик богини луны, мгновенно покрылось инеем, а сердце будто рухнуло в ледяную пещеру. Он смотрел на Юань Бая, не понимая, почему тот так сказал. Неужели они всего лишь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постарался, чтобы голос звучал ровно, и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Ваше Высочество говорили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эльфа таился гнев. Он не хотел верить, что человек, который совсем недавно дал ему обещание, теперь так спешит откреститься от него — и всё из-за прихода этого Ангеса?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Раньше... это было раньше. Простите, Ваше Величество. Я наследный принц Королевства Стюарт, на мне лежит ответственность. К тому же... вы уже однажды помогли мне, теперь я сам разберусь с делами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опустил глаза, не решаясь смотреть на Эдгара. На душе было неспокойно. Он — наследник престола, как он может при всех признать помолвку с эльфом? К тому же это был лучший способ, взвесив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эльфов никогда не вмешивалась в дела чужеземцев. Даже если Эдгар — король, ему было бы трудно убедить свой народ сражаться за человека. Вместо того чтобы полагаться на чужую помощь, лучше смыть позор кровью и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Эдгар догадался о его мыслях. Настоящий маленький негодник. Обещал, а теперь хочет пойти на попятную. Но, понимая, что принц заботится о нем, Эдгар не стал спорить. Он бросил на Ангеса холодный взгляд, демонстративно подошел к Юань Баю, взял его за руку и нежно посмотрел на него. Уголки его губ приподнялись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Высочество говорит, что мы друзья, то я хочу попросить вас остаться в Царстве эльфов еще на несколько дней. Надеюсь, вы не откажете.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всегда был холодным и отстраненным, он почти никогда не улыбался. Но с этой улыбкой его ледяные голубые глаза словно наполнились звездным светом, а ледники в душе растаяли, как от легкого ветра, заставляя сердце биться чаще. Никто не мог отказать такому Эдгару.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Бай, не мигая, смотрел на него, внезапно осознав, что значит «красота — страшная сила». Сердце его буквально кипело. Он не знал, что со стороны эта сцена выглядела не менее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эльф и изящный юноша — они стояли рядом, словно на изысканной картине. Даже Лес магических зверей, казалось, притих. Эльфы, ценившие красоту, начали тихо восхищаться, а рыцари Ордена застыли в изумлении, шепча, что это настоящее чудо божье.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был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Ангес сжал кулаки. У него не было теплых чувств к эльфам: поначалу они пытались договориться, но те прямо отказали, что привело к конфликту. А уж к этому королю эльфов, который с порога проявил враждебность и теперь пытался удержать Юань Бая, он не испытывал ничего, кроме ненависти. Он не хотел, чтобы его принц оставался с этим эльфом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Юань Бая, Ангес глубоко вздохнул, шагнул вперед, заслоняя принца от Эдгара,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Эдгар, боюсь, Его Высочество Самюэль не может дольше оставаться в Царстве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Юань Баю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нашел след Кристалла Бало — символа власти нашего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памяти Юань Бая всплыли сведения о Кристалле Бало. Его также называли Кристаллом Жадности. Легенда гласила, что первый король Стюарта, Бало, получил этот камень и с его помощью обрел поддержку почти всех людей. Они фанатично поклонялись ему, жаждая обладать этим зловещим камнем. Королевство было основано, но король Бало исчез, а кристалл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это была лишь сказка. Никто не знал, существует ли он на самом деле, но в королевской семье Стюарта передавались слова: «Тот, кто получит Кристалл Жадности, будет владеть всем континентом».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не мечтал о целом континенте — он лишь хотел вернуть себе трон и отомстить за отца. Он не мог упустить такой шанс, хотя и не хотел расставаться с Эдгаром.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посмотрел на Эдгара. Тот молчал, погрузившись в раздумья. Юань Бай нервно сжал руки: долг или любимый человек — что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Ангес, словно прочитав его мысли,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повстанцы тоже уже вышли на след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поднял голову, сомнения исчезли. Он принял решение: нельзя позволить повстанцам заполучить Кристалл Бало. Он извинился перед Эдгаром: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Величество, я должен покинуть Царство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ожидал, что Эдгар начнет его удерживать, и тогда, если он проявит твердость, уровень потемнения должен был вырасти. Но Эдгар лишь кивнул с холодным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такова воля Вашего Высочества, я не стану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 отпустил? Где же гнев, где попытки запереть его в темной комнате?! Юань Бай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цели высокий уровень потемнения, простого отказа недостаточно, чтобы его повысить.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«…Знал же, что Система не будет так добра».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цель с высоким начальным уровнем потемнения казалось удачей, но на деле задача оказалась сложнее. Если даже отказ не помогает,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 Бай размышлял, Эдгар подошел и надел ему на палец кольцо. В нем был инкрустирован темно-фиолетовый камень, холодно сверкавший на солнце — такой же холодный и ослепительный, как сам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провел пальцем по тыльной стороне ладони Юань Бая. Тот покраснел, инстинктивно отдернул руку, но пальцы невольно погладили камень. Он кивнул и ответил еле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дарил Эдгар,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застенчивой реакцией маленького принца и наслаждаясь яростным взглядом Ангеса, Эдгар улыбнулся. Он прошептал на ухо Юань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забудьте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забуду. Когда всё закончится, я... — лицо Юань Бая покраснело так, что, казалось, вот-вот пойдет кровь. Он опустил голову, как страус, прячущийся от опасности, но в конце вдруг поднял взгляд и четко произнес: — ...приду, чтобы взять вас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замер. Он пришел в себя только тогда, когда Юань Бай подошел к Ангесу и приготовился покинуть Царство эльфов. «Настоящий застенчивый, но такой смелый маленький негодник», — подумал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Эдгар позволил принцу уйти, эльфийка, которая ранее советовала ему не вмешиваться,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возможно? — ответил Эдгар. Он ведь даже кольцо отдал, как он мог сдаться? Глядя в спину уходящему Юань Баю, Эдгар медленно сжал пальцы. На самом деле он очень хотел помочь, хотел пойти с ним и защищать его, но сейчас он еще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Царство эльфов, Юань Бай всю дорогу молчал. Он касался подаренного кольца, опустив свои синие глаза. Расставание с Эдгаром было для него тяжелым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кольцо — просто обычное украшение? А я думал, это магический артефакт или что-то вроде того! Система, ты правда меня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был глубоко разочарован, подозревая, что Система подменила кольцо. Когда они уже почти вышли из Леса магических зверей, Ангес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Самюэль, вы очень любите Его Величество Эдгара?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посмотрел на Ангеса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люблю Эдгара... его лицо. — добавил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прямое признание, лицо Ангеса окаменело. Лишь спустя долгое время он с трудом кивнул и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ваш выбор,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Ангес взмахнул мечом. Меч-ци, вырвавшись наружу, с грохотом срубил под корень несколько деревьев, а пара магических зверей, прятавшихся в лесу, оказалась рассечена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мысленно поставил свечку за упокой невинных зверей, когда услышал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уровень потемнения цели Ангес вырос на 5 очков и теперь составляет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взглянул на Ангеса. В его голове созрел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вскоре покинули лес и прибыли в город, построенный на его окраине. В мире людей существовали не только королевства; независимые города порой были богаче и сильнее их. Город под названием Пандемониум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было взято из легенд о святом храме, который Демон Маммон воздвиг для себя. Одно это имя уже сулило несметные богатства. Город был великолепен: высокие ворота, золотые балки, дорические колонны, барельефы на карнизах. Здесь было всё, что только мог вообразить человек. Именно поэтому Пандемониум называли Городом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этот город казался чудом, упавшим с небес, а его Лорд — существом из легенд. Никто никогда его не видел, никто не знал его имени. Одни говорили, что он разорившийся аристократ, унаследовавший состояние, другие — что воин, нашедший клад дракона, третьи — что он продал душу Демону. Одно было ясно: в Пандемониуме можно получить всё, что угодно — если готов заплатить соответствующую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Ангеса, слухи о Кристалле Бало пришли именно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слушал рассказ о городе с открытым ртом, не зная, верить или нет. Город действительно был процветающим, улицы кишели наемниками, что приносило ему богатство, но остальное звучало как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понял, что ошибался. Как только их отряд вошел в город, их вежливо остановили. Главарь группы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Самюэль, Лорд желает 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перед ними была одета в черную форму наемников, а лица скрыты глубокими капюшонами. Ангес, осознав, что их инкогнито раскрыто, заслонил собой Юань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Кто ваш Лорд? Как он узнал принца и зачем ему 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мысленно закрыл лицо руками. Ангес — высокий святой рыцарь, поначалу казался таким крутым, но стоило дело коснуться принца, как он превращался в нервного подростка, задающего тысячу вопросов. Впрочем, его можно было понять: они только вышли из леса, и кто знает, не повстанцы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вопросы Ангеса незнакомцы не ответили. Главарь сделал шаг вперед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Самюэль, Лорд желает 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интонация были в точности такими же, как и раньше. Юань Бай прошептал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 твои сородичи, да? Говорят прямо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Я намного милее их,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Ангеса эта сцена выглядела жутко. Казалось, они вот-вот нападут. Чтобы предотвратить это, рыцари, не заботясь о риске поднять шум, выхватили мечи. Несколько ударов меча-ци — и незнакомцы упали. Члены отряда были поражены: противники оказались на удивление слабыми. А еще страннее было то, что на «трупах» не было ни крови, ни ран — их просто разрубило на части. Зрелище было пугающе...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произошло то, что повергло всех в шок: разрубленные «трупы» начали медленно срастаться, а их одежда — восстанавливаться. Главарь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Самюэль, Лорд желает 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«...» У этого Лорда довольно извращенное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это не живые люди, а Куклы-марионетки. Они не уйдут, пока не выполнят приказ. Вокруг собрались наемники, но они словно ничего не замечали — Лорд явно наложил магию сокрытия.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таким городом и способностью создавать марионеток, Лорд вызвал у Юань Бая любопытство. Он сказал Ангесу: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Ангес, забудь. Раз ты сказал, что слухи о Кристалле Бало пошли отсюда, возможно, этот Лорд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http://bllate.org/book/22161/2308508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