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Девяти вот-вот должна была ворваться внутрь, и мэру нужно было срочно бежать. В критический момент Сяо Ду охватило странное спокойствие, и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мэр, простите меня. Я делаю это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глубоко вдохнул, дрожащей рукой коснулся лица мэра и, собрав все силы,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почувствовав резкую боль, пришел в себя. Сяо Ду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вы очнулись! Скорее уходим, они уже прорываются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придя в себя, не обращая внимания на пульсирующую боль в щеках, под прикрытием Сяо Ду бросился к выходу. Стоило им распахнуть дверь, как они застыли, а лица их стали цвета пережаренной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молодой человек с заурядной внешностью и шрамом в форме многоножки на левом виске. Он не обращал на них никакого внимания, лишь нежно поглаживал в белых перчатках лезвие черной 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Юй. Руководитель разведывательного управления Банды Девяти, по жестокости уступавший лишь Хэй Баоцзы, — одинокий волк, жаждущий крови. Он презирал огнестрельное оружие, предпочитая нож, но все, кто пытался противостоять ему с пистолетами, падали замертво, превращаясь в ровные, тонкие ломтики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снова начал задыхаться, лицо его побагровело, а затем посинело. Сяо Ду дрожал, сжимая телефон так сильно, что пальцы побелели…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 мгновение перестал гладить лезвие и посмотрел на них. Что за страшный это был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не выдержав, с тихим хрипом снова потерял сознание. Сяо Ду почувствовал, как его душа отделилась от тела. В воздухе он видел, как его собственное тело отважно стоит перед Лу Юем — не дрожит, не писается от страха. Превосходно! Он и не подозревал, что настолько храбр.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бы еще лучше, если бы в руках он не сжимал останки телефона, похожие на разорванную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склонил голову набок, прищурившись, рассматривая мужчину, который посмел так пристально смотреть ему в глаза. Хм, странное ощущение. На его памяти, кроме босса, никто не решался выдерживать его взгляд так долго. Чжоу Мин и остальные говорили, что в его глазах они видят не людей, а лишь куски мяса, ожидающие разделки.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 этого парня неплохая выдержка. Чтобы соответствовать его смелости, Лу Юй решил нарезать его на две тысячи ломтиков. Столь высокая честь выпадала немногим из тех, кого он не считал 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медленно поднял катану. Прекрасно, взгляд мужчины не дрогнул ни на миг. Лу Юй пришел в восторг, его глаза засияли, а рука с клинком замерла,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Катана опустилась на макушку мужчины. Пряди волос, коснувшись лезвия,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остановился. Даже будучи на волосок от гибели, мужчина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Лу Юя постепенно угас. Он нахмурился, выпрямился, убрал катану и, сделав шаг вперед, ткнул указательным пальцем в лоб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мужчина рухнул на пол, но его взгляд оставался таким же решительным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катану в ножны, он посмотрел на мужчину, который лежал без сознания с открытыми глазами, и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пнул его, но так, чтобы не задеть жизненно важные органы — этот парень был таким же упрямым, как и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шаги, и вскоре этаж заполнили люди из Банды Девяти. Они были невероятно возбуждены: захватить здание правительства — они мечтали об этом сотни лет, и сегодня мечта сбылась!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Брат Лу! — хором проскандировали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неторопливо снял белые перчатки и бросил их в урну. Достал из кармана новую пару, надел их и, глядя на лежащего на полу мэра города Цзин Ши Кая,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вещи нужно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бойцы, словно накачанные допингом, набросились на Ши Кая и Сяо Ду, крепко их связав.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внезапно подал голос Лу Юй. — Оставьте его,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послушно оставили Сяо Ду в покое и утащили Ши 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медленно подошел к бесчувственному Сяо Ду, присел на корточки и, глядя в те самые решительные и спокойные глаза, коснулся их рукой в новой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— спокойно сказал он. — За это придется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Чжэн Сяо был особенно беспокоен. Даже ласки Хэй Баоцзы не помогали, ведь сегодня был сотый день! В медицине это состояние называют дородовой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дней пролетело, и завтра у него должен появиться свеженький малыш. Это же так здорово! Но где же ты, крошка? Почему ты до сих пор не здесь? Живот у папы не вырос, живот у папы Хэй Баоцзы тоже не вырос… Из чьего же живота ты появишься? Неужели всё это — плод моей фантазии? Неужели я так сильно хотел ребенка, что соткал этот прекрасный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 Это точно сон! Ха-ха, как у двух мужчин могут быть дети? Это я просто слишком сильно хочу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почему это всего лишь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наблюдал, как Чжэн Сяо кружит по тюремному двору, сменяя выражения лица одно за другим. Вдруг он хлопнул себя по руке, озарившись пониманием, а следом его лицо исказилось отчаянием — беда, он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крепко прижал к себе своего убитого горем малыша, прислушиваясь к его бормотанию: «Это сон…»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решил, что два дня в тюрьме слишком сильно ударили по нервам его любимого. Он нахмурился, погладил Чжэн Сяо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Никто не посмеет тебя обидеть. Если так страшно, считай эти два дня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Чжэн Сяо с обожанием посмотрел на Хэй Баоцзы. Тот занимал в его сердце слишком важное место: раз он сказал, что это сон,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вспоминая сто дней ожиданий, все те усилия, которые он прикладывал, чтобы ребенок был сыт… Чжэн Сяо не сдержался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запаниковал. Только что всё было хорошо, и вдруг — слезы. Он смотрел на своего малыша, чьи глаза превратились в фонтаны,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Хэй Баоцзы, который и глазом не моргнул бы во время бандитской разборки, растерялся. Он решительно поцеловал нежные губы своего малыша. Отлично, перестал плакать. Продолжая в том же духе, они забылись в страстном поцелуе, и всё остальное произошло само собой. Хэй Баоцзы утешил своего малыша самым надежным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постепенно успокоился. Знакомое наслаждение, подаренное Хэй Баоцзы, развеяло тревогу. Он вспомнил, как каждую ночь встречался с ребенком во сне, это чувство кровной связи, радость от того, что малыш растет… Всё это он пережил на самом деле. Даже во сне невозможно видеть одно и то же на протяжении 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успокоился и, измученный, уснул. Хэй Баоцзы глубоко вздохнул, убрал влажную челку с лица любимого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смирился. Он не думал, что в этой жизни сможет понять, что такое любовь. Но это чувство — желание постоянно держать его в объятиях, целовать, гладить по голове… Когда тот плачет, у него болит сердце, сильнее, чем от укола.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его малыш. Его милый, красивый и послушный малыш. Он любит его, и он любит его в ответ.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шум. Дверь камеры выбили, несколько охранников влетели внутрь, корчась от боли. Чжоу Мин, Лу Юй и другие помощники Банды Девяти ворвались в камеру и, увидев Хэй Баоцзы,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уже одел Чжэн Сяо. Увидев, что его люди вот-вот разрыдаются,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и не такое переживал, а это всего лишь два дня в тюрьме.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сапога изящный серебряный пистолет, навел на замок, но вдруг передумал, убрал оружие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Вскройте дверь, только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достал пистолет с глушителем и дважды выстрелил в замок. Раздались два глухих хлопка, дверь открылась. Чжэн Сяо всё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осторожно взял его на руки. Лу Юй подал знак, и избитого мэра Ши Кая приволокли к боссу. Лу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еще недавно блиставший на публике, теперь дрожал от ужаса, валяясь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Хэй, это не я! Это всё Клан Сюэ! Это всё вина того Сюэ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шумно. Хэй Баоцзы машинально прикрыл уши Чжэн Сяо, и, убедившись, что тот не проснулся, посмотрел на Ши Кая. Его нежный взгляд сменился ледяным и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осмелился пойти против моих людей, не выживали, — тихо сказал он. — Но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успел вздохнуть с облегчением, как Хэй Баоцзы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было неплохо. Считай, что теперь это твой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оцепенел. Хэй Баоцзы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 протянул свои руки. Пожалуй, стоит их укоротить.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босс Хэй, умоляю! Я буду слушаться вас…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ловко отсек ему руку, увернувшись от брызг крови. Хэй Баоцзы уже широким шагом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 был оплотом Банды Девяти, но из-за давления правительства им пришлось уйти в подполье.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жилого комплекса Ланьвань стояло пять самолетов. Все ключевые фигуры банды были здесь. Хэй Баоцзы давно планировал перевезти ядро организации на остров, который купил и обустроил два года назад как запасной аэродром.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и Хэй Баоцзы летели в одном самолете, обсуждая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идет по плану, — подытожил Чжоу Мин. — Наступление на город Цзин займет не менее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Цзин Ши не беспокойся. Но город Цзин — это вотчина правительства, будь осторожен, не дай старым лисам себя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экономике со мной никто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улыбнулся. Он знал способности Чжоу Мина — «гения» экономики. Деньги для него были лишь цифрами, и еще никто не смог его перехитрить.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был готов к взлету. Чжэн Сяо, видимо, очень устал и продолжал спать на руках у Хэй Баоцзы. Чжоу Мин видел, как босс дорожит им, и, будучи человеком прямолинейным,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влюбились в Чжэн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Баоцзы, будучи неординарным человеком,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опешил. Босс влюбился? Это было невероятно,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взлетел. Чжэн Сяо безмятежно спал в объятиях босса, тихонько посапывая. Хэй Баоцзы нежно погладил его по лицу, прижавшись лбом к его лбу. Его малыш был здесь, теплый и мягкий. С ним он чувствовал себя так, будто владеет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Чжэн Сяо не просыпается? Он видит во сне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тревогу Чжэн Сяо, перед его глазами возникла картина из его снов. Жемчужина размером с кулак превратилась в шар размером с баскетбольный мяч. Чжэн Сяо не отрывал от нее глаз. Что ж, его сын одарен, а ведь раньше он думал, что легенды о Нэчже — лишь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Чжэн Сяо потер уставшие глаза, и стоило ему опустить руки, как жемчужина начала вибрировать, словно живая. Он испугался — что произошло за ту секунду, пока он моргнул?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Сяо колотилось. У него было предчувствие: ребенок скоро родится. Нет, вылупится!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светилась всё ярче, увеличиваясь в размерах. Чжэн Сяо, не обращая внимания на резь в глазах, впился в нее взглядом. Она раздулась, как шар, замерла на мгновение, а затем с громким «Плюх!» лопнула, и оттуда выпал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инстинктивно подставил руки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Сяо, спавший на руках у Хэй Баоцзы, внезапно покраснел и начал тяжело дышать. Хэй Баоцзы в панике засуетился, пытаясь помочь ему дышать, и закричал, требуя врача, забыв, что в самолете, кроме пилота, были только они втроем. Вдруг Чжэн Сяо сел и протянул руки, поймав что-то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и Чжоу Мин ошарашенно уставились на младенца в руках Чжэн Сяо, а затем синхронно подняли головы — потолок самолета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не осознавал, что вернулся в реальность. Всё его внимание было приковано к крохе: размером с две ладони, кожа слегка темноватая, маленькие кулачки прижаты к груди, глазки-пуговки с любопытством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Сяо растаяло. Это был его ребенок — умный, милый, понимающий. Зная, что его папа не может рожать, он сам появился на свет во сне. И пусть глаза, нос и рот были как у Хэй Баоцзы… в конце концов, он весь был похож на него, но это был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умный, красивый, милый сын. Чжэн Сяо обожал его, осторожно прижал к себе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Баоцзы, повидавший многое, пришел в себя раньше Чжоу Мина. Он глубоко вздохнул, готовясь к худшему: его малыш, возможно, дух, маг или, быть может, бессмертный, спустившийся с небес, чтобы отплатить за доброту? Бай-сучжэнь? Ха-ха, не смешите!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поправил Чжэн Сяо у себя на коленях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рефлекторно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Чжэн Сяо моргнул и понял, что сидит на коленях у Хэй Баоцзы, а рядом — Чжоу Мин. О нет! Его тайна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в панике замер, не зная, что сказать, и прижал ребенка к груди. Хэй Баоцзы не хотел давить,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помолчал, погладил его по голове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погладил черные пушковые волосы ребенка. Его миссия в этой жизни была выполнена. В момент рождения сына он понял, что может покинуть этот мир и отправиться на следующее задание, но не мог бросить новорожденного и Хэй Баоцзы. «Пусть будет Бай Сучжэнь», — подумал он. Люди всё равно относятся к ней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брат Бай Сучжэнь, Бай Сяочжэнь. В прошлой жизни был обязан тебе, в этой — вернул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прищурился, глядя на Чжэн Сяо, который явно врал, и решил не давить. Нелегко было придумать этого Бай Сяочжэня. Неважно, как появился ребенок, дни, проведенные с Чжэн Сяо, были настоящими. Он уже любил его, и даже если он был духом змеи — какая разница? Он не будет таким идиотом, как Сюй Сянь, и не станет прогонять свою жену. Но одну вещь нужно было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впервые назвал его полное имя. Чжэн Сяо выпрямился, напряженно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погладил его по голове, смягчая напряжение, и нежно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неважно, человек ты, дух или призрак, ты — мой человек. В этой жизни ты будешь рядом со мной. Если без моего разрешения попытаешься уйти, я найду тебя хоть на небесах, хоть под землей и отшлепаю.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Сяо потекли слезы. Как же так, такое трогательное признание… Он заметил, что с тех пор, как забеременел — нет, родил — он стал всё больше походить на женщину. Ему так хотелось уткнуться в объятия Хэй Баоцзы и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 — Чжоу Мин шумно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Хэй Баоцзы и Чжэн Сяо вспомнили, что они не одни. Чжоу Мин, только что пришедший в себя, услышал невероятное признание босса, отчего у него едва не выпали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он молча отвернулся. Он явно сел не в тот самолет. Мало того, что узнал страшную тайну, так еще и увидел другую сторону босса — сторону подкаблучника.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ему, конечно, достанется, но как самый доверенный соратник он не собирался вмешиваться. Решение босса — это его решение. Дух? Ну и что? Всё равно он под боссом, всё равно рожает ему детей. Чжоу Мин поправил очки — кажется, им еще многому предстоит поучиться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Сяоху — изолированный остров среднего размера, размером с город Цзин, с теплым и влажным климатом. В центре — ряд аккуратных вилл, окруженных прекрасными пляжами. Это был штаб Банды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остров назывался иначе, но когда у хозяина, Хэй Баоцзы, родился сын, он решил, что тот должен стать еще храбрее его, и назвал его Сяоху. Остров переименовали в честь сына, и все единогласно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Сяоху исполнился год. Два месяца назад он заговорил и сказал своему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Баоцзы забыл выдохнуть дым, отложил документы и с удивлением посмотрел на своего карапуза: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Сяоху вздохнул и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каждый день папа и отец спали со мной, и я не чувствовал себя одиноким. Но два месяца назад ты выгнал меня из спальни, и теперь я каждый день один. Это чувство, которое тебе не понять: вставать одному, мыться одному, гулять одному, ходить… — Хэй Сяоху не выдержал, закрыл глаза, сдерживая слезы, и, приложив руку ко лбу, всхлипнул: — …ходить в туалет одному! Никто даже не меняет мне подгузники! Почему? Папа,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Баоцзы окаменело. Он поднял упавшую сигару, затушил ее в пепельнице и с трудом подавил готовый вырваться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http://bllate.org/book/22160/2308318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