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обратил никакого внимания на гул трибун. Он поднялся, подошел к кромке поля и сделал несколько жестов капитану, призывая того взять на себя ответственность, следить за настроем команды и ни в коем случае не терять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понял знаки тренера, кивнул в ответ, подтверждая, что всё принял, и тут же вернулся к своим, подбадривая товарищей и организуя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конца первого тайма «Интер» наконец проявил себя в полной мере: решающий гол позволил сравнять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на перерыв, и игроки «Интера» смогли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ничьей в первом тайме ритм игры после перерыва стал особенно напряженным. Хотя у команды «Катания» не хватало опыта выступлений в Серии А, они с таким трудом пробились из второго дивизиона, что в их игре чувствовался особый азарт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второй тайм у «Интера» была заготовлена новая тактика — контратакующая оборона, в которой Джеральд был настоящим мастером. Уже на восьмой минуте второго тайма полузащита «Интера» забила гол после длинного паса, временно вырвавшись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2:1 в футболе никогда не гарантирует победу — стоит лишь на секунду потерять бдительность, как всё можно упустить. Джеральд, недолго думая, снова отдал приказ капитану сосредоточиться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в бесконечной череде пасов. Когда до конца матча оставалось пять минут, болельщики обеих команд и тренеры затаили дыхание, не желая пропустить ни единого мгновения, способного изменить исход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пронзительный свисток. Девяностоминутный поединок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счет остался прежним: 2:1. «Интер» одержал победу с минимальным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ликовали, а игроки «Интера» радостно носились по полю, делясь своей победной эйфорией с семьями 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сидевший на скамейке запасных, лишь слегка выдохнул. Он не выглядел таким счастливым, как его подопечные: в конце концов, 2:1 — это не тот результат, от которого можно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Итальянские спортивные журналисты были с ним солидарны.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имя Джеральда вновь красовалось на первых полосах газет. Содержание статей мало чем отличалось от предыдущих: те же насмешки и предсказания скорого провала. Хотя «Интер» и победил, первый гол забила «Катания», у которой к тому же почти не было опыта игры в высшей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эти доводы, журналисты писали, что поражение «Катании» неудивительно, а вот общая игра «Интера» вновь разочаровала и заставила усомниться в тренерских способностях Джеральда. Один из репортеров даже прямо заявил, что Джеральд не подходит для Серии А, и если он умен, то должен убраться из Италии и вернуться в Португалию, где когда-то сотворил чудо. Якобы португальский футбол куда слабее итальянского, а значит, как раз подходит для тренера такого скромного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могла понять этой странной логики: ругают, если проиграл, и ругают, если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статью до конца, она не удержалась и пожаловалась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Читая такое, чувствуешь, как жизнь сокращается на несколько лет. В крови даже просыпаются нотки агрессии. Хочется спросить этих писак, которые только и умеют, что марать бумагу: когда же вы наконец станете добрее и прекратите изрыгать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если будешь принимать всё близко к сердцу, ты проиграешь. Кому сегодня интересны статьи без скандалов? К тому же, пишут только о том, что имеет коммерческую ценность. Это лишь доказывает, что твой папа — фигура популярная и обсуждаемая.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всё это понимала. Но одно дело — понимать головой, когда тебя это не касается, и совсем другое — когда задевают близких. Тут даже у самого терпеливого человека лопнет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хочется, чтобы реальность влепила этим диванным критикам звонкую пощечину, — проронила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детка. Будет и на нашей улице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поджала губы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почему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им ответить, — ответила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чтобы они навсегда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сказала, что план ещё не готов, и остаток дня провела в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Джеральд вернулся домой после работы, Лянь Инь, обычно немногословная, первым делом показала ему газетную статью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можешь заставить этих репортеров замолчать, доказав им свою правоту фактами,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сразу понял, о чем речь, пока не дочитал статью до конца. Он был человеком самолюбивым, и подобные оценки его работы вызвали в нём бурю негодования. Подняв взгляд и увидев серьезное, напряженное лицо дочери, он понял, как сильно она переживает из-за этих строк. Его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Лянь Инь, не позволяй этим ничтожествам портить тебе настроение. Разумеется, я покажу им, что значит подходить для Серии А. После Бога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протянула свой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посмотрел на её детскую ручку, с улыбкой сцепил свой палец с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настоящим мужчиной, Джеральд привык держать слово. Тем более теперь, когда он был отцом и должен был служить примером. Раз он дал обещание Лянь Инь, пути назад не было — он был полон решимости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начала тренировки, Джеральд ворвался в раздевалку, где игроки расхаживали в одних трусах, и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игроки, боюсь, ваша сладкая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Футболисты замерли и в недоумении уставились на тренера. Джеральд обвел взглядом раздевалку и, убедившись, что все слушают, пересказал содержание статьи, которую утром показала Лянь Инь,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игры, одна ничья, одна победа — вы довольны таким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Кто-то из наивных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неплохо? По крайней мере, не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Неплохо?! — лицо Джеральда исказилось, и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подал голос, тут же прикусил язык и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устраивает такой результат, то можете забыть о кубках и о местах в стартовом составе!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воцарилась гробовая тишина. Не было наказания страшнее, чем лишение права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смягчил тон и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хотите вы побеждать или нет, но я дал обещание своей дочери, и я обязан его сдержать. Поэтому... с сегодняшнего дня вы будете подчиняться мне. Победа! Мы должны выигрывать каждый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он посмотрел на часы и объявил, что через пять минут ждет всех на поле. Опоздавших ждет наказание. 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оцепенении смотрели ему вслед. Через полминуты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понял: тренер заставляет нас побеждать только потому, что пообещал это своей маленькой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кто-то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всё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Как он может требовать такого только ради того, чтобы покрасоваться перед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Еще через полминуты кто-то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через пять минут тренировка и опоздавших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и в раздевалке начался хаос, достойный «Звездных войн». Те, кто не успел одеться, в панике натягивали форму, спотыкаясь и толкаясь. В итоге все опоздали, и Джеральд устроил им четырехчасовую тренировку повышенной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третьем туре Серии А «Интер» выиграл на выезде 3:1. Если во втором туре преимущество было в один мяч, то здесь команда реабилитировалась, обеспечив себе победу уже в начале второго 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туре — домашняя победа 2:0. Железная оборона не дала сопернику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туре — выездная победа 2:1. Фанаты были довольны, руководство клуба — тоже. Единственными, кто не унимался, были скандальные журналисты. 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в шестом туре от «Милана» со счетом 0:1, в седьмом туре «Интер» разгромил соперника на выезде 4:0, полностью вернув себе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А постепенно погружалась в зимнюю холодную пору, а «Интер» набирал невероятную форму. Победы шли одна за другой. Газеты были вынуждены признать: приход Джеральда действительно вдохнул жизнь в команду. Теперь всех интересовало лишь одно: каких высот сможет достичь «Интер» и удастся ли Джеральду повторить чудо, которое он когда-то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нового года половина сезона была позади, и «Интер» уверенно занимал первую строчку в турнирной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результата у команды не было последние десять лет. Игроки гордились собой, а президент клуба при встречах с Джеральдом сиял от счастья, болтая с ним так, будто они были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успехам команды этот Новый год все игроки «Интера» провели с размахом: президент клуба из собственного кармана оплатил всем поездку на тропические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случалось. Президент был известен своей скупостью и никогда не разрешал игрокам расслабляться посреди сезона. Но теперь, когда результаты были выше всяких похвал, он решил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однако, был не в восторге. Он просил у президента лишь пару выходных, чтобы устроить Лянь Инь особенный праздник, а тот, узнав об этом, с барского плеча оплатил поездку им обоим. Джеральд поначалу вежливо отказывался, но в итоге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принимал щедрость президента, но не планировал брать с собой всю футбольную команду. Глядя на сияющие лица игроков, Джеральд нахмурился — он был категорически против такого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 были счастливы: наконец-то они отомстят тренеру за все изнурительные тренировки, которыми он их мучил!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реальности, ни в этом мире Лянь Инь никогда не была на тропических островах. Джеральд, будучи отцом, готовым на всё ради дочери, решил во что бы то ни стало исполнить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уютный семейный отдых превратится в шумную коллективную поездку. Хуже того, игроки потащили с собой своих подруг — многие из которых были моделями. Джеральд понимал, что папарацци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романтические поездки — дело обычное. Но Джеральд боялся, что Лянь Инь наберется не лучшего опыта. Он так переживал за неё, что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Лянь Инь была поглощена красотой природы и не обращала на игроков и их пассий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частным, туристов здесь почти не было. Вокруг — океан, буйная зелень, по ночам в кустах стрекотали насекомые — совсем как на Седьмом пике в прошлом мире. Разница была лишь в том, что здесь всё казалось куда более реальным. И еще: у неё появился отец, но не стало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же облюбовали пляж. С самого утра и до вечера они проводили время у воды, развлекаясь с девушками или принимая солнечные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видя эту картину, не столько ревновал, сколько беспокоился. Он первым делом наставлял 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 и начнешь встречаться с парнями, будь осторожна. Обязательно советуйся со мной. И самое главное — никогда не езди ни с кем в поездки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улыбкой спросила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нашел рационального объяснения, поэтому просто добавил отцовской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так нужно. Сначала спроси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привыкшая жить одна, никогда не слышала подобных слов от старших. Она чувствовала искреннюю заботу Джеральда и, несмотря на то что раньше ей не приходилось этого испытывать,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Лянь Инь стала теплее. Джеральд уже начал сомневаться, не слишком ли он перегнул палку, как вдруг Лянь Инь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опешил. Он даже не ожидал, что она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Хорошо, что поняла, — повторял он,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прищурилась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игрокам не хватало одних лишь солнечных ванн, и пляж превратился в их спортивную площадку. Джеральд тоже наслаждался солнцем и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же, воспитанная в восточных традициях, не любила жариться на солнце. Она предпочитала тень, где можно было спокойно читать, следить за новостями или наблюдать за тем, как игроки устроили пляжный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бы идеально, если бы не папарацци с их камерами и модели, позирующие перед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...Пять дней пролетели незаметно. Когда пришло время возвращаться, игроки, нагулявшиеся с девушками, жаловались, что отпуск был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всё запомнил. Вернувшись в Милан, он устроил им такой «адский» режим тренировок, что игроки начали каяться в том, как негуманно было портить отпуск главному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возвращения начались новые матчи Серии А. Перед игрой Джеральд сказал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матч после отпуска. Вы сами понимаете, насколько он важен. Так что выкладывайтесь по полной. Кто провалит игру — не обессудьте,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легко, с полуулыбкой, но игрокам стало не по себе. Они понимали: если они проиграют, их ждет нечто гораздо более страшное, чем просто «адские»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угроза Джеральда подействовала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