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Джеральд озадаченно замер. Хотя за его плечами было два брака, он никогда не был отцом, тем более — отцом уже подросшего ребенка. Только после того, как адвокат напомнил ему об этом, он внезапно осознал: тринадцать лет — это самый подходящий возраст для учебы. А разве сейчас не начало учебного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молчание Джеральда, адвокат легко догадался о его причине и невольно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дорогой Джеральд, ты ведь об этом даже не подумал,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Джеральд взглянул на Лянь Инь, которая в стороне заказывала еду по телефону, и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болтать.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решать тебе, Джеральд. Если ты останешься в этом городе, я переведу твою дочь в местную школу. Если же ты решишь уехать, я внесу соответствующие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напомнили Джеральду о провальном дне: ни один клуб не хотел его принимать, так куда же ему податься?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Каждому, кто получил рану, нужно место для исцеления, а лучше дома ничего не найти. Помолчав немного, Джеральд принял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вернусь в родной город на какое-то время. Переведи ее в любую школу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родной город? Похоже, случившееся сильно на тебя повлияло, — адвокат хмыкнул. — Хорошо, я все устрою. Просто сообщи мне, когда планируешь отъезд.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Джеральд не раздумывая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подавился воздухом: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Сойдет, — сухо и отрывисто бросил Джеральд и повесил трубку. Он посмотрел на Лянь Инь, которая почти все время хранила молчание, и объявил: — Завтра мы уезжаем в мой родной город. Я попросил адвоката устроить тебя там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Инь, уже узнавшая содержание разговора от Системы, конечно же,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Джеральд кивнул и замолчал. В душе он чувствовал растерянность: какой бы благовидный предлог придумать, чтобы оправдать это бегство, похожее на поражение?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СМИ узнают, они обязательно раздуют скандал. Нужно во что бы то ни стало закрыть им 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Перебирая в уме варианты, он вдруг посмотрел на Лянь Инь, и его осенило. В глазах загорелся блеск. Нет на свете предлога лучше, чем возвращение в лоно семьи ради того, чтобы посвятить себя воспитанию ребенка. Эта девочка перед ним — настоящий подарок от Бога и покойной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Родной город Джеральда — рыбацкий 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в воздухе, который приносит легкий бриз, чувствуется соленый привкус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Джеральда стоит на равнине недалеко от берега. Из окон второго этажа открывается бескрайняя синяя гладь, а по утрам можно наблюдать, как солнце выпрыгивает из-за горизонта. Лужайка перед домом всегда аккуратно подстрижена: здесь можно устроить гриль-вечеринку с ароматным мясом или просто сидеть в шезлонге, любуясь звездным небом и наслаждаясь ночной тишиной.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Инь, приехавшая вместе с Джеральдом, с первого взгляда полюбила это красивое и спокойное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Джеральд смотрел на свой дом с волнением. Каждая деталь здесь была любима его женой, здесь хранилось столько прекрасных воспоминаний, но теперь он не мог вернуться сюда вместе с ней. Однако, видя, как Лянь Инь радуется этому месту, Джеральд почувствовал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черты лица напоминали жену, в ее жилах текла кровь его любимой, и она тоже полюбила этот дом. Джеральд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 Джеральда не осталось незамеченным для прессы, но еще больше журналистов поразило известие о том, что у него есть дочь и что он решил оставить все дела, чтобы посвятить себя семье. Удивлены были не только репортеры, но и все, кто читал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тренера-безумца есть дочь? Все клубы и футболисты, с которыми он работал, только качали головами — никто об этом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Заголовок Дочь Джеральда мгновенно взлетел в топ поисковых запросов.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главным героям было не до этого. Вернувшись домой, Джеральд действительно отложил футбол в сторону и со всей серьезностью принялся осваивать роль настоящего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 оказалось сложнее, чем тренировать команду. Не то чтобы Лянь Инь была непослушной — наоборот, она была очень разумной и покладистой, но ее домашние задания постоянно заставляли его хмуриться. Она часто приходила к нему с учебником, чтобы разобраться в непонятных моментах. Хотя Джеральд в школьные годы учился на отлично, это было десятки лет назад, и теперь он был на одном уровне с Лянь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поэтому Джеральд, который никогда не признавал поражений, приложил все усилия, чтобы выглядеть в глазах ребенка знающим и авторитетным. Он все больше погружался в роль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полгода Джеральд полностью освоился в этой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апрель, весна в полном разгаре. Теплое солнце заливало рыбацкий город, и древние руины в центре уже не казались такими мрачными, как зимой, обретая покой и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Лига чемпионов в марте завершила стадию 1/8 финала и в апреле перешла к четвертьфиналам. С приближением лета все европейские футбольные турниры вошли в горячую фазу — матчи шли почти каждый день, что было настоящим праздником для болельщиков. Но для Джеральда, полгода не выходившего на поле, это стало сигналом к тому, что его футбольная душа начала пробуждаться.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того, как СМИ наперебой заговорили о том, что главный тренер Барсы решил покинуть клуб до наступления лета. В Барсе начался переполох, даже пресс-секретарь клуба на интервью выглядел совершенно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Барса оказалась в шторме, им срочно нужен был тренер-пожарный, способный стабилизировать ситуацию и провести команду через этот неспокойный период.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Пресс-секретарь заявил, что новый тренер будет объявлен в течение недели, а пока клуб приступает к поиску и оценке кандидатур.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новость, Джеральд не смог усидеть на месте. Он бросился в кабинет, включил компьютер и принялся яростно стучать по клавишам.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часа он, довольный результатом, с ноутбуком в руках побежал в комнату Лянь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Дочка, я знаю, что ты сильна в литературе. Посмотри, хорошо ли я написал это письмо? — он поставил ноутбук на ее стол, даже не заметив, что придавил учебник, по которому она занималась.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нее с ожиданием.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Инь взглянула на внезапно появившийся компьютер, а потом на Джеральда, который подгонял ее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посмотрю, —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Письмо, которое Джеральд писал два часа, было самопрезентацией для председателя клуба Барса.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письме, в плане грамматики, стиля и аргументации, Джеральд отбросил свою обычную эксцентричность и выглядел искренним и убедительным. Возможно, благодаря опыту отцовства за последние полгода, он даже выразил готовность изменить свой тренерский стиль ради будущего Барсы.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брать в расчет профессиональные аспекты, то тон и отношение в письме заставили Лянь Инь одобрительно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пишет так искренне, почему же Барса должна ему отказать? — спросила она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возник потому, что в оригинальном сюжете совет директоров безжалостно отверг Джеральда.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милочка. Ты что, глупенькая? В оригинале он так не 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не был он тогда заботливым папашей.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Инь задумалась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я что-то затупила.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Джеральд, заметив улыбку на ее лице, нервно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Инь подняла глаза и уверенно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Если бы я была тем, кому адресовано письмо, я бы точно его приняла.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одобрение, Джеральд просиял, будто победа уже была у него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Барса? По сравнению с этим городом там почти то же самое, и погода, пожалуй, даже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Инь лишь ответила, что все хорошо. Она поняла: если Джеральд станет тренером Барсы, он заберет ее с собой. Ее улыбка стала еще искреннее — она видела, что Джеральд действительно полюбил ее как родную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Джеральд еще немного поговорил, забрал компьютер и пошел вносить последние правки, чтобы отправить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он ушел, Лянь Инь окликнула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 вас же был друг со времен Барсы, который сейчас тренирует молодежную команду Барса 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Джеральд остановился, подумал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Дино. Когда я работал в Барсе, мы были очень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Джеральд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подумала, если вы станете главным тренером, возможно, сможете снова поработать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Джеральд приподнял бровь, словно его осенило. Пробормотав «верно», он тут же побежал обратно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ушел, Система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Милочка, ты такая коварная. Ты же знаешь, что в оригинале Дино — новый тренер Барсы. Если место достанется твоему папаше, что ты будешь делать? Заставишь его продвигать Дино? Изменишь судьбу заклятых врагов?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нет? — ответила Лянь Инь. — Так у него станет на одного врага меньше и на одного друга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же мне любопытно. А кто это говорил, что будет смотреть, как папаше дают пощечину? А теперь сама помогаешь ему плести интриги.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Инь лишь улыбнулась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Ожидание ответа было бесконечно долгим, но полным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Джеральд, который казался спокойным, на самом деле с нетерпением ждал вестей. И, к удивлению, ответ пришел всего через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Лянь Инь вернулась из школы и не нашла Джеральда внизу. Обычно в это время он готовил ужин, но кухня была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обошла весь первый этаж, а затем поднялась на второй, позвав его, но ответа не последовало. Зайдя в кабинет, она увидела Джеральда, который сидел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Инь постучала и вошла. Он даже не поднял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обращение, Джеральд посмотрел на нее, но его лицо выражало полное нежелание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Инь почувствовала неладное. Она подошла ближе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что произошло? Пришел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Джеральд молча пододвинул монитор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Инь склонилась над экраном.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назад совет директоров Барсы прислал ответ. Он был кратким, всего пара предложений, но даже Лянь Инь почувствовала несправедливость.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это был прямой отказ. Во-вторых, содержание было пропитано пренебрежением к Джеральду, что особенно ее задело.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письме говорилось: Благодарим мистера Джеральда за самовыдвижение. Ваша блестящая работа на посту переводчика в Барсе всем известна. Однако совет директоров считает, что для позиции главного тренера требуются дополнительные соображения.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Инь посмотрела на мрачного Джеральда, а затем снова на текст, невольно спросив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Его письмо было отличным, почему они так решили? — И эта фраза про переводчика — явная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издала звук э-э-эм, а потом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шестеренки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...Почему это звучит так знакомо? Кажется, в прошлом мире Система говорила что-то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Джеральд, сидевший рядом, с раздражением захлопнул ноутбук и повернулся к Лянь 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Отказ — это одно, но знаешь, кого они выбрали вместо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Инь покачала головой, хотя в душе они с Системой одновременно произнесли имя 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Дино! Представляешь, Дино! — Джеральд вскочил, расхаживая по комнате. — У него тренерская лицензия всего два года, его молодежная команда ничего не добилась, но эти старики из совета директоров, видимо, сошли с ума, раз выбрали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Джеральда задевало то, что независимо от результатов Дино, в каком-то смысле он уже превзошел его. Джеральду не так повезло — он не смог перепрыгнуть через три ступени, чтобы сразу стать тренером топ-клуба.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шестеренки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Инь принялась мягко успокаивать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Джеральд завелся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тут не злиться! Я даже рекомендовал Дино своим помощником в письме, а они, отказав мне, сразу поставили его главным! Лянь Инь, скажи мне, что это значит? Они специально решили пойти мне наперекор?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Инь и сама хотела бы знать почему, но ее больше удивило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рекомендовали Дино? — Но в письме, которое она видела, об этом не было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Джеральд был в отчаянии. — Я услышал, как ты упомянула его, и решил добавить в список. — Теперь он понял, что значит выстрелить себе в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совет директоров выбрал Дино только потому, что Джеральд вписал его в письмо?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сдержала насмешки: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дорогая, помнишь ту задачу с выбором полгода назад? Не ожидала, что ты человек слова. За полгода я ко многому привыкла, но ты меня поражаешь!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Достижение Папаше дали пощечину получено!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Инь лишилась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Вдоволь посмеявшись, Система утешила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с другой стороны: без давления нет прогресса, без врага нет чудес. Может, это и к лучшему. Ну что, хочешь еще раз выбрать? А — смотреть, как папаше дают вторую пощечину. Б — идти напролом, навстречу судьбе. Какой сценарий выберешь?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выбираю В, — ответила Лянь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замялась: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за 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Идти напролом навстречу судьбе и изменить ход событий, — медленно произнесла Лянь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звучит очень вдохновляюще. Удачи, буду болеть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Инь закончила разговор с Системой и снова переключилась на Джеральда.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все еще негодовал, перечисляя свои былые достижения и убеждая себя, что отказ Барсы — их величайшая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Инь прервала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где то письмо?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Джеральд посмотрел на нее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почте,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Инь открыла ноутбук: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то, что вы правили, а самое первое.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рабочем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Инь быстро нашла файл, проверила его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блестящее письмо... Если Барса не умеет ценить таланты — это их невежество. Уверена, найдутся другие, кто оценит.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Джеральд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Помогу вам найти работу, — Лянь Инь мило улыбнулась, скачала базу контактов крупнейших клубов Европы и разослала его письмо всем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Джеральд не понимал, что она делает, но, видя, как она рассылает его резюме по всем топ-клубам, посчитал это детской забавой. Однако критиковать ее он не мог — ведь она его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 принял ее, Джеральд поклялся баловать ее, как маленькую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Лянь Инь подбодрила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вы великий тренер. Уверена, найдутся умные люди, которые думают так же, как я. Вперед,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Джеральда на глазах выступили слезы, его сердце было тронуто поддержкой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день он начал получать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половина из них были отказами, другая половина выражала готовность к переговорам.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Джеральд был очень занят — иногда разговоры по телефону длились по два-три часа, телефон разряжался, он ставил его на зарядку и продолжал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http://bllate.org/book/22159/2308090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