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Иллюзорного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ничем не примечательная повозка неспешно катилась по главной улице города Сянъян. Миновав несколько кварталов, она остановилась перед внушительным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город, Госпожа Юй начала нервничать — сказывалось волнение перед встречей с родным домом. Она больше не болтала с Лянь Инь с прежней улыбкой, а сидела в углу, погруженная в свои мысли. Зато её дочь, Сяо Ли, не разделяла материнского беспокойства: она уютно устроилась в объятиях Лянь Инь и была совершенно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Лянь Инь начала играть с девочкой, перебирая её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и Цзян Чжибай сидели рядом, изредка перебрасываясь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кучер снаружи объявил о прибытии, все в повозке закончили свои дела. Госпожа Юй вышла первой, следом за ней — Лянь Инь с Сяо Ли на руках, а замыкали процессию Цзян Чжибай и Сян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 особняком, оскалившись, застыли два огромных каменных льва. У красных лакированных ворот их ждала пожилая женщина в окружении служанок. Увидев Госпожу Юй, старушка не смогла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воскликнув матушка, бросилась к ней. Они крепко обнялись, и слезы тут же намочили плечи обеих женщин, но никто из них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обхватив шею Лянь Инь, с недоумением наблюдала за матерью. В её глазах начали собираться слезинки, готовые вот-вот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слегка приподняла девочку и ласково прошептала: Сяо Ли, не надо, плакать некрасиво. Такая милая малышка должна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подняла взгляд на Лянь Инь. Та ободряюще улыбнулась ей в ответ, и девочка, собравшись с силами, прогнала грусть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подумала: какая же послушная и славная девочка,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Юй и пожилая женщина вытерли слезы. Госпожа Юй, приобняв мать, указала на Сяо Ли. Старушка посмотрела на внучку и радостно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слов с матерью, Госпожа Юй подошла к Лянь Инь, чтобы забрать дочь. Сяо Ли прижалась к матери, а Госпожа Юй обратилась к гостям: Это моя матушка. Я уже обо всем договорилась, сегодня вы остановитесь в гостевом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поблагодарили её. Госпожа Юй, улыбнувшись, отмахнулась от благодарностей и проводила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Лянь Инь взглянула на табличку над воротами — там было начертано Поместье Фан. Оказалось, девичья фамилия Госпожи Юй —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Юй обнималась с матерью, она успела рассказать, что эти трое спасли ей жизнь. Поэтому старушка отнеслась к гостям с большой признательностью и почтением, тут же приказав слугам подготовить три комнаты и подать лучшее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Лянь Инь и её спутники остались в поместье Фан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Лянь Инь, непривычная к чужому дому, проснулась рано и решила узнать у Цзян Чжибая и Сян Ваня, не собираются ли они сегодня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во двор, как маленькая фигурка пулей вылетела из ворот и бросилась прямо к ней. Лянь Инь подхватила девочку, которая тут же обхватила её за талию, и рассмеялась: Доброе утро,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задрав голову, пропищала: Доброе утро,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пальцами поправила растрепавшуюся от бега челку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вздохнула: Я хотела переночевать с тобой, но маме была нужнее, поэтому я не сдержала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опешила, а потом невольно улыбнулась. Она и забыла, что вчера девочка что-то такое говорила — для ребенка это пустяк. Она никак не ожидала, что Сяо Ли запомнит это и с самого утра придет объясняться. К тому же, это была самая длинная фраза, которую она от неё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Ты такая умница, — Лянь Инь погладила нежную щечку девочки, и эта мягкость привела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поглощенная своим объяснением, даже не заметила, что её тискают. Убедившись, что Лянь Инь не сердится, она облегченно выдохнула и пообещала: Сегодня ночью я обязательно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Сегодня? — Лянь Инь с сожалением протянула: Но сестрица сегодня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Ли мгновенно погасла, глаза округлились: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подтвердила, что у них остались дела, поэтому они должны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надолго замолчала, крепко вцепившись в талию Лянь Инь. Лянь Инь, не в силах сдвинуться с места, застыла посреди двора,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комнаты Цзян Чжибай застал именно эту сцену: двое стоят во дворе и пристально смотрят друг на друга. Он не стал вмешиваться, но Лянь Инь уже заметила его. Она встретилась с ним взглядом и мягко улыбнулась в знак приветствия. Цзян Чжибай машинально улыбнулся в ответ, а потом задумался — не слишком ли странно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Ли снова заговорила: Сестрица, а куда ты идешь? Можешь взять меня и маму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вас? — переспросила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закивала: Здесь плохо. Вчера их обижали. Я не люблю это место, я люблю тебя и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ребенка были немного сумбурными, суть Лянь Инь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обижал твою маму? — удивилась она. Разве это не дом её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снова кивнула с недовольным видом: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нахмурилась, пытаясь вспомнить. В конце концов она сказала: Кроме бабушки, все остальные. Дедушка тоже не любит маму, говорил, что ей не стоило возвращаться. Я слышала, как дядья говорили, что маме лучше было умереть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замерла от услышанного. Цзян Чжибай, стоявший неподалеку, тоже нахмурился.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Ли, Лянь Инь первым делом почувствовала возмущение. Хоть она и знала Госпожу Юй всего ничего, та произвела впечатление рассудительной и мягкой женщины, которая не стала бы ни с кем враждовать. А таких людей часто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остыв, она поняла: вмешиваться не стоит. Обидчики — родные люди, дядья и отец Госпожи Юй. У каждого свои семейные тайны, и она, случайная прохожая, не имеет права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осторожно спросила: А отец Сяо Ли знает, что тебя и маму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девочки потускнел, она опустила голову и тихо прошептала: Папа ушел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острый слух Лянь Инь и Цзян Чжибая, они бы ничего не разобрали. Но, осознав смысл сказанного, они снова застыли. В мире совершенствующихся уйти на небо означало смерть. Стало быть, Госпожа Юй вернулась в отчий дом не просто так, а от безысходности. И родственникам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не дождавшись ответа, с мольбой посмотрела на Лянь Инь: Сестрица,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могла принять такое решение в одиночку. Она перевела взгляд на Цзян Чжибая. Тот слегка нахмурился,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Сян Вань. Увидев их, он удивленно спросил: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стала вдаваться в подробности. Цзян Чжибай подошел к Сяо Ли, присел перед ней и мягко спросил: Сяо Ли, ты хочешь быть с сестрицей Лю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Лянь Инь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улыбнулся и сказал Лянь Инь: В нашем с Сян Ванем положении мы ничем не можем помочь. Но ты — другое дело. Семья Мэн из Путо — один из самых достойных родов, они чтут традиции совершенствования. Если ты попросишь, для них не составит труда приютить мать и дочь.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вспомнила про семью Мэн. Действительно, это был выход. Цзян Чжибай умел убеждать, расхвалив семью Мэн так, что отказаться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уловив суть, радостно спросила: Сестрица, значит, мы с мамой едем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замялась. Она ведь не настоящая Лю Цин, и не могла так просто распоряжаться гостеприимством клана Мэн. Но и отказать ребенку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спрашивала у мамы? Она хочет ехать? — спросила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замолчала. Она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Инь занималась девочкой, Цзян Чжибай и Сян Вань отошли в угол двора и о чем-то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Госпожа Юй. Увидев, что дочь снова пристает к гостям, она лишь улыбнулась. Она спросила, завтракали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ответил, что нет. Госпожа Юй смутилась, узнав, что слуги ничего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Чжибай поспешил её успокоить: Не беспокойтесь, Госпожа Юй. Мы давно практикуем Бигу и не нуждаемся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все равно выглядела расстроенной, но Лянь Инь мягко прервала её: Нам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 — удивилась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нас дела, — ответила Лянь Инь, поблагодарив за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понимая, что её родные и так не оказали должного приема,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налегке. Госпожа Юй провожала их до ворот, а Сяо Ли не выпускала руку Лянь Инь, с надеждой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выходу, как путь преградили слуги. Старший из них выкрикнул: Стоять! Уходить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Юань одержал победу, мир, словно вышедший из оцепенения, вновь наполнился шумом. Даже солнце, казалось, засияло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сект на трибунах начали обсуждать исход боя. Кто-то хвалил молодое поколение, кто-то утешал главу секты Чуньян, а Мастера пиков секты Байчжан светились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Мастер пика воскликнул: Седьмая младшая сестра, ты воспитала отличного ученика! Наша секта Байчжан прославилась!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Мастер добавил: Верно! Обязательно доложим Главе секты,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пиков, глядя на то, какой силы достиг Чу Юань всего за десять лет, подумывали: не отправить ли и их лучших учеников в десятилетнее уединение, чтобы они перестали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же, беспокоясь о Демоне Сердца у Чу Юаня, лишь рассеянно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 этой категории завершились, но впереди были еще более высокие уровни. Как представитель секты, она не могла уйти раньше времени. Пришлось остаться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испытания завершились, прошел целый день. Лянь Инь, не теряя ни минуты, покинула трибуны. Её первой целью был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Инь была занята, сам Чу Юань провел день в настоящем аду. Его осаждали десятки женщин-совершенствующихся. Некоторые были скромны, но другие — до неприличия навязчивы. Они не давали ему прохода, и он был готов залезть на дерево, лишь бы скрыться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одиночества заставил его еще сильнее тосковать по наставнице. Он привык всегда быть рядом с ней, и три дня разлуки стали для него тяжким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увидел Лянь Инь, то бросился к ней, как щенок, и жалобно позвал: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внимательно осмотрела его и обеспокоенно спросила: Во время последнего боя ты попал в Массив Иллюзорного Сердца. Это как-то повлияло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сияя от счастья, что наставница так о нем заботится, покачал головой: Все в порядке,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перестав улыбаться, спросил: Наставница, когда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завтра,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 — Чу Юань надулся, явно недовольный тем, что придется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