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Лу, опустив голову, был поглощен едой и не ответил на вопрос. В конце концов, объяснить это было невозможно — не скажешь же, что он провел всего одну ночь на горе и внезапно постиг кулинарное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недооценивать воображение мастера домыслов не стоило. Не дождавшись ответа, Пандунь радостно сам придумал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зазноба и правда о тебе заботится. Мало того что денег на дело дала, так еще и рецепт такой отменной снеди не пожалела…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Пандунь придвинулся ближе, толкнул его плечом и, понизив голос, принялся 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твоя пассия — это вдова Чжан из Лавки Белого Нефрита? Слышал, у нее в роду были придворные повара… Красивая вдовушка, да и распутная… Повезло тебе,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Лу… Что он мог сказать? Он решительно покачал головой: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Пандунь ему ни капли не поверил. С завистью и ревностью взглянув на щуплого Пэй Лу, он проворчал, обращаясь к Чжуганю и Сяо Гуантоу: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похудею, тоже найду себе кого-нибудь, буду жить в свое удовольствие…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Пэй Лу с грохотом поставил перед ним два тяжелых ведра и, насупившись,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Пандунь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закончила дела и потащила ведра в горы. Вечером готовить закуски помогал Сяо Гуантоу. Днем товар расходился отлично, и Пэй Лу хотел было наделать побольше, но, напуганный призраком, решил перепоручить это дело. Он вызвал Сяо Гуантоу, подробно объяснил, на что нужно обращать внимание, оставил его «на посту», а сам самоустранился.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спал сладко, но посреди ночи продрог и проснулся. В полудреме он шарил руками в поисках одеяла и вдруг нащупал что-то ледяное…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подскочил, мгновенно протрезвев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открыл глаза, озирая комнату, которая была в тысячи раз роскошнее их обветшалого храма, и с отчаянием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призрак до сих пор ко мне цепляется?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помолчал немного, а затем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о чем, я думаю, тебе стоит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Если ничего хорошего, лучше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уже изучил повадки системы: если 666 говорит таким тоном, ничего доброго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цели терапии… — 666 прислал ему эмодзи с объятиями. — На самом деле… этот Свирепый призрак, который тебя преследует…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есть твоя цель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показалось, что у него галлюцинации. Он оцепенело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ответил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сильным. Я помогу тебе. Я даже завязал с «пестицидами», мы справимся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хорошо! — возмутился Пэй Лу. —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мир! Он не мог вынести здесь ни секунды дольше. Почему с тех пор, как он принял задание Федерации, ему каждый раз попадаются такие ненормальные пациенты?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 Пэй Лу запнулся. Почему он сказал «каждый раз»? Разве до этого ему попадались психи? Он нахмурился, пытаясь вспомнить, и на мгновение даже забыл о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еще будешь витать в облаках? — раздался ледяной голос. Цюй Лочэн сидел на кровати, скрестив ноги, и хмуро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вздрогнул, его мысли прервались, и он наконец вспомнил, что находится в логове призрака. Он скованно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Лочэн был не в духе. Днем его дернуло проверить, чем занят этот маленький попрошайка, и он услышал их разговор о его «пассии»? Этот мелкий наглец посмел завести кого-то на стороне у него за спиной?!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кипел гнев, лицо помрачнело, а взгляд, устремленный на Пэй Лу, был таким, словно он готов был вцепиться в него и сожрать. Однако голос звучал мягко и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Говорят… у тебя кто-то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сначала подумал о том, кто мог это разболтать, а лишь потом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подслушивал?!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Лочэн оскалился, обнажив острые клыки, и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принадлежишь мне, разве я не могу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…Можешь, — тут же сник Пэй Лу, чувствуя, как внутри все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Лочэн остался доволен. Он лениво откинулся на изголовье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проснулся, спой-ка мне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Пэй Лу возникло нехорошее предчувствие. 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Пэй Лу испуганно поднял на него глаза. Разве это не те же пристрастия, что были у того извращенца, который дал ему серебряный лян? Тот извращенец тоже был красив, но далеко не так ослепительно хорош собой, как этот человек, который выглядел куда более благородно и… человечно?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Лочэн подпер подбородок рукой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сглотнул, покачал головой, прочистил горло и послушно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одной постели с призраком-мужчиной, да еще и исполняя такие непристойные куплеты, Пэй Лу чувствовал, как его уши заливаются краской, а голос дрожит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Лочэн слегка прикрыл глаза, выглядя донельзя серьезным — казалось, будто только Пэй Лу думает о пошлостях.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смотрел, и Пэй Лу немного расслабился. Жар в ушах потихоньку спал, голос стал увереннее. Чистый, юношеский тембр в сочетании с откровенными словами приобрел особую, манящую нотку.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Лочэн, казалось, дремал, но на самом деле внимательно разглядывал Пэй Лу. Лицо еще по-детски нежное, фигура худощавая — встав, он едва доставал ему до груди. Совсем еще мальчишка. Голос еще не сломался, чистый, прозрачный, временами с мягкими, почти детскими интонациями.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заплачет… должно быть, это будет весьма занятно. Лочэн облизнул губы, в его глазах блеснул темный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ничего не замечал. Он опустил глаза, тихо напевая, а если забывал слова, то просто невнятно бормотал что-то под нос…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песне было восемнадцать куплетов, текст был прямолинейным. С каждой строчкой взгляд Цюй Лочэна перемещался, и к концу песни он уже изучил Пэй Лу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Лочэн был более чем доволен: тонкая талия, которую можно обхватить одной рукой, и крепкие ягодицы — все это вызывало у него… аппетит. Он сменил позу, скрывая изменения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— Пэй Лу чистосердечно посмотрел на него, надеясь поскорее вернуться в свой храм. По сравнению с этим логовом, храм казался настоящим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Цюй Лочэн открыл глаза и лениво зевнул. Он проигнорировал его полный надежды взгляд и многозначительно произнес: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Пэй Лу очень не хотел оставаться, но сказать об этом побоялся.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 отвернувшись, он свернулся калачиком и изо всех сил старался не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Лочэн, словно прочитав его мысли, встал, бросил рядом с ним одеяло и нарочито громко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горела свеча, оранжевый свет дрожал. Пэй Лу подождал несколько минут, не услышал шагов обратно и осторожно обернулся — дверь была закрыта. Тогда он вытянулся, укутался в одеяло, согрелся и, терзаемый тревогой, все 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Пэй Лу был беспокойным, ему привиделось нечто непристойное. В этом сне мужчина с высокими, «персиковыми» глазами, высокий и сильный, прижимал его к постели, целуя и лаская… Грубые руки мужчины словно били током, Пэй Лу млел, чувствуя себя тающей водой, и мог лишь подчиняться…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испуге, Пэй Лу резко сел. Ощущения из сна еще не угасли, сердце колотилось, лицо пылало. Он сидел, ошеломленно осознавая остаточное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холодная влага в штанах, он, возможно, еще долго предавался бы этим грезам.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в происходящее, он ощупал себя, заглянул под одеяло и побледнел. Сон был приятным, но вот так — проснуться в постели незнакомого призрака после поллюции… это было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осторожно, стараясь не раздвигать ноги, сполз с кровати. К счастью, на постели не осталось следов. Он, чувствуя себя вором, разгладил одеяло и, слегка сгорбившись, попытался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был пойман хозяином дома. Холодный голос Цюй Лочэна прозвучал как гром: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Лу, сохраняя странную походку, медленно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Лочэн усмехнулся, в его глазах мелькнул игривый блеск. Он выставил вперед острые когти и начал небрежно ими вертеть.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подумал… ты решил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невольно сжал ноги еще сильнее и отчаянно замотал головой, сделав самое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правда только в туалет, честное слово! (ΘvΘ)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Цюй Лочэн подошел ближе, оглядывая его с ног до головы. — Чего ноги сжал? Опять в штаны наделал?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Цюй Лочэн подошел еще ближе. Его прямой нос коснулся шеи Пэй Лу, он принюхался и с двусмысленной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я учуял… ты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вспыхнул, краска залила даже шею. Ему стало так стыдно, что он мечтал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Мастурбировал в моей постели… О ком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Лочэн потеребил его мочку уха. Она была пухлой, розовой от стыда, такой аппетитной на вид… Цюй Лочэн слегка коснулся ее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в испуге закрыл уши руками и отскочил на несколько шагов назад, не в силах вымолвить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проголодался, — Цюй Лочэн изогнул губы, в глубине его глаз бушевали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Пэй Лу машинально прикрыл шею и настороженно уставился на него. — Если больше ничего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Лочэн, получив свое, стал сговорчивым: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Но к вечеру не забудь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«Так жить нельзя», — с отчаянием подумал Пэй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неловко переставляя ноги, пулей вылетел вон, не заметив, как мрачно смотрел ему вслед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Лочэн подошел к кровати, откинул одеяло. В воздухе витал едва уловимый мускусный аромат. Проведя рукой по слегка промятому месту, Цюй Лочэн искривил губы в странной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никуда не денешься…*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за ворота, Пэй Лу опешил: он не знал дороги! Хорошо, что 666 вовремя включил навигатор и довел его до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неужели сейчас модно среди призраков строить особняки прямо посреди людей? Выбежав, Пэй Лу обнаружил, что вокруг, на разном удалении, стоят еще несколько домов. Бронзовые ворота были скрыты пышными кронами деревьев, и то и дело было видно, как туда-сюда снуют слуги. Выглядело как обычное жилье богатых семей, никаких признаков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ломал голову, не в силах понять, в чем дело. 666, видя его озадаченное лицо, любезно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вполне можешь изучить данные об объекте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замер. Он вспомнил о цели терапии, которую давно выбросил из головы. С того момента, как он лицом к лицу столкнулся с призраком, он только и делал, что убегал. Он не пытался понять этот мир, и если бы 666 не сказал, он даже не знал бы, кто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уныло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666, я что, слишком пассивен?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раз уж ты не можешь сопротивляться, постарайся получить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пробормотал себе под нос, пытаясь настроиться на нужный 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— это не так уж страшно. Буду считать его особой формой духовной сущности…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Настроившись, Пэй Лу набрался храбрости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справимся с заданием!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с энтузиазмом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Наш Лулу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глубоко вдохнул, на его лице засияла полная надежды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желаю тебе удачи~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Лу: …Каждый раз, когда я слышу эту фразу, у меня нехорошее предчувствие. Orz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рынок, Пэй Лу не стал сразу идти в горы, а заглянул к их прилавку. Вокруг маленького столика с закусками толпилось много людей. Пандунь и остальные работали слаженно: Пандунь следил за порядком, Чжугань собирал деньги, а Сяо Гуантоу ловко упаковывал товар… Даже без него все 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наконец успокоился и с легким сердцем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храм, он переоделся в чистые штаны, лег на кучу соломы в тени дерева и открыл данные 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звали Цюй Лочэн. Сын великого генерала Династии Лун, он с детства был выдающимся воином и совершил немало подвигов. Семья Цюй славилась двумя генералами и была на пике своего могущества. Именно это и стало причиной 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император не был совсем уж бездарным, но был легковерным и трусливым. Политические враги семьи Цюй подкупили евнухов при дворе и день за днем нашептывали правителю гадости, пока наконец не пробудили в нем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Лочэн с отцом в очередной раз отправились на войну, император обвинил их в мятеже, разграбил поместье и арестовал более двухсот членов семьи. Когда отец и сын вернулись с победой, их ждали пустой дом и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смели сопротивляться, боясь за жизнь близких. Они надеялись, что покорность поможет выиграть время, но император, ослепленный страхом, хотел лишь одного — смерти. Уступки не дали времени на переговоры, вместо этого пришел указ о казни всего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Лочэн своими глазами видел, как двести сорок девять человек, включая родителей и братьев, были обезглавлены. Тела их не были преданы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сражался на полях битвы, его руки были в крови, он пропитался аурой убийства. Увидев резню, он переполнился такой ненавистью, что после того, как тела выбросили на кладбище, он, впитав «инь-ци» этого места, превратился в Свирепого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вырезал императорский дворец и уничтожил семьи своих врагов. Главных виновников — императора и его приспешников — он разорвал на куски и съел…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досье, Пэй Лу долго молчал. Он вырос под знаменами Федерации, как нежный цветок. О таких зверствах он, прожив двадцать с лишним лет, слышал впервые. Особенно учитывая, что герой этой истории теперь — его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того, кто всегда носил алые одежды и смотрел глубоким, печальным взглядом… Пэй Лу прижал руку к груди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ошибался, не стоило убегать, — тихо сказал он, сжимая пальцы. — Я сделаю все, чтобы вылечить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мир пациента всегда отражает реальность. Если в духовном мире все так трагично, значит, в реальности пациент испытывает колоссальное давление. Он не должен из-за собственной слабости игнорировать чужие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юный генерал, когда-то защищавший границы, даже став призраком… не может быть совсем уж плохим,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вспомнил все их встречи. Цюй Лочэн хоть и пугал его, заставлял пить кровь и любил непристойные песенки… но, в сущности, ничего плохого ему не сделал. Более того, стартовый капитал на бизнес ему дал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улыбнулся и наивно сказал 666: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просто неправильно его понял. Может, он на самом деле хороший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666: …Тебе 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данные, Пэй Лу лениво грелся на солнце, размышляя, как стать с Цюй Лочэном настоящими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Пандунь и остальные вернулись, они увидели Пэй Лу, спящего на сене. Вечерние лучи падали на него, делая его таким мягким и беззащитным. Они обменялись взглядами и, стараясь не шуметь, прошли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проснулся от аромата еды — друзья принесли закуски из ресторана. Закуски, что они продавали, разошлись на ура, и они заработали немало денег. Решив, что за все эти годы ни разу не ели по-человечески, они решили потратиться.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потянулся, зевнул и подполз к импровизированному столу. Сяо Гуантоу подал ему миску риса, и он принялся за еду. В последнее время он тоже питался не лучшим образом, и теперь они вчетвером накинулись на еду, словно участвуя в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миски опустели. Пэй Лу, сытый и довольный, похлопал себя по животу и громко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самый вкусный обед в моей жизни, — удовлетворенно вздохнул Пандунь.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«главарем» среди попрошаек, но даже так им едва удавалось сводить концы с концами. А ведь у него еще были три «мелких», которых нужно было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Пандунь легонько ударил Пэй Лу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почесал затылок. Он просто хотел улучшить жизнь, но не ожидал, что это принесет пользу всем. Подумав,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перестанем просить милостыню? Будем готовить что-то на продажу. Накопим денег — арендуем лавку и станем честными торговцами.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Пандунь задумался, а Чжугань и Сяо Гуантоу пришли в восторг. Будущее, нарисованное Пэй Лу, их воодушевило. Пандунь же мыслил более прагматично: он был смелым и сообразительным, идея ему нравилась, но он понимал, что торговля — это не то же самое, что мелкая возня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http://bllate.org/book/22158/2308017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