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прежний владелец тела... это та полуразрушенная кумирня, что перед твоими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Лу молчал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он, словно уже ошеломлённый ударами судьбы и с совершенно мёртвым сердцем, спросил 666: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ещё осталось? Выкладывай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Трёхмерный фильм ужасов с живыми актёрами, жизнь в заброшенном храме... Разве может быть что-то ещё более жуткое?!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в затруднении подумал и всё же решил оставить ему хоть капельку надежды. Осторожно подобрав слова,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зайдёшь и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посмотрел на полуразрушенный храм, у которого даже не было двери, и с трудом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кумирни было темно, статуя божества в главном зале давно исчезла, остался лишь пустой постамент, по которому уже невозможно было понять, какому именно небожителю здесь некогда поклонялись. Пэй Лу сложил руки ладонями вместе, низко поклонился три раза и только после этого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даже чище, чем он предполагал: не было удушающей пыли, не попадались на глаза снующие туда-сюда насекомые или крысы, и в целом всё выглядело так, будто здесь действительно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тусклой луны Пэй Лу осторожно прошёл вглубь и, обойдя постамент сзади, обнаружил на полу аккуратно расстеленную солому и постель, на которой в ряд лежали три тёмных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заметив человеческие фигуры, Пэй Лу испуганно вздрогнул, инстинктивно отступил на шаг назад, издав короткий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лежавших проснулся от этого шума, сонно приподнялся и посмотрел в сторону Пэй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Лу бешено колотилось от страха. Сделав несколько глубоких вдохов, чтобы подавить ужас, он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казалось, к этому уже привык. Издав невнятное угу, человек не стал расспрашивать дальше и снова лёг, даже подвинувшись в сторону, чтобы освободить ему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— так ложись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потёр мурашки на руках и в нерешительности присел на краю соломенной подстилки. Ровное дыхание соседей наконец-то дало ему ощущение хоть какой-то опоры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какое-то время неподвижно, он снова услышал тот же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 штаны намочил? Разит мочой...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Лу мгновенно вспыхнуло. Только теперь он вспомнил, что на горе до смерти перепугался призрака и обмочился, а в спешке убегая, совершенно выбросил это из головы. За время обратного пути мокрые штаны давно высохли, но вокруг по-прежнему стоял стойкий запах мочи.Пэй Лу неловко приподнял зад, сидевший на постели. Лицо его раскраснелось так, будто на нём можно было сварить яйцо. Он извивался и ерзал туда-сюда. Пока он не осознавал этого, было еще куда ни шло, но стоило ему заметить, как Пэй Лу тут же почувствовал себя предельно скованно — ему казалось, что в штанах творится нечто невыносимое.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человек рассердился из-за его возни и приглушенным голосом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заднице вши завелись? Если в штанах жмет и преет, иди сполоснись сзади сам. Напустил в штаны, так хоть постирал бы, прежде чем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одновременно стыдился и злился. От нагоняй он опустил голову, однако не прошло и двух минут, как от едкого запаха мочи, исходившего от штанов, ему снова пришлось задрать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и помучившись какое-то время между страхом перед призраками и необходимостью стирать штаны, Пэй Лу в конце концов не вынес царившей от него грязи и смрада. Сжав ноги и неуклюже ковыляя, он поднялся, чтобы помыться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полуразрушенным храмом и в самом деле обнаружилась большая щербатая кадка, в которой плескалось еще больше половины воды. Пэй Лу внутренне обрадовался, быстро сбросил провонявшую одежду и, взяв лежавший рядом тыквенный ковш, осторожно набрал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температура сильно падала, а в горах холод ощущался еще острее. Пэй Лу принялся понемногу поливать себя из ковша. Ледяная струя ударила в тело, заставив его с резким шипением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перетерпев эту пробирающую до дрожи свежесть, Пэй Лу отважился и вылил на себя весь ковш целиком.Под черным ночным небом худенькая темная фигура стояла у чана с водой, и то и дело раздавались журчание воды и прерывистые вздохи. К счастью, поблизости не было ни души — от такой картины кто-нибудь с таким же трудом, как Пэй Лу, наверняка до смерти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под струями воды яростно тер кожу. Прежний хозяин тела был тем еще неряхой, так что, едва начав тереть себя, Пэй Лу понял: быстро эта баня не закончится. Тщательно отскребнув с тела всю грязь, он зачерпнул ковшом воды и окатил себя, смывая и слипшиеся волосы. Шампуня не было, пришлось кое-как потереть голову наскоро, а в завершение ополоснуться еще парой ковшей. Голышом Пэй Лу дрожал так, будто в нем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было не на что, оставалось только ждать, пока вода на теле высохнет. Натянув относительно чистую верхнюю одежду, Пэй Лу с брезгливым выражением лица поднял штаны, собираясь их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Таза для воды не оказалось, поэтому ему пришлось расстелить штаны на чистом плоском камне, смочить водой, а затем, задрав зад, усердно приняться за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лунного света падали сверху, озаряя его фигуру и подчеркивая стройность и гладкость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Цюй Лочэн сглотнул, и в его теле неожиданно поднялась волна жара.Он шёл по запаху, который оставил Пэй Лу. Хоть Пэй Лу и был донельзя грязным, отчего находиться рядом с ним было просто невыносимо, но стоило вспомнить о густой ян-ци, исходившей от него, как Цюй Лочэн не удержался и всё-таки выследил его. Такую огромную и лакомую жирную добычу нельзя выпускать из виду — того и гляди, какой-нибудь другой демон утащит.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наблюдая за тем, как Пэй Лу вовсю отмывается, Цюй Лочэн беззвучно скривил губы, а его острые клыки блеснули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нищий наконец-то соизволил привести себя в порядок. Если бы не зверский голод, Цюй Лочэн ни за что не стал бы разивать рот на столь грязное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Отмывшись, нищий оказался на редкость белым и чистым, вот только был худым как обезьяна, и мяса на нём почти не было. Цюй Лочэн с сожалением цокнул языком: судя по всему, перед тем как съесть, паренька всё-таки стоило немного откормить, иначе от сухих и жестких костей не дождёшься никакого удовольствия…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увлечённо стиравший штаны, даже не подозревал, что за ним подглядывают. Он с пыхтением отстирал одежду, нашёл подходящую ветку, повесил её сушиться и только тогда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зевнув, Пэй Лу потёр глаза и, ворча под нос,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Солома была сухой, постель — на удивление теплой благодаря товарищам, и Пэй Лу, уже не выбирая, на цыпочках забрался под одеяло, лёг и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него обрушилось слишком много потрясений, нервы были на пределе, так что уснуть сразу не получалось, и он принялся донимать Системку.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 голосе Системки звучало возбуждение: Пэй Лу с первого же слова понял, что тот снова торчит в игре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его натуру, Пэй Лу решил не тратить слов 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цель терапии?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 почему, но на душе было тревожно. Стоило вспомнить о цели терапии, как у него возникало дурное предчувствие — не проясни он всё до конца, сегодня ночью ему точно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 как раз отчаянно рубился с противником, поэтому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всю ночь мучали кошмары: во сне за ним либо гнались призраки, либо он сам бежал от них. Ему с трудом удавалось оторваться от погони, как вдруг его настигал злой дух, с которым предстояло сыграть зловещую посмертную свадьбу, и, прижав к земле, принимался пить его кровь и пожирать плоть. В общем, ночь выдалась на редкость кошмарной.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наутро он проснулся, под глазами залегли два огромных синяка. Маленькие товарищи прежнего владельца тела, завидев его, остолбенели, и первой их реакцией было крайнее изумление по поводу его тёмных кругов: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ты чем вчера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 них дошло, что что-то не так: сегодня Гоудань выглядел подозрительно чистым. И как теперь идти попрошайничать?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лицо так вымыл? Если не сможем раздобыть еды, мы с тобой ничем не поделимся!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Поб… попрошайничать?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во все глаза уставился на своих новых товарищей: перед ним стояли Толстячок, Чжугань и Сяо Гуантоу.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говорил Толстячок. Сам он был крупным, его пухлое лицо казалось сплошным скоплением черт, теснившихся друг к другу, и выглядел он довольно свирепо — с таким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Чжугань был тощим и высоким; прикинув на глаз, Пэй Лу понял, что ростом едва достает ему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самым безобидным выглядел Сяо Гуантоу. Он был примерно того же возраста, что и Пэй Лу, и сквозь специально намазанную на лицо грязь проступали вполне миловидные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хрупкие персики срывают первыми, а в местных порядках он не разбирался, Пэй Лу решил пристроиться к кому-нибудь поближе и заговорщически потёрся о плечо Сяо Гуантоу: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Гуантоу удивленно посмотрел на него. Раньше Гоудань всегда держался с Толстячком. Тот был крепким и сильным, всегда умел отнять еду у других нищих, не то что он сам — слабый и не умеющий драться, способный лишь на то, чтобы смиренно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легонько толкнул его локтем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Гуантоу буркнул что-то невнятное в ответ и, мысленно поразмыслив над ситуацией,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Раздавшись по парам, четвёрка тронулась в путь с горы. Перед самым сном Толстячок с брезгливостью оглядел его слишком уж чистый вид и уже зачерпнул с земли пригоршню грязи, намереваясь вымазать ему лицо, но Пэй Лу среагировал вовремя и отпрыгнул — иначе все вчерашние старания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откуда на прежнем владельце тела бралась эта вечная грязь: оказывается, истоки крылись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Полуразрушенный храм, где они ютились, стоял на полугоре. Стоило немного спуститься вниз, как у подножия горы открывался вид на оживленный городок: там водилось немало богачей, а на рынке было шумно и людно, так что те, кто постороже, могли за день насобирать несколько медных монет и хоть немного разнообразить свой скудный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побиточничества были давно поделены. У Толстячка участок оказался самым большим: благодаря свирепому нраву и сильным рукам он вполне закономерно захватил лучшие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Гуантоу участок был похуже: ему достался довольно тихий и глухой уголок. Нельзя сказать, что никудышный, но и не подарок — прохожих там бродило мало, однако время от времени всё же хаживали сынки богачей да барышни, так что набрать на пропитание удавалось без особых проблем.Пандунь неплохо заботился о своих людях и мысленно похвалил нового товарища. Пэй Лу последовал за Сяо Гуантоу и присел у стены. Перед ними поставили потрепанную плошку неопределенного цвета, после чего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кто-то проходил, Сяо Гуантоу монотонным голосом выкрикивал: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 и юные барышни, проявите милосердие, сжальтесь надо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способе привлечения клиентов хорошо если один из десятка бросал им хоть какую-то медную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никуда не годится, — вздохнул Пэй Лу. — Похоже, сегодня нам грозит остаться без ужина…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Гуантоу совершенно не умеет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шестьдесят шестой одарил его косым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такой умный — иди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вообще умеешь нормально разговаривать? — Пэй Лу едва не поперхнулся от такого ответа и тут же оскорбился. Разве он не видел, как бегают другие, раз уж сам не ел свинины?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и поболтать теперь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Лу не ошибся в своих прогнозах: дела у Сяо Гуантоу сегодня шли из рук вон плохо. Не успела миновать и бо́льшая часть дня, как их плошка по-прежнему оставалась совершенно пустой. Посреди дня Пандунь с Чжуганем заглянули к ним на огонек и выдали обоим по паровой булочке — судя по всему, они заранее знали, что этим двоим ничего не перепадет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Экономно пережевывая булочку, Пэй Лу мрачно изрек Шестьсот шестьдесят шестому: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придумать, как заработать денег, иначе мы просто с голоду помрем.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Шестьсот шестьдесят шестой постарался проявить заботу о хрупкой гордости подопечного и задал этот вопрос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на мгновение завис, а затем уныло ответил: — Я еще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Шестьсот шестьдесят шестой подкинул крошечную идею: — Может, попробуешь поорать вместе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всех и все за одного,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Лу отчаянно сопротивлялся: разве можно гнуть спину из-за пяти мер риса?!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требовательно заурчавший живот мгновенно заставил его смириться. Других способов раздобыть денег пока не предвиделось, так что оставалось только присоединиться к крикам Сяо Гуантоу.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и добрые барышни, проявите милосердие, подайте ради Христа на пропитание… — Пэй Лу, считавший себя просвещенным человеком из будущего, полагал, что его призывы звучали чуточку лучше, чем у Сяо Гуантоу. Наглядным доказательством тому стало появление в их старой плошке первой же медной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 унылой физиономией крутил в пальцах гладкий кругляш. И что теперь делать? Если не наскрести денег, вечером придется ложиться спать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шестьдесят шестой вздыхал за компанию с ним. Ещё один проигранный раунд: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дня пролетела в мгновение ока. Мандариново-красное солнце наполовину скрылось за горизонтом, а палящие лучи заката окрасили облака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на улице становилось всё меньше, многие лавки уже закрывались, и торговцы начинали прибираться.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совсем сник и повесил нос. За весь день удалось выпросить всего одну медянку — обидно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собственные невеселые мысли, он вдруг заметил, как перед ним легла тень. Возле него остановилась пара черных сапог, но Пэй Лу, застрявший в коконе уныния,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чашка издала глухой звук, когда на ее дно упал серебряный слиток, звякнув о фарфор. Низкий голос произнес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уставился на серебряшку загоревшимися глазами. С трудом поборов жгучее желание засунуть монетку за пазуху,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оказался высоким. На нем было темно-красное длинное платье, поверх которого накинули черную марлевую накидку, а талию украшала нефритовая подвеска в виде обвившегося дракона — по одному лишь внешнему виду угадывался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Лу скользнул выше, и он уперся в лицо мужчины. Яркое, но не демоническое, с безупречно тонкими чертами: взметнувшиеся к вискам брови, прямой нос, две алые, словно кровь, губы и чуть раскосые персиковые глаза, в которых нежность причудливо переплеталась с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впервые видел настолько смазливого мужчину и на секунду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 Умеешь петь? — нетерпеливо повторил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запоздало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Уме… умею. Что бы вы хотели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мужчины едва заметно шевельнулись: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посмотрел на него взглядом, полным глубочайшего потрясения. Попрошайка, поющая «Восемь ласк» посреди оживленной улицы — друг,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что на это отвечать? Кто же не знает «Восемь ласк»? Но затягивать подобное на глазах у толпы зевак — не слишком ли это безнравственно?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прямо здесь… разве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изогнул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спеть со мной в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Ради денег чего только не стерпишь: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прочистил горло и с превеликим смущением затянул: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первая ласка… коснулся я головки старшей сестры, шелковистые пряди черны, как смоль, словно тучи, заполнившие все 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звенел чистотой, но из-за охватившего его стыда слегка подрагивал. Исполнять столь легкомысленные и фривольные куплеты столь юным и чистым голосом — в этом было нечто невыразимо пикантное, особенно в сочетании с его посвежевшим, нежным и аккуратным личиком, от которого у любого кровь закипела бы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с тяжелым, сосредоточенным взглядом разглядывал сидевшего перед ним маленького нищего. Еще вчера он заметил, что голос этого оборванца обладал какой-то странной, притягательной силой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подумал: если этот голос затянет похабную песню, звучание наверняка приобретет совершенно особый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оказалось, что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допев песню, Пэй Лу залился ярким румянцем. К счастью, вокруг уже почти никого не осталось, иначе, стань он предметом всеобщего внимания, ему бы больше некуда было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Неплохо… — хрипло произнес Цюй Лочэн. Он невозмутимо поправил воротник, скрывая телесную реакцию. — Превосходно. Завтра я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 плошку увесистый серебряный слиток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решил, что столкнулся с извращенцем. Да чтоб он явился сюда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слиток за пазуху, подобрал треснувшую плошку и потащил обратно оглушенного происходящим Сяо Гуантоу.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они добрались до горы, уже совсем стемнело. Никаких развлечений по вечерам здесь не водилось, так что все улеглись спать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устроился с самого краю, аккуратно сложив руки на груди, и спал с удивительно тихим и 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непроглядный мрак, нарушаемый лишь мерным дыханием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соткался красный силуэт. Бесшумной и легкой поступью незнакомец подошел к Пэй Лу, некоторое время молча всматривался в него, а затем тихонько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Худоват, конечно… Вот откормлю — в самый раз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опустился на одно колено, слегка провел пальцами по изящной шее Пэй Лу, нащупал нужное место и, приоткрыв рот, впился зубами в кожу…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Пэй Лу почувствовал, что шея немного ноет, а в голове слегка шумит. Он коснулся кожи — та была гладкой, никаких следов ранений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с облегчением выдохнуть, как в памяти всплыло недавнее происшествие, и он испуганно зажал шею руками. Быстрым семенящим шагом подбежав к стоявшей во дворе кадке с водой, он принялся яростно вытягивать шею и осматривать себя. Толпившийся рядом с ним у кадки Пандунь получил хорошего пинка и недовольно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выкручиваешься?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 панике оттянул воротник и заставил его взглянуть на себя, состроив лицо человека, увидевшего призрака: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быстренько, нет ли у меня на шее следов от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Пандунь вытянул шею и присмотрелся. Никаких укусов он не обнаружил, зато отметил про себя, что у этого пареньца на удивление нежная шея — ничуть не хуже, чем у каких-нибудь барышень или госпож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есть?! — Пэй Лу снова толкнул его локтем, снедаемый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Пандунь хмыкнул, явно не успев разглядеть всё как следует, и счел поведение товарища странным: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 твоей шее взяться следам от зубов? Только не говори мне, что ты за нашей спиной приглянулся какой-то деревенской молодухе!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Пандунь окинул его оценивающим взглядом с ног до головы и чем дальше смотрел, тем больше убеждался в своей правоте: местные молодухи как раз сходили с ума по таким смазливым мордашкам, он и сам знал парочку таких любительниц.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Пэй Лу многозначительным взглядом, Пандунь закинул руку ему на плечо и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с чего это ты вдруг решил навести порядок, да и спину держать прямо? Оказывается, у тебя на стороне кто-то завязался! — Он заговорщически наклонился к самому его уху и шепнул: — Ну-ка, братец, шепни, каково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потребовалось добрых полминуты, чтобы сообразить, о чем толкует этот малолетний развратник. С чего эти древние люди такие бесстыдные? Этому Пандуню в обед сто лет в обед исполнилось шестнадцать, не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залился краской и молчит, Пандунь истолковал это по-своему и двусмысленно подмигнул: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коли пойдешь в гору, не забывай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Пэй Лу то бледнело, то багровело. Он показал ему язык: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куда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бурного пробуждения страх в душе Пэй Лу заметно поубавился. Потирая шею, он задвинул все смутные сомнения в самый дальний угол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солнце поднялось над землей, троица Пандуня отправилась в город, но Пэй Лу в этот раз остался позади. Во-первых, его все еще слегка покачивало на ногах, и изображать актера на публике совершенно не хотелось. Во-вторых, нужно было серьезно подумать, как добыть денег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вчера безумцем серебряная монета весила целое ляном. В этом мире еще не знали инфляции, и покупательная способность одного ляна оставалась высокой. Хотя сказочным богатством это не назовешь, на еду на первое время и даже на небольшой стартовый капитал для дела этого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уже поднялось достаточно высоко, и его яркие лучи наполнили комнату приятным теплом. Посчитав, что в полуразрушенной кумирне слишком мрачно и это мешает сосредоточиться, Пэй Лу решил выйти наружу и прилечь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буйно разрослись дикие сорняки. Пэй Лу ногами примял траву, устроив себе импровизированный ковер по щиколотку высотой, и с удовольствием растянулся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руки под голову и закинув ногу за ногу, Пэй Лу довольно затянул какой-то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все свои навыки и быстро пришел к выводу, что единственное умение, способное пригодиться в этой отсталой древности — кулинарное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законченным домоседом, привыкшим заказывать еду на дом до полного отвращения, Пэй Лу давным-давно научился обеспечивать себя сам. Годами оттачивая мастерство, великим шеф-поваром он не стал, но любое желаемое блюдо по рецепту приготовить сумел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http://bllate.org/book/22158/2308015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