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обрадовался и, не удержавшись, решил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наступит весна, мы сыграем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слишком холодная, учитель наверняка не оценит, — заботливо подумал Ли, решив стать для него мягкой «грелкой».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договорились, — Пэй Лу соглашался на всё, лишь бы его малыш Ли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Ли просиял, и в его голосе, чуть хрипловатом, послышались игривые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попробуем сегодня апельсины?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ответил Пэй Лу, не успев подумать. Язык опередил мысли, и слово вылетело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Цзюнь, довольно улыбаясь, подхватил его на руки и уложил на красную супружескую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от красных свечей дрожали, отражая два переплетённых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действовал решительно: уже на следующий день он повёз Пэй Лу в страну Лань, чтобы официально зарегистрировать брак. Пэй Лу, сжимая в руках свидетельство, фотографировался с ним на улице, всё ещё пребывая в лёгком оцепенении,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обнимал его со спины, его высокая фигура полностью укрывала Пэй Лу — двое, большой и маленький, сливались в одно целое. Их пальцы были переплетены, а обручальные кольца на безымянных пальцах сверкали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Свадьбу назначили на начало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когда зимние снега тают и всё живое пробуждается — идеальный день для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страны Лань, Пэй Лу проводил каждый день, нежась в объятиях Ли Цзюня. Он взял длительный отпуск в университете: времени оставалось немного, и он хотел посвятить его Ли Цзюню, чтобы оставить ему как можно больше воспоминаний, даже когда сам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Пэй Лу стал ещё более покладистым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Цзюнь, который раньше сдерживал себя, скрывая свои маленькие причуды, почувствовал, что Пэй Лу его разбаловал, и те самые тайные желания, которые дремали внутри, теперь просились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понемногу прощупывать границы терпения Пэй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носил широкую рубашку, воротник которой небрежно спадал, открывая изящные ключицы. В комнате работало отопление, и он расхаживал по дому, сверкая длинными белыми ногами, то и дело наклоняясь, чтобы подразнить двух золотых рыбок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тех самых, что они купили на рынке — они до сих пор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Цзюнь, вальяжно устроившись в кресле у окна, следил взглядом за его стройными ногами, и в глубине его глаз бушевали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ничего не замечал. С того дня, как он случайно намочил свою пижаму и был вынужден надеть рубашку Ли Цзюня, этот извращенец больше не позволял ему носить ничего другого. Он не только спрятал всю его домашнюю одежду, но и специально накупил тонких, полупрозрачных белых рубашек, заставляя Пэй Лу носить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Пэй Лу сопротивлялся, но стоило Ли Цзюню пустить в ход своё обаяние, как он терял голову и соглашался. А стоило ему переодеться, как разгорячённый Ли Цзюнь тут же прижимал его к окну…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Лу, прикрываясь рукой, лил слёзы и утешал себя мыслями в духе А-Кью: «Всё равно я скоро уйду, пусть уж порадуется».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пижамы у него до сих пор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Горько, очень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неспешно прогуливался у стола, и его округлые ягодицы, обтянутые белыми хлопковыми трусиками, напоминали ароматный паровой хлебец.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Цзюнь, немного поглазев на этот хлебец, одёрнул край своей одежды и медленно подошёл к Пэй Лу со спины, призрачно обнимая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что ели, — с недоумением посмотрел на него Пэй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дунул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проголодался. Давай поедим колбаски в булке,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молча осмысливал услышанное, пока его лицо не залилось густой краской. Этот человек окончательно потерял всякий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просто… — всё более наглый, ни капли совести: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попытался отстраниться, но тот продолжал дуть ему в ухо, то ли ласкаясь, то ли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ну пожалуйста?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Лу, накрепко запертый в его объятиях, не имел возможности отказаться и был вынужден «насытиться»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месяца пролетело в таком разгульном угаре.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настал день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подняли на рассвете. Костюмы меняли один за другим. Вэнь Вань, глядя на сыновей, не могла решить, какой из них лучше, и хмурилась, не зная,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Лу, сонный, едва держался на ногах, кивая головой от усталости, пока Вэнь Вань выбирала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притянул его к себе, позволяя опереться,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Выберем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на самом деле больше нравился предыдущий вариант, но, видя, как сын оберегает Пэй Лу, понимала, что раннее утро — не лучшее время для долгих сборов, и понимающе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этот. Сначала идите приведите в порядок волосы, а Сяоюэ пусть пока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ответил «угу» и, полуобняв Пэй Лу, повёл его в соседнюю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без сил опустился в кресло, клюя носом. Ли Цзюнь сидел рядом и, заметив, что тот вот-вот завалится набок, тут же подхватывал его, боясь, что он упадёт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был смертельно утомлён: накануне ночью Ли Цзюнь был слишком возбуждён и не давал ему покоя, а тут ещё такой ранний подъём. Веки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чувствовал вину: не сдержался, и вот результат. Чем больше он думал об этом, тем мрачнее становилось его лицо. Он осторожно переложил спящего Пэй Лу на диван, а сам сел рядом, став для него живой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глядя на ледяное выражение лица Ли Цзюня, не смел и слова вымолвить, застыв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нежно массировал виски Пэй Лу и, заметив раздражающего стилиста, милостиво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так, как есть, его больше трогать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полный тоски, хотел было возразить, но, встретившись с его недобрым взглядом,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проспал долго, и Ли Цзюнь позволял ему спать. Солнце уже поднялось, гости начали прибывать, а он оставался невозмутимым,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Гримёрная была временной, звукоизоляция оставляла желать лучшего, и с приходом гостей вокруг становилось всё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нахмурился, перевернулся и прижался ухом к коленям Ли Цзюня. Тот с любовью погладил его по волосам и осторожно прикрыл другое ухо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расслабился и тихо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который изнемогал от нетерпения, глядя на часы,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не тот волнуется, кому положено: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и Ли Цинъи встречали гостей в главном зале. Сегодня пришли только самые близкие друзья и родственники. Брак двух мужчин — дело всё же редкое, и хотя торжество было пышным, приглашённых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суетились в зале и лишь в последний момент спохватились, что не видели сыновей. Оставив Ли Цинъи принимать гостей, Вэнь Вань поспешила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несколько комнат и не найдя их, она заглянула в гримёрную и, распахнув дверь, увидела картину: один из главных героев спит без задних ног, а другой с умиротворённым видом служит ему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забившись в угол, как перепёлка, пылал праведным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виски, призывая себя к спокойствию: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вот-вот начнётся, живо будите Сяоюэ и спускайтесь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Свидетельство о браке уже на руках, а формальности его не волновали — сон Пэй Лу был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Вэнь Вань едва сдержалась, чтобы не отходить этого упрямого сына. Она натянула улыбку и, подавляя желание дать ему тумаков, убеждала: — Только на время церемонии, потом сразу отдохнёте.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был явно не в духе, но прежде чем он успел что-то ответить, Пэй Лу проснулся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спросил он сонно, потираясь щекой о колено Ли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утра, — Ли Цзюнь мягко помассировал ему виски. — Хочешь ещё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…!!! — Пэй Лу подскочил на месте. — Девять?!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Цзюня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Девять, — повторил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разбудил меня раньше?! — Пэй Лу вскочил и принялся приглаживать всклокоченные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наконец-то дождался своего часа и с готовностью бросился к нему с расчёской и лаком, чтобы привести Пэй Лу в божеский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помялся, поэтому пришлось переодеваться. Когда они закончили, то, подгоняемые распорядителем, быстро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не стал наносить макияж, к счастью, кожа Мэн Сяоюэ была хороша — светлая, нежная, поры почти не видны, так что он выглядел прекрасно и без косметики. Рядом с ним стоял Ли Цзюнь — высокий и статный, а Пэй Лу — изящный и утончённый. Со стороны они смотрелись как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 за шагом следовали указаниям ведущего, и когда церемония наконец закончилась, было уже за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был измотан до предела. Едва сойдя со сцены, он рухнул на диван, не желая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принёс ему сок и пирожное, разрезал его на кусочки и кормил с вилочки, постоянно поднося сок, боясь, что он поперхнётся.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Цинцин, наблюдая за этим, не могла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завели собаку, то прилично сэкономили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Лу, с набитыми пирожным щеками, посмотрел на неё с недоумением, явно не поняв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постоянно кормите всех «собачьим кормом» (демонстрируете любовь). Вот и экономия, ведь собаки от такой порции любви лопнут.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Пэй Лу запоздало покраснел и выхватил вилку из рук Ли Цзюня, чтобы есть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Цзюнь, лишившись возможности ухаживать за ним, бросил холодный взгляд на Вэнь Цинцин, отчего та вздрогнула, выдавила фальшивую улыбку и поспешила утащить мужа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лениво доедал пирожное. После сна он чувствовал себя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теперь? — спросил он. Договаривались же о медовом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назвал место, о котором Пэй Лу даже не слышал. Он махнул рукой — пусть Ли Цзюнь решает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Ли Цзюнь, боясь, что он не выспался, не стал приставать, а просто обнял его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Пэй Лу открыл глаза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выполнения задания достигла ста процентов сразу после свадьбы. У него осталось всего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 к нему в объятиях, Пэй Лу впервые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 час расставания, тем больше становилось нежелание уходить. Доброта Ли Цзюня всплывала в памяти, кружась, словно в калейдоскопе. Пэй Лу моргнул,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рядом Ли Цзюнь пошевелился и инстинктивно прижал его к себе,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Лу мгновенно покраснели. Укрывшись в тёплых объятиях, чувствуя родное тепло и запах, он стиснул зубы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отправились в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отдыха стал частный остров семьи Ли. Остров был закрыт для посторонних и предназначался только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уже вечерело. Оранжево-красный закат завис над горизонтом, окрашивая лазурные воды в тёплые тона. На море был штиль, волны лениво лизали берег, изредка прилетали морские птицы, чьи крики нарушали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стояла у самого моря. Пэй Лу, как вихрь, взлетел на второй этаж, переоделся в майку и шорты и, босой, прилёг на террасе, вдыхая вечерний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последовал его примеру, пристроившись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толкнул его локтём: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Тяжёлый,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нарочно навалился на него всем весом. Пэй Лу фыркнул и, не желая сдаваться, начал щекотать его. Они возились, пока не скатились в одну кучу на полу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перелёта и вечерних игр они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человека рядом было ровным — он крепко спал. Пэй Лу лежал с открытыми глазами, сна не было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заметило, что он ведёт себя подозрительно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выходить из системы. Не оставишь ему прощальных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Рука Пэй Лу дрогнула. Глядя на окно подтверждения выхода, он стиснул зубы и выбрал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сошёл с ума! — 666, получив сигнал от системы, взвизгнуло от ярости. — Я-то думал, почему ты такой послушный, а ты вон что задумал! Ты знаешь, чем грозит принудительная задержка?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голос Пэй Лу охрип. — Но я не могу расстаться с ним. Я обещал быть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станет с Ли Цзюнем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 негодовало: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когда-нибудь уйдёшь!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Лу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побыть с ним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догадаться… — ворчало 666. — Люди такие сложные. Ты ставишь на кон всё ради пары лишних дней,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вытер слёзы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666 не нашлось что ответить. — Твоё дело! Я умываю руки, подаю заявку на смену напарника!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тихо сказал Пэй Лу. — Не будь таким мелочным, я же одалживал тебе баллы на покупку скинов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666, съевшее «чужое», прикусил язык и, уязвлённый,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воцарилась тишина. Пэй Лу, успокоившись, прижался к объятиям за спиной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Пэй Лу проснулся с головной болью. Он вяло поднялся, чтобы умыться, чувствуя, будто в голове всё перемешалось.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Помассировав виски и немного облегчив боль, он поплелся искать Ли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встал раньше и уже приготовил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Нехорошо? — Ли Цзюнь подошёл к нему и начал мягко массировать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уже догадывался: дело не в сне, это начали проявляться последствия принудительной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прислонился головой к плечу Ли Цзюня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никуда не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Цзюнь, как всегда, во всём ему потакал и, даже не спросив почему, остался с ним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огромной, так что скучать не приходилось. Пэй Лу притащил кресла-качалки на террасу, поставил их рядом, а между ними — маленький столик, уставленный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кресле, Пэй Лу покачивался, любуясь морским пейзажем и похрустывая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прилёг рядом с толстой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прекрасной, солнечные лучи играли на поверхности моря, ветер приносил солёный запах океана, и всё вокруг располагало к дрёме.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чувствовал себя неважно, голова всё ещё ныла. Но родной человек был рядом, кресло тихонько скрипело, и вскоре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Цзюнь, почитав немного, заметил, что рядом стало тихо. Повернув голову, он увидел, что Пэй Лу спит. Улыбнувшись, он сходил в гостиную за пледом и осторожно укрыл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подвинул Пэй Лу в сторону и сам втиснулся в широкое кресло. Обняв его, он начал медленно раскачиваться. Пэй Лу беспокойно заворочался, но Ли Цзюнь похлопал его по спине, взял книгу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Лу спал крепко, проснулся только к вечеру. Ли Цзюнь приготовил ужин и долго не мог его добудиться.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глаза, Пэй Лу всё ещё был дезориентирован.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вставай, ужинать пора, — Ли Цзюнь шутливо щёлкнул его по носу. — Почему ты такой соня?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…Голова всё ещё болела. Пэй Лу тряхнул головой, заставляя себя взбодриться, зевнул, имитируя сонливость, и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снисходительно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поешь и снова ляжешь.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стемнело. На море не было огней, кроме света из окон виллы. Пэй Лу долго смотрел на чёрную гладь воды, и внезапно его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босиком бросился в спальню за бумагой и ручкой. Времени почти не осталось, и перед уходом он хотел оставить как можно больше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разрывался: хотел, чтобы Ли Цзюнь помнил его, хотел единолично владеть его любовью, но в то же время желал, чтобы он забыл его, чтобы после его ухода Ли Цзюнь мог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грыз ручку, исписывал лист, злился, комкал бумагу и выбрасывал, а через минуту, остыв, доставал её обратно. К концу вечера листок был весь измят и выглядел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всё, что хотел, Пэй Лу взял новый чистый лист и старательно переписал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на острове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Пэй Лу ещё мог выходить к морю, скрывая свою слабость, но потом головные боли стали такими сильными, что скрывать их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 время морской прогулки Пэй Лу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был напуган до смерти, примчался с ним на виллу и тем же вечером улетел в город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Лу был без сознания, сознание его оставалось ясным. Он видел, как Ли Цзюнь в панике везёт его в больницу, как крепко обнимает его, готовый заплакать, но сдерживающийся.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поднять руку, погладить его по голове и сказать, чтобы он не 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последствиях задержки — срок жизни Мэн Сяоюэ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Мэн Сяоюэ погиб в автокатастрофе, но после того, как Пэй Лу занял его место, судьба изменилась. Аварии не было, но проявилась наследственная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от судьбы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 результаты анализов, Ли Цзюнь с красными глазами рычал на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у него нет наследственных болезней!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выглядел подавленным. Он сам проводил полное обследование Пэй Лу и действительно ничего не нашёл. Кто бы мог подумать, что здоровый молодой человек так внезапно сляжет?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посмотрел на Ли Цзюня и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http://bllate.org/book/22158/2308013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