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проникает в духовный мир пациента с помощью духовной силы, воздействуя на его глубокое подсознание и тем самым сглаживая крайние эмоциональные проявления — таков основной принцип психотерапии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духовная сила действует далеко не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перед погружением в духовный мир пациента Пэй Лу заранее общается с ним, чтобы собрать максимум информации. Но в этот раз приказ поступил напрямую от Федерального легиона, и Пэй Лу, будучи сильнейшим терапевтом Федерации, не имел права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малейшего представления о пациенте, не проведя предварительного исследования и даже не увидев его в лицо, Пэй Лу вместе со своим интеллектуальным ИИ в спешке нырнул в духовный мир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он встретил Ли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оказался, пожалуй, самым сложным объектом из всех, что ему доводилось встречать. Он был абсолютно невосприимчив к воздействию духовной силы, а в духовном мире сам Пэй Лу являлся лишь иным воплощением этой силы. С обычными пациентами задача считалась наполовину выполненной, стоило лишь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всё было иначе: прогресс стоял на нуле, а сам Пэй Лу оказался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Пэй Лу испустил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отозвался 666, — если совсем никак, давай просто выйдем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подпёр подбородок рукой, глядя в пустоту, и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ещё раз. Если не выйдет — сдадимся.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Пэй Лу глубоко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то, что Ли Цзюнь начал караулить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машина Ли Цзюня парковалась под окнами и стояла там до глубокой ночи. Пэй Лу поначалу об этом не догадывался, но у него был 666. Стоило ИИ засечь присутствие Ли Цзюня, как он тут же со злорадством докладывал об этом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встревоженный Пэй Лу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принялся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просто уступи ему. Посмотри на него: богат, красив, да ещё и восемь кубиков пресса! В любом случае ты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Лу задумался и с досадой понял, что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666, потеряв бдительность, продолжил промывать ему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равно рано или поздно придётся, лучше заранее позаботься о смазке, так хотя бы меньше мучиться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часом не засланный казачок от Ли Цзюня?!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так меня понял, в сериалах всегда так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«Ауди» каждую ночь в одно и то же время замирал под окнами Пэй Лу. Если бы не 666, сообщавший, что Ли Цзюнь сидит внутри, Пэй Лу наверняка бы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проводил под окнами половину ночи, а затем бесшумно уезжал. Пэй Лу, просыпаясь среди ночи, по привычке бросал взгляд вниз — чёрный «Ауди» всё так же неподвижно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несколько раз порывался спуститься и попросить его больше не дежурить здесь — это ведь пустая трата времени и вред для здоровья, зачем оно нужно? Но стоило ему вспомнить тот поцелуй с привкусом крови, как он тут же трусил. Он касался губ и не решался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когда не было занятий, Пэй Лу, поспав после обеда, не спеша отправился на рынок, а затем с удовольствием приготовил себе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только расставлена по столам,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пришлось развязать фартук и семенить к выходу. На пороге стояла Вэнь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приехала из семьи Ли — Вэнь Вань приготовила десерт и попросила её завезти Пэй Лу угощение. На самом деле, под предлогом сладостей скрывалось желание Вэнь Вань почаще сталкивать их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Цинцин всё прекрасно понимала, но, к сожалению, к такому типу мужчин, как Пэй Лу, у неё не было ни малейшего интереса. Она некоторое время разглядывала симпатичное личико Пэй Лу и поморщилась: как бы он ни был хорош собой, в ней это пробуждало лишь материнские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спиной этого белого кролика затаился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Ли Цзюнь с ледяным лицом сказал ей: «Он мой», — и у неё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плечи, Вэнь Цинцин протянула Пэй Лу десерт и вдруг уловила аппетитный аромат. Она принюхалась: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приготовил? Так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отошёл в сторону, приглашая её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Куриный суп. Ты обедала? Если нет,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одному ему столько не съесть. Вэнь Цинцин лукаво блеснула глазами и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как раз голодна!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готовил мастерски. Вэнь Цинцин уплетала еду за обе щёки, поднимая большой палец вверх и совершенно забыв о светских манерах. Пэй Лу налил ей ещё миску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Цинцин сделала большой глоток и блаженно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Цзюню невероятно повезло, что он встретил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Пэй Лу как раз выходил из кухни с фруктами и не расслышал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Цинцин игриво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наевшийся живот, она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обед, в следующий раз с меня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улыбнулся и упаковал ей порцию жареных мясных шариков, которые ей так понравились: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осталось, возьми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Цинцин не стала жеманиться, с радостью приняла подарок, помахала рукой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своей красной спортивной машине с контейнером в руках, она вдруг вздрогнула, проходя мимо чёрного «Ауди».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с места, и только когда она скрылась из виду, Ли Цзюнь отвёл взгляд. Его губы были плотно сжаты, челюсть напряжена, а в тёмных зрачках застыла мрачная тьма. От него исходило тяжёлое, подавляющее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 чайником травяного чая наслаждался прохладой на балконе. Чёрный «Ауди» внизу стоял на прежнем месте, словно врос в асфальт. Пэй Лу долго смотрел на машину, а затем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внезапно прозвучал электронный голос 666, портя всю романтику, — а у тебя дверь точно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…Пусть не заперта, — равнодушно ответил Пэй Лу. — Я тут взрослый человек, неужели воры полезут?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обернёшься? — голос 666 звучал как-то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бы… — Пэй Лу обернулся,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стоял прямо за его спиной. Неизвестно, сколько времени он уже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666! Ты смерти моей хочешь… Почему не сказал, что он 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мгновенно притворился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инстинктивно отступил на шаг, широко распахнув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сделал два шага вперёд и молча смотрел на него. Пэй Лу прижался спиной к ограждению балкона, в ужасе пытаясь сжаться в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подходи, давай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предпочла её, но не хочешь быть со мной… — лицо Ли Цзюня исказилось, его высокая фигура накрыла Пэй Лу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опешил: какая «она»?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готовишь для неё, — голос Ли Цзюня звучал обиженно. Он приблизился к шее Пэй Лу, принюхиваясь, и вдруг заметил яркий красный след на коже. Его брови сошлись на переносице: — Вы что, этим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О чём ты говоришь,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Цзюня легла на шею Пэй Лу, а в его глазах разыгрался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прохрипел он, с отчаянием глядя на Пэй Лу. — Ты настолько меня ненавидишь, что даже говорить со мной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яростно замотал головой, его лицо залилось краской, а по щекам покатились слёзы. Чёрт возьми, ты же душишь меня, как я могу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Цзюнь, по-видимому, осознал это, разжал пальцы и начал мягко поглаживать его по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самом деле ты ведь не ненавидишь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закатил глаза, жадно хватая ртом воздух, ему было не до ответов. Ли Цзюнь прижал его к себе и продолжил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люблю, почему ты не можешь полюбить меня хотя бы немного? Почему ты ищешь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Лу прокашлялся и тихо сказал: — Никого другого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замер, опустил голову и посмотрел на него с невероятной нежностью,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учитель. Даже если кто-то есть, я всё равно тебя люблю. Не нужно мне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стало не по себе от этого взгляда. Верить словам Ли Цзюня — безумие. Он бешено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никого нет! Вэнь Цинцин просто занесла вещи… — он осторожно добавил: — По просьбе госпожи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опустил голову, выражение его лица было не разобрать. Пэй Лу с тревогой наблюдал за ним. Спустя долгое время Ли Цзюнь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так!» — мысленно воскликнул Пэй Лу, стараясь распахнуть глаза пошире, чтобы Ли Цзюнь увидел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улыбнулся и взъерошил его волосы, с досадой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учителю, но… я всё ещё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наклонился, чтобы поравняться с ним лицом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больше не могу 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потонули в их поцелуе. Пэй Лу вытаращил глаза и принялся беспомощно колотить Ли Цзюня кулаками. Тот прикрыл ему глаза ладонью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длилась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белого кролика были закрыты ладонью серого волка. Он пытался сопротивляться, но сил у него было слишком мало, а тонкие лапки оказались скованы. Волк перевернул его, обнажая пушистый хвостик. Ночной воздух был прохладным, хвостик дрожал, притягивая голодный взгляд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шёрстка была намочена, и волк принялся бережно вымывать жалкого, лишённого защиты кролика, после чего с полным удовлетворением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ночь. Пэй Лу лежал пластом, тупо глядя в потолок. Тело было вымыто, постельное бельё сменено, а пострадавшие места бережно смазаны мазью. Шторы задернуты, в комнате царил полумрак, горел лишь слабый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с жалостью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постарайся посмотреть на это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отвернулся и уткнулся лицом в подушку,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666 продолжал попытки утешить его: — Давай просто представим, что тебя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укусила-то больно, — буркнул Пэй Лу. Болела поясница, болело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бессовестный мальчишка после всего сбежал! Пэй Лу зарылся в подушку, не понимая, что чувствует. Если бы его изнасиловали, он бы должен был возненавидеть Ли Цзюня, но на самом деле он вовсе не хотел причинять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мне ведь тоже было приятно», — смущённо подумал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готов был задохнуться в подушке, вернулся Ли Цзюнь. Думая, что Пэй Лу спит, он тихонько пронёс пакет с продуктами на кухню. Вскоре по квартире разлился аромат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продолжал притворяться мёртвым, уткнувшись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присел на край кровати и тихо позвал его поесть. Пэй Лу старательно изображал бесчувственное тело. Ли Цзюнь позвал ещё пару раз, но, видя, что тот не просыпается, с сожалением погладил его по волосам и ушёл на кухню подогреть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слегка повернул голову и украдкой взглянул на силуэт на кухне. В душе был полный хаос, он понятия не имел, как теперь смотреть Ли Цзюню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на кухне стихли, и Пэй Лу поспешно спрятал лицо. Вскоре матрас просел, и в кровать проскользнуло чьё-то прохладное тело. Пэй Лу поджал пальцы на ногах, притворяясь, что ворочается, и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Озорник, — Ли Цзюнь усмехнулся и притянул его обратно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закрыл глаза, притворяясь спящим, но вскоре и правда провалился в сон. Увидев это, Ли Цзюнь осторожно развернул его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отлично о себе заботился, он даже немного поправился. Его заострённый подбородок теперь выглядел округлым, а щёки стали пухлыми. Ли Цзюнь ткнул пальцем в мягкую щеку, оставляя маленькую ямку — кожа была невероятно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раздражённый этим прикосновением, нахмурился, что-то пробормотал и уткнулся лицом в грудь Ли Цзюня. Горячее дыхание опаляло кожу, и Ли Цзюнь почувствовал, как сердце наполняется нежностью. Если бы он не держал Пэй Лу в руках, он был бы готов пробежать десять кругов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его по спине, Ли Цзюнь с лёгкой улыбкой погрузился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проспал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закат застыл на горизонте, городские неоновые огни уже зажглись, стирая границы между днём и ночью. Пэй Лу потратил слишком много сил, и после пробуждения его желудок предательски заурчал. Место рядом было холодным — Ли Цзюнь, должно быть, давно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666, который час? — голова после долгого сна была тяжёлой, Пэй Лу 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седьмого, — радостно отозвался 666. — Дорогой, у меня для тебя отличные новости…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слушать, — отрезал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666 обиделся. — Шкала прогресса достигла семидесяти процентов. Может, если ты ещё пару раз принесёшь себя в жертву, задание будет выполнено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…Мы можем нормально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нет, потому что 666 в ярости сменил статус на «занят» и добавил подпись: «Пэй Лу и собак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был не в духе. Пэй Лу хотел извиниться, но ИИ был слишком разозлён — он даже занёс Пэй Лу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пришлось встать и отправиться на поиски еды. В гостиной было темно, он, шаркая тапочками, дошёл до кухни. Рисоварка была в режиме подогрева, Пэй Лу открыл крышку, и аромат каши ударил в нос. Желудок снова требовательно заурчал, и Пэй Лу, не боясь обжечься, наполнил миску и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вторую миску, он уже собирался идти в гостиную, как вдруг обернулся и увидел Ли Цзюня, стоявшего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Я сварил куриный суп, давай я приготовлю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Лу надул щёки, чувствуя, что в этой фразе что-то не так. Он отвернулся и холодным тоном произнёс: — Не надо, я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Гур-гур~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предательски заурчал, выдав его с потрохами. Пэй Лу покраснел до корней волос. Только что пытался изобразить безразличие, и тут же такой конфуз — стыд и срам.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Цзюнь, с трудом сдерживая улыбку,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голоден.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потерпевший фиаско, смущённо кивнул: «Хорошо», — и, прихватив миску с кашей,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наконец рассмеялся. Его тёмные глаза светились радостью, а тонкие губы изогнулись в улыбке — в этот миг он выглядел как обычный восемнадцатилетний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был готов заранее. Ли Цзюнь открыл крышку горшка, и аромат наполнил всю кухню, просачиваясь в гостиную. Пэй Лу вытянул шею, принюхиваясь, и его живот снова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готова быстро. Учитывая травмированные губы Пэй Лу, Ли Цзюнь сделал всё максимально лёгким и диетическим, даже снял весь жир с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две миски, поставил большую перед Пэй Лу, а себе взял поменьше: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Готовил по рецепту, попробуй, как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за еду, не глядя на Пэй Лу. У того внутри всё ещё было неспокойно, но голод взял своё. Посмотрев на миску, он наконец взял палочки и начал не спеша есть. Ли Цзюнь, заметив это,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«спорта» и целого дня сна Пэй Лу был действительно голоден. Он уплетал лапшу, не поднимая головы, и не видел обожающего взгляда Ли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лапшой, Пэй Лу с облегчением выдохнул и погладил полный живот. Ему даже хотелось отрыгнуть, но в присутствии Ли Цзюня он лишь тихонько «икнул».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убрал посуду на кухню и вернулся с тарелкой спелых жёлтых бананов.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было? — спросил он, очищая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Ситуация была настолько нелепой, что слово «вкусно» застряло у Пэй Лу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банан, — Ли Цзюнь поднёс очищенный фрукт к его губам. — Бананы помогают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посмотрел на его руку, нахмурился и забрал банан: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 сожалением убрал руку и не сводил глаз с Пэй Лу. Тот под его горящим взглядом жевал банан, и если бы в руках у него был не фрукт, Ли Цзюнь смотрел бы так, будто Пэй Лу ест что-то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банан, Пэй Лу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…Красиво, — голос Ли Цзюня был хриплым, с тяжёлыми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рефлекторно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Совести у тебя совсем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даже не пытался скрывать своего интереса, позволяя Пэй Лу смотреть сколько угодно. Тот, напротив, смутился, его бледные щёки залились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немного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повод для гордости? Конечно, гордиться можно, но выставлять это напоказ — разве это прилично? От такого и ячмень на глазу вскочить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незаметно пододвинулся ближе, осторожно потянул его за край одежды и с нотками каприза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Лу вспыхнул так, что, казалось, из ушей пойдёт пар. Он, великий маг высшего ранга, никогда не сталкивался с подобным. Одурманенный, он послушно протянул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его ладони, Пэй Лу опомнился. Он вскочил, спрятал руки за спину и попытался напустить на себя грозный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http://bllate.org/book/22158/2308008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