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Лу — лучший психотерапевт Федерации. Однажды он принимает предложение правительства заняться лечением военных с ментальными расстройствами, но ситуация оказывается странной: все его пациенты... влюбляются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① Главный герой — пассив, 1х1, у активного партнера расщепление личности, так что возможны элементы «темной» стороны и заточения.</w:t>
      </w:r>
    </w:p>
    <w:p w:rsidR="00BB20FC" w:rsidRPr="00357A74" w:rsidRDefault="00357A74" w:rsidP="00BB20FC">
      <w:pPr>
        <w:jc w:val="left"/>
        <w:rPr>
          <w:sz w:val="28"/>
          <w:lang w:val="en-US"/>
        </w:rPr>
      </w:pPr>
      <w:r w:rsidRPr="00357A74">
        <w:rPr>
          <w:sz w:val="28"/>
          <w:lang w:val="en-US"/>
        </w:rPr>
        <w:t>② Глупое, легкое и сладкое чтиво — не ищите логику, автор ее съел.</w:t>
      </w:r>
    </w:p>
    <w:p w:rsidR="00BB20FC" w:rsidRPr="00357A74" w:rsidRDefault="00357A74" w:rsidP="00BB20FC">
      <w:pPr>
        <w:jc w:val="left"/>
        <w:rPr>
          <w:sz w:val="28"/>
          <w:lang w:val="en-US"/>
        </w:rPr>
      </w:pPr>
      <w:r w:rsidRPr="00357A74">
        <w:rPr>
          <w:sz w:val="28"/>
          <w:lang w:val="en-US"/>
        </w:rPr>
        <w:t>③ Отношения с родственниками — в моем блоге.</w:t>
      </w:r>
    </w:p>
    <w:p w:rsidR="00BB20FC" w:rsidRPr="00357A74" w:rsidRDefault="00357A74" w:rsidP="00BB20FC">
      <w:pPr>
        <w:jc w:val="left"/>
        <w:rPr>
          <w:sz w:val="28"/>
          <w:lang w:val="en-US"/>
        </w:rPr>
      </w:pPr>
      <w:r w:rsidRPr="00357A74">
        <w:rPr>
          <w:sz w:val="28"/>
          <w:lang w:val="en-US"/>
        </w:rPr>
        <w:t>④ По традиции — ежедневные обновления.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поддержите автора лайками и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после обсуждения с редактором завтра (29 апреля) история переходит в платный доступ. В день открытия платного доступа будет три главы. Надеюсь на вашу поддержку, я буду стараться радовать вас обновлениями!]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[Босса Коробку] из «Рая рисунков» за помощь с обложкой.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работы автора:</w:t>
      </w:r>
    </w:p>
    <w:p w:rsidR="00BB20FC" w:rsidRPr="00357A74" w:rsidRDefault="00357A74" w:rsidP="00BB20FC">
      <w:pPr>
        <w:jc w:val="left"/>
        <w:rPr>
          <w:sz w:val="28"/>
          <w:lang w:val="en-US"/>
        </w:rPr>
      </w:pPr>
      <w:r w:rsidRPr="00357A74">
        <w:rPr>
          <w:sz w:val="28"/>
          <w:lang w:val="en-US"/>
        </w:rPr>
        <w:t>«Верховод в курятнике» — не пытайтесь провоцировать гуся.</w:t>
      </w:r>
    </w:p>
    <w:p w:rsidR="00BB20FC" w:rsidRPr="00357A74" w:rsidRDefault="00357A74" w:rsidP="00BB20FC">
      <w:pPr>
        <w:jc w:val="left"/>
        <w:rPr>
          <w:sz w:val="28"/>
          <w:lang w:val="en-US"/>
        </w:rPr>
      </w:pPr>
      <w:r w:rsidRPr="00357A74">
        <w:rPr>
          <w:sz w:val="28"/>
          <w:lang w:val="en-US"/>
        </w:rPr>
        <w:t>«Мой актив — фанат котиков» — малыш, зови меня папой.</w:t>
      </w:r>
    </w:p>
    <w:p w:rsidR="00BB20FC" w:rsidRPr="00357A74" w:rsidRDefault="00357A74" w:rsidP="00BB20FC">
      <w:pPr>
        <w:jc w:val="left"/>
        <w:rPr>
          <w:sz w:val="28"/>
          <w:lang w:val="en-US"/>
        </w:rPr>
      </w:pPr>
      <w:r w:rsidRPr="00357A74">
        <w:rPr>
          <w:sz w:val="28"/>
          <w:lang w:val="en-US"/>
        </w:rPr>
        <w:t>«Ты не видел мою сушеную рыбку?» — зависим от кошачьего контента.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Рекомендации от друзей:</w:t>
      </w:r>
    </w:p>
    <w:p w:rsidR="00BB20FC" w:rsidRPr="00357A74" w:rsidRDefault="00357A74" w:rsidP="00BB20FC">
      <w:pPr>
        <w:jc w:val="left"/>
        <w:rPr>
          <w:sz w:val="28"/>
          <w:lang w:val="en-US"/>
        </w:rPr>
      </w:pPr>
      <w:r w:rsidRPr="00357A74">
        <w:rPr>
          <w:sz w:val="28"/>
          <w:lang w:val="en-US"/>
        </w:rPr>
        <w:t>«Всегда найдется русал, который хочет отобрать у меня мужика [Межзвездье]» — я великий человек новой эры [выпячивает грудь].</w:t>
      </w:r>
    </w:p>
    <w:p w:rsidR="00BB20FC" w:rsidRPr="00357A74" w:rsidRDefault="00357A74" w:rsidP="00BB20FC">
      <w:pPr>
        <w:jc w:val="left"/>
        <w:rPr>
          <w:sz w:val="28"/>
          <w:lang w:val="en-US"/>
        </w:rPr>
      </w:pPr>
      <w:r w:rsidRPr="00357A74">
        <w:rPr>
          <w:sz w:val="28"/>
          <w:lang w:val="en-US"/>
        </w:rPr>
        <w:t>«[Спортивный кроссовер] Покончить с научными силами» — главный герой взлетел на небеса!</w:t>
      </w:r>
    </w:p>
    <w:p w:rsidR="00BB20FC" w:rsidRPr="00357A74" w:rsidRDefault="00357A74" w:rsidP="00BB20FC">
      <w:pPr>
        <w:jc w:val="left"/>
        <w:rPr>
          <w:sz w:val="28"/>
          <w:lang w:val="en-US"/>
        </w:rPr>
      </w:pPr>
      <w:r w:rsidRPr="00357A74">
        <w:rPr>
          <w:sz w:val="28"/>
          <w:lang w:val="en-US"/>
        </w:rPr>
        <w:t>«Отпусти! Мелкий щенок» — трехлетний Ван пристал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Учитель, я хочу с вами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возвещающий об окончании урока. Пэй Лу, прижимая к груди книги, пошел к выходу вместе с потоком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Стояло лето, жара была невыносимой. Едва Пэй Лу вышел из аудитории, как его спина намокла от пота, а лоб покрылся испариной. В лучах солнца его лицо казалось еще более бледным и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в его голове продолжал непрерывно бубнить:</w:t>
      </w:r>
    </w:p>
    <w:p w:rsidR="00BB20FC" w:rsidRPr="00357A74" w:rsidRDefault="00357A74" w:rsidP="00BB20FC">
      <w:pPr>
        <w:jc w:val="left"/>
        <w:rPr>
          <w:sz w:val="28"/>
          <w:lang w:val="en-US"/>
        </w:rPr>
      </w:pPr>
      <w:r w:rsidRPr="00357A74">
        <w:rPr>
          <w:sz w:val="28"/>
          <w:lang w:val="en-US"/>
        </w:rPr>
        <w:t>— Дорогой, твой индекс голода превысил критическую отметку. Если не пополнишь запасы энергии, ты упадешь в обморок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чья это вина?! — на лбу Пэй Лу запульсировала вена. Он глубоко вздохнул и с трудом заставил свои дрожащие от голода ноги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абсурдное задание из всех, что ему доводилось выполнять. Он даже не нашел цель, а уже оказался на грани того, чтобы свалиться в голодный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продолжал свое нытье:</w:t>
      </w:r>
    </w:p>
    <w:p w:rsidR="00BB20FC" w:rsidRPr="00357A74" w:rsidRDefault="00357A74" w:rsidP="00BB20FC">
      <w:pPr>
        <w:jc w:val="left"/>
        <w:rPr>
          <w:sz w:val="28"/>
          <w:lang w:val="en-US"/>
        </w:rPr>
      </w:pPr>
      <w:r w:rsidRPr="00357A74">
        <w:rPr>
          <w:sz w:val="28"/>
          <w:lang w:val="en-US"/>
        </w:rPr>
        <w:t>— Дорогой, ты как? Может, мне спеть тебе песню, чтобы подбодрить?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действительно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Сяолунбао, булочки с чашу, заварной крем, кунжут, паста из красных бобов, большие мясные булочки, овощные и булочки с бульоном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голос ИИ звучал монотонно, пел он не сказать чтобы красиво, но содержание песни заставило слюнные железы Пэй Лу работать на пределе. Желудок, который не получал еды уже три дня, даже не имел сил жалобно урчать — он лишь болезненно сжался, провоцируя приступ желудочного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подошел к обочине, его несколько раз стошнило. Придерживая сводящий от спазмов живот, он почувствовал, как по спине градом катится холодный пот. Полулежа на дереве, он ощущал, как голос ИИ становится все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позорно», — подумал Пэй Лу перед тем, как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то уже был в медпункте.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белой койке, в запястье была воткнута игла. В капельнице, скорее всего, была глюкоза — она не утоляла голод, но телу стало значительно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ты наконец очнулся, — воскликнул ИИ. — Я уж думал, ты не придешь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Пэй Лу скрипнул зубами и злобно предупредил: — 666, продолжай в том же духе, и я отключу тебя от сети. Будешь смотреть свои глупые сериалы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666 обиженно замолчал и ушел в спящий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Пэй Лу наконец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был умным ИИ, которого он выбрал в реальном мире. Тот помогал ему собирать информацию о мирах и находить цели для лечения, когда Пэй Лу проникал в духовный мир пациентов. В то же время ИИ служил средством внешнего контроля, чтобы терапевт не нанес вреда психике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прокрутил в голове полученные от 666 данные и наконец понял, почему, едва переместившись, сразу же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принадлежало Мэн Сяоюэ, двадцатидвухлетнему студенту первого курса магистратуры факультета масляной живописи университета 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Мэн Сяоюэ были в разводе, он жил с матерью. Когда ему исполнилось восемнадцать, мать скончалась от болезни сердца, так как лечение было начато слишком поздно. К счастью, она была предусмотрительна и оставила сыну неплохое наследство — именно поэтому Мэн Сяоюэ мог позволить себе дорогое обучение на художественном факультете.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счастье длилось недолго. Через месяц после поступления в университет объявился его родной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Сяоюэ вырос в неполной семье, почти не видел отца и с детства жаждал отцовской любви. Поэтому, когда тот предложил ему вернуться в «дом», он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наивный Мэн Сяоюэ был ошеломлен: отец давно женился во второй раз, у него были сын и дочь. Они жили дружной семьей, и Мэн Сяоюэ чувствовал себя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мачеха относилась к нему неплохо. Несмотря на неловкость, из-за тоски по семейному теплу он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стало началом его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цокнул языком. Конец истории он мог предсказать и без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Сяоюэ был замкнутым и не умел постоять за себя. Вскоре после переезда отец и мачеха выманили у него все деньги. Поняв, что больше взять нечего, они резко изменили отношение к нему и чуть ли не выставили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Сяоюэ был мягким человеком, поэтому просто собрал вещи и тайком сбежал обратно в университетское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забыл, что у него не осталось ни гроша. В итоге он голодал три дня, пока его не «занял» Пэй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покачал головой: «Бедный ребенок, уж слишком он был бесхребетным».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было крайне бесхребетно, — внезапно подал голос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сдержал желание заткнуть его и холодно спросил:</w:t>
      </w:r>
    </w:p>
    <w:p w:rsidR="00BB20FC" w:rsidRPr="00357A74" w:rsidRDefault="00357A74" w:rsidP="00BB20FC">
      <w:pPr>
        <w:jc w:val="left"/>
        <w:rPr>
          <w:sz w:val="28"/>
          <w:lang w:val="en-US"/>
        </w:rPr>
      </w:pPr>
      <w:r w:rsidRPr="00357A74">
        <w:rPr>
          <w:sz w:val="28"/>
          <w:lang w:val="en-US"/>
        </w:rPr>
        <w:t>— Где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тоже в университете Y, он твой младшекурсник, — протянул 666. — Может, у вас завяжется чистая, гейская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фыркнул:</w:t>
      </w:r>
    </w:p>
    <w:p w:rsidR="00BB20FC" w:rsidRPr="00357A74" w:rsidRDefault="00357A74" w:rsidP="00BB20FC">
      <w:pPr>
        <w:jc w:val="left"/>
        <w:rPr>
          <w:sz w:val="28"/>
          <w:lang w:val="en-US"/>
        </w:rPr>
      </w:pPr>
      <w:r w:rsidRPr="00357A74">
        <w:rPr>
          <w:sz w:val="28"/>
          <w:lang w:val="en-US"/>
        </w:rPr>
        <w:t>— Еще раз вякнешь —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666 недовольно проворчал: — Ладно, ладно. Цель зовут Ли Цзюнь, первокурсник математического факультета. Можешь прогуляться по их корпусу, вдруг случайно встретитесь.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666 не удержался и добавил:</w:t>
      </w:r>
    </w:p>
    <w:p w:rsidR="00BB20FC" w:rsidRPr="00357A74" w:rsidRDefault="00357A74" w:rsidP="00BB20FC">
      <w:pPr>
        <w:jc w:val="left"/>
        <w:rPr>
          <w:sz w:val="28"/>
          <w:lang w:val="en-US"/>
        </w:rPr>
      </w:pPr>
      <w:r w:rsidRPr="00357A74">
        <w:rPr>
          <w:sz w:val="28"/>
          <w:lang w:val="en-US"/>
        </w:rPr>
        <w:t>— Младшекурснику всего шестнадцать, такой свеженький!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нужную информацию, Пэй Лу приказал 666 замолчать. Если не было необходимости, он не хотел слышать его голос ни секунды — общение с ним было сродни ментальному загрязнению.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полулежал на койке, перечитывая информацию о Ли Цзюне, пока не заучил ее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был единственным сыном богатейшего человека города X Ли Цинъи. Гений с IQ двести. К несчастью, в детстве его похитили, и после спасения он стал крайне замкнутым, отказываясь общаться с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Подробности дела не раскрывались. Общественности было известно лишь то, что трое похитителей оказали сопротивление и были застрелены на месте, а Ли Цзюнь был спасен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666 Пэй Лу знал все детали, которые скрыла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Ли Цинъи обошел всех лучших психотерапевтов страны, но никто не смог заставить Ли Цзюня заговорить. Он был словно молчаливая кукла, прячущаяся в своем мире и отвергающая любые попытки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файл, Пэй Лу прикрыл глаза, размышляя, как подобраться к аутичному пациенту.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придумать план, как бутылка глюкозы опустела. Школьный врач вытащил иглу и заботливо протянул ватный тампон, чтобы Пэй Лу прижал его к месту укола.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благодарно улыбнулся. Это тело не было уродливым, скорее даже изящным. Когда он улыбался, его глаза слегка щурились, что придавало ему застенчивый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был добродушным мужчиной. Видя, что парень тощий, как макаронина, он решил, что тот сидит на диете, и не удержался от совета:</w:t>
      </w:r>
    </w:p>
    <w:p w:rsidR="00BB20FC" w:rsidRPr="00357A74" w:rsidRDefault="00357A74" w:rsidP="00BB20FC">
      <w:pPr>
        <w:jc w:val="left"/>
        <w:rPr>
          <w:sz w:val="28"/>
          <w:lang w:val="en-US"/>
        </w:rPr>
      </w:pPr>
      <w:r w:rsidRPr="00357A74">
        <w:rPr>
          <w:sz w:val="28"/>
          <w:lang w:val="en-US"/>
        </w:rPr>
        <w:t>— Парню надо быть покрепче, а ты такой худой, что тебя ветром сдует!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неловко потер нос и кивнул:</w:t>
      </w:r>
    </w:p>
    <w:p w:rsidR="00BB20FC" w:rsidRPr="00357A74" w:rsidRDefault="00357A74" w:rsidP="00BB20FC">
      <w:pPr>
        <w:jc w:val="left"/>
        <w:rPr>
          <w:sz w:val="28"/>
          <w:lang w:val="en-US"/>
        </w:rPr>
      </w:pPr>
      <w:r w:rsidRPr="00357A74">
        <w:rPr>
          <w:sz w:val="28"/>
          <w:lang w:val="en-US"/>
        </w:rPr>
        <w:t>— Эм… сколько я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рассмеялся, его лицо покрылось морщинками:</w:t>
      </w:r>
    </w:p>
    <w:p w:rsidR="00BB20FC" w:rsidRPr="00357A74" w:rsidRDefault="00357A74" w:rsidP="00BB20FC">
      <w:pPr>
        <w:jc w:val="left"/>
        <w:rPr>
          <w:sz w:val="28"/>
          <w:lang w:val="en-US"/>
        </w:rPr>
      </w:pPr>
      <w:r w:rsidRPr="00357A74">
        <w:rPr>
          <w:sz w:val="28"/>
          <w:lang w:val="en-US"/>
        </w:rPr>
        <w:t>— Десять юаней. Иди домой и поешь нормально, в таком молодом возрасте — и уже истощение.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Пэй Лу застыла. Он сжал кулаки в карманах:</w:t>
      </w:r>
    </w:p>
    <w:p w:rsidR="00BB20FC" w:rsidRPr="00357A74" w:rsidRDefault="00357A74" w:rsidP="00BB20FC">
      <w:pPr>
        <w:jc w:val="left"/>
        <w:rPr>
          <w:sz w:val="28"/>
          <w:lang w:val="en-US"/>
        </w:rPr>
      </w:pPr>
      <w:r w:rsidRPr="00357A74">
        <w:rPr>
          <w:sz w:val="28"/>
          <w:lang w:val="en-US"/>
        </w:rPr>
        <w:t>— Дядя, у меня… у меня нет денег. Можно я отдам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оказался в такой неловкой ситуации, и его лицо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прищурился, глядя на его покрасневшее лицо, и все понял. Он отмахнулся:</w:t>
      </w:r>
    </w:p>
    <w:p w:rsidR="00BB20FC" w:rsidRPr="00357A74" w:rsidRDefault="00357A74" w:rsidP="00BB20FC">
      <w:pPr>
        <w:jc w:val="left"/>
        <w:rPr>
          <w:sz w:val="28"/>
          <w:lang w:val="en-US"/>
        </w:rPr>
      </w:pPr>
      <w:r w:rsidRPr="00357A74">
        <w:rPr>
          <w:sz w:val="28"/>
          <w:lang w:val="en-US"/>
        </w:rPr>
        <w:t>— Принесешь в следующий раз, я заплачу за тебя. У тебя еще деньги остались? Если нет, могу 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очень хотелось проявить гордость и отказаться, но Мэн Сяоюэ действительно был без гроша в кармане. Ему пришлось с горящим лицом слабо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на этот раз не стал шутить, достал из кошелька сто юаней и сунул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искренне поблагодарил его и, схватив деньги, пулей вылетел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бежал, 666 в его голове не унимался:</w:t>
      </w:r>
    </w:p>
    <w:p w:rsidR="00BB20FC" w:rsidRPr="00357A74" w:rsidRDefault="00357A74" w:rsidP="00BB20FC">
      <w:pPr>
        <w:jc w:val="left"/>
        <w:rPr>
          <w:sz w:val="28"/>
          <w:lang w:val="en-US"/>
        </w:rPr>
      </w:pPr>
      <w:r w:rsidRPr="00357A74">
        <w:rPr>
          <w:sz w:val="28"/>
          <w:lang w:val="en-US"/>
        </w:rPr>
        <w:t>— Ц-ц-ц, до чего же ты докатился, даже ста юаней нет, это прямо-таки вершина нищеты…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рявкнул Пэй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замолчал на две секунды, а затем снова влез:</w:t>
      </w:r>
    </w:p>
    <w:p w:rsidR="00BB20FC" w:rsidRPr="00357A74" w:rsidRDefault="00357A74" w:rsidP="00BB20FC">
      <w:pPr>
        <w:jc w:val="left"/>
        <w:rPr>
          <w:sz w:val="28"/>
          <w:lang w:val="en-US"/>
        </w:rPr>
      </w:pPr>
      <w:r w:rsidRPr="00357A74">
        <w:rPr>
          <w:sz w:val="28"/>
          <w:lang w:val="en-US"/>
        </w:rPr>
        <w:t>— Дорогой, у меня есть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холодно бросил Пэй Лу, давая понять, чтобы тот выкладывал быстрее и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нашел объявление: семья Ли ищет репетитора по рисованию.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цели приблизишься, и на жизнь заработаешь. Такой шанс, не упусти,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жеманного тона у Пэй Лу разболелась голова, но хорошо, что новость была дельной, иначе он бы придушил этот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Забежав в лапшичную и с аппетитом умяв две большие порции, Пэй Лу вернулся в общежитие, привел себя в порядок, переоделся и отправился на собеседование в дом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Собеседование проводил лично Ли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побеседовали о том о сем, и оба остались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Образование Мэн Сяоюэ в университете Y говорило само за себя, профессионализм не вызывал сомнений, а его приятная внешность добавила очков. Ли Цинъи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отвел его в мастерскую, чтобы познакомить с Ли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мастерской открылась. Высокий худощавый парень сидел перед мольбертом, на холсте перед ним было нагромождение хаотичных цветовых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прищурился, одарил парня застенчивой улыбкой, сел за ближайший мольберт и, ни на кого не обращая внимания,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Учитель, я хочу с вами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сосредоточенно рисуя, вызвал 666:</w:t>
      </w:r>
    </w:p>
    <w:p w:rsidR="00BB20FC" w:rsidRPr="00357A74" w:rsidRDefault="00357A74" w:rsidP="00BB20FC">
      <w:pPr>
        <w:jc w:val="left"/>
        <w:rPr>
          <w:sz w:val="28"/>
          <w:lang w:val="en-US"/>
        </w:rPr>
      </w:pPr>
      <w:r w:rsidRPr="00357A74">
        <w:rPr>
          <w:sz w:val="28"/>
          <w:lang w:val="en-US"/>
        </w:rPr>
        <w:t>— 666, быстро глянь, есть ли у цели эмоциональные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включил датчик на две секунды и тут же выключил, сухо ответив:</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Пэй Лу был разочарован. Хотя он знал, что с целью будет непросто, в глубине души всегда теплится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не удалось привлечь ни капли внимания Ли Цзюня. Пришлось рисовать и украдкой 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был одет в белую рубашку и черные брюки, выглядел очень опрятно. Из-за жары две верхние пуговицы были расстегнуты, открывая ключицы и соблазнительную ямку между ними и плечом. С точки зрения Пэй Лу, это выглядело до неприличия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Ли Цзюню было около метра восьмидесяти. По сравнению с его атлетичным телом лицо казалось совсем юным. Тонкие черты, чуть длинная челка, скрывающая брови, и густые ресницы, опущенные вниз. Губы бледные и плотно сжатые.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выражение настороженности, — подумал Пэй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он же еще ребенок… — вздохнул Пэй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поддакнул 666. — Слишком мал, трогать нельзя, за растление малолетних положен срок,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Пэй Лу дернулся, и краска с его палитры полетела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гневной тирады, 666 быстро замолчал и ушел в спящий режим. Пэй Лу остался один на один с разлитой краской, пытаясь унять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 рядом скрипнул. Пэй Лу поднял голову и увидел, что Ли Цзюнь идет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помочь? Пэй Лу улыбнулся и вежливо сказал:</w:t>
      </w:r>
    </w:p>
    <w:p w:rsidR="00BB20FC" w:rsidRPr="00357A74" w:rsidRDefault="00357A74" w:rsidP="00BB20FC">
      <w:pPr>
        <w:jc w:val="left"/>
        <w:rPr>
          <w:sz w:val="28"/>
          <w:lang w:val="en-US"/>
        </w:rPr>
      </w:pPr>
      <w:r w:rsidRPr="00357A74">
        <w:rPr>
          <w:sz w:val="28"/>
          <w:lang w:val="en-US"/>
        </w:rPr>
        <w:t>— Не нужно,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Ли Цзюнь, не глядя на него, длинными ногами перешагнул через лужу разноцветной краски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 поспорить на огурец, что в момент прыжка он косил глазом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убирать мастерскую, у выхода его ждал Ли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пригласил Пэй Лу в кабинет, широко улыбаясь. От этой улыбки у Пэй Лу по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666, как думаешь, зачем он меня 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ему понравился, и он хочет с тобой переспать? — хихикнул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Ли Цинъи усадил Пэй Лу на почетное место, налил чаю и, прочистив горло, перешел к делу:</w:t>
      </w:r>
    </w:p>
    <w:p w:rsidR="00BB20FC" w:rsidRPr="00357A74" w:rsidRDefault="00357A74" w:rsidP="00BB20FC">
      <w:pPr>
        <w:jc w:val="left"/>
        <w:rPr>
          <w:sz w:val="28"/>
          <w:lang w:val="en-US"/>
        </w:rPr>
      </w:pPr>
      <w:r w:rsidRPr="00357A74">
        <w:rPr>
          <w:sz w:val="28"/>
          <w:lang w:val="en-US"/>
        </w:rPr>
        <w:t>— Учитель Мэн, я вами доволен. Что вы думаете об этой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был в замешательстве. Что он сделал такого, что Ли Цинъи так легко пошел на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заметив его недоумение, Ли Цинъи пояснил:</w:t>
      </w:r>
    </w:p>
    <w:p w:rsidR="00BB20FC" w:rsidRPr="00357A74" w:rsidRDefault="00357A74" w:rsidP="00BB20FC">
      <w:pPr>
        <w:jc w:val="left"/>
        <w:rPr>
          <w:sz w:val="28"/>
          <w:lang w:val="en-US"/>
        </w:rPr>
      </w:pPr>
      <w:r w:rsidRPr="00357A74">
        <w:rPr>
          <w:sz w:val="28"/>
          <w:lang w:val="en-US"/>
        </w:rPr>
        <w:t>— Вы первый, кто смог пробыть в одной комнате с Ли Цзюнем так долго. Никто из предыдущих учителей не мог находиться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Цинъи было все равно, как проходят уроки, он просто хотел, чтобы рядом с сыном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опустил глаза. Ему стало неловко: конечно, они могли сосуществовать мирно, ведь они не обменялись ни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Цинъи рассказал о привычках и табу Ли Цзюня. Пэй Лу рассеянно слушал, ведь о привычках Ли Цзюня он знал больше,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от учебы время Пэй Лу проводил в доме семьи Ли, формально обучая Ли Цзюня, а на деле — просто составляя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Распорядок дня Ли Цзюня был неизменен: утром он шел в игровую, где часами строил карточный домик. Днем проводил время в мастерской, а в десять вечера послушно ложился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этот «хороший мальчик» Ли Цзюнь снова 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сидел неподалеку, подперев подбородок рукой. Картины Ли Цзюня были в темных тонах, наслоение цветовых пятен выглядело подавляюще и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рисуешь? — Пэй Лу подошел сзади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продолжал малевать на холсте, даже кисть не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страшно, — утвердительно сказал Пэй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Цзюня замерла. Поскольку он стоял спиной, Пэй Лу не видел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стал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злорадно усмехнулся:</w:t>
      </w:r>
    </w:p>
    <w:p w:rsidR="00BB20FC" w:rsidRPr="00357A74" w:rsidRDefault="00357A74" w:rsidP="00BB20FC">
      <w:pPr>
        <w:jc w:val="left"/>
        <w:rPr>
          <w:sz w:val="28"/>
          <w:lang w:val="en-US"/>
        </w:rPr>
      </w:pPr>
      <w:r w:rsidRPr="00357A74">
        <w:rPr>
          <w:sz w:val="28"/>
          <w:lang w:val="en-US"/>
        </w:rPr>
        <w:t>— 666, вырубай электричество в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восемь вечера. Как только свет погас, комната погрузилась во тьму, лишь слабый свет из окна позволял разглядеть очертания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все еще сидел спиной к нему, не двигаясь, но Пэй Лу чувствовал, как напряглось его тело. Он вздохнул и потянулся, чтобы потрепать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издеваться над ребенком было немного 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его рука коснуться волос, как мир перевернулся: Ли Цзюнь резко развернулся и прижал его к мольберту.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Пэй Лу было: «Одежда испорчена, черт, краска на мольберте еще не высохла!»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мыслью было удивление: «Малыш, у тебя что, столько силы? Запястье онемело!»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крепко прижимал его к себе, его лицо было совсем рядом, горячее дыхание обжигало кожу. Пэй Лу недовольно повернул голову:</w:t>
      </w:r>
    </w:p>
    <w:p w:rsidR="00BB20FC" w:rsidRPr="00357A74" w:rsidRDefault="00357A74" w:rsidP="00BB20FC">
      <w:pPr>
        <w:jc w:val="left"/>
        <w:rPr>
          <w:sz w:val="28"/>
          <w:lang w:val="en-US"/>
        </w:rPr>
      </w:pPr>
      <w:r w:rsidRPr="00357A74">
        <w:rPr>
          <w:sz w:val="28"/>
          <w:lang w:val="en-US"/>
        </w:rPr>
        <w:t>— Отпусти, ты слишком сильно давишь.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глаза Ли Цзюня мерцали странным светом, тело слегка дрожало:</w:t>
      </w:r>
    </w:p>
    <w:p w:rsidR="00BB20FC" w:rsidRPr="00357A74" w:rsidRDefault="00357A74" w:rsidP="00BB20FC">
      <w:pPr>
        <w:jc w:val="left"/>
        <w:rPr>
          <w:sz w:val="28"/>
          <w:lang w:val="en-US"/>
        </w:rPr>
      </w:pPr>
      <w:r w:rsidRPr="00357A74">
        <w:rPr>
          <w:sz w:val="28"/>
          <w:lang w:val="en-US"/>
        </w:rPr>
        <w:t>—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понимаю», — мысленно возразил Пэй Лу. Если бы не данные от 666, черта с два он бы понял, что означают эти хаотичные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 — Ли Цзюнь приблизился еще сильнее, Пэй Лу почти чувствовал, как его прямой нос касается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ты понимаешь, что это сексуальное домогательство?!» — Пэй Лу был в шоке. Кто бы мог подумать, что этот паинька так хорош в подобных штучках.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Ли Цзюнь разочарованно сжал его руку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«…Больно же, старина!»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решил напомнить о себе:</w:t>
      </w:r>
    </w:p>
    <w:p w:rsidR="00BB20FC" w:rsidRPr="00357A74" w:rsidRDefault="00357A74" w:rsidP="00BB20FC">
      <w:pPr>
        <w:jc w:val="left"/>
        <w:rPr>
          <w:sz w:val="28"/>
          <w:lang w:val="en-US"/>
        </w:rPr>
      </w:pPr>
      <w:r w:rsidRPr="00357A74">
        <w:rPr>
          <w:sz w:val="28"/>
          <w:lang w:val="en-US"/>
        </w:rPr>
        <w:t>— Дорогой,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хихикнул:</w:t>
      </w:r>
    </w:p>
    <w:p w:rsidR="00BB20FC" w:rsidRPr="00357A74" w:rsidRDefault="00357A74" w:rsidP="00BB20FC">
      <w:pPr>
        <w:jc w:val="left"/>
        <w:rPr>
          <w:sz w:val="28"/>
          <w:lang w:val="en-US"/>
        </w:rPr>
      </w:pPr>
      <w:r w:rsidRPr="00357A74">
        <w:rPr>
          <w:sz w:val="28"/>
          <w:lang w:val="en-US"/>
        </w:rPr>
        <w:t>— Слушаюсь,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мгновенно залилась светом. Пэй Лу зажмурился. Ли Цзюнь по-прежнему прижимал его к мольберту. Пэй Лу почувствовал, как начинает ныть поясница, и вежливо спросил:</w:t>
      </w:r>
    </w:p>
    <w:p w:rsidR="00BB20FC" w:rsidRPr="00357A74" w:rsidRDefault="00357A74" w:rsidP="00BB20FC">
      <w:pPr>
        <w:jc w:val="left"/>
        <w:rPr>
          <w:sz w:val="28"/>
          <w:lang w:val="en-US"/>
        </w:rPr>
      </w:pPr>
      <w:r w:rsidRPr="00357A74">
        <w:rPr>
          <w:sz w:val="28"/>
          <w:lang w:val="en-US"/>
        </w:rPr>
        <w:t>— Может, отпустишь?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добавил:</w:t>
      </w:r>
    </w:p>
    <w:p w:rsidR="00BB20FC" w:rsidRPr="00357A74" w:rsidRDefault="00357A74" w:rsidP="00BB20FC">
      <w:pPr>
        <w:jc w:val="left"/>
        <w:rPr>
          <w:sz w:val="28"/>
          <w:lang w:val="en-US"/>
        </w:rPr>
      </w:pPr>
      <w:r w:rsidRPr="00357A74">
        <w:rPr>
          <w:sz w:val="28"/>
          <w:lang w:val="en-US"/>
        </w:rPr>
        <w:t>— Я никому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склонил голову набок, глядя на него чистым, невинным взглядом, словно маленький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проявил милосердие и отпустил свою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Пэй Лу потряс онемевшим запястьем и помассировал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включился свет, Ли Цзюнь снова превратился в безобидное существо. Он сидел прямо перед мольбертом, держа кисть, и что-то рисовал. Единственным отличием было то, что левую руку он не держал на палитре, а грыз, хмурясь, будто решая сложную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http://bllate.org/book/22158/2308003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