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указал на себя, а затем сжал кулак прямо перед лицом Чжан Чао. Его тонкие, узловатые пальцы медленно сжимались, издавая сухой хруст. Он потряс кулаком перед носом Чжан Чао, затем медленно отвел руку и со всей силы врезал ему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 Легендарный красавчик-омега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 изумлением оглядел стоявших перед ним парней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А вы смелые, я погляжу! В прошлый раз вас чуть полиция не забрала, урок впрок не пошел? Снова решили перегородить мне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Чао решился на это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приятелями покупал пиво, когда случайно столкнулся с Сы Нанькэ, который заскочил в магазин неподалеку за корректором и кое-какими закусками. Чжан Чао изначально не планировал никого подкарауливать, но пока его друзья выходили, он увидел, как Сы Нанькэ разговаривает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Син? Ой, я уже возвращаюсь, не торопи меня! Что? Кисло-сладкая рыба? Ням... Кхм, а с чего это тетя решила ее приготовить? Это же так хлопотно. Ладно-ладно, уже иду! Каких вкусняшек хочешь? Захвачу по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имя Мэй Сина, как в голове что-то щелкнуло. Неизвестно откуда нахлынула волна злости, он подозвал дружков, как бы невзначай завел разговор о том случае, а затем, подстрекаемый полными обиды товарищами, перехватил Сы Нанькэ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сейчас удивленное лицо Сы Нанькэ, Чжан Чао почувствовал злорадное удовлетворение. Вспомнив былое унижение, он усмехнулся так, что его 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такого поворота, когда распускал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ожидал, — Сы Нанькэ скривил губы, в его глазах светилась ясность. — Я думал, ты поумнее и, получив урок однажды, не станешь повторять ошибок. Но нет... Эх, молодость,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Чао дернулось. Один из его дружков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Мы из-за тебя так пострадали, но сейчас не будем жестить. Отдавай двести юаней, извиняйся по-человечески, и мы тебя пропустим. А иначе, — мелкий хулиган ухмыльнулся, — готовься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Такие речи я слышал только до шести лет. С тех пор, как мне исполнилось шесть, никто не осмеливался говорить со мной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круто заливаешь! Чего ты тут петушишься? Нас трое, а ты один. Не думай, что если ты чуть сильнее, то стал особенным. Смотри, как бы мы не превратили твою мордашку в отбивную! — Глядя на безупречное, красивое лицо Сы Нанькэ, он внезапно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заливать умею, но и драться! — С этими словами он неожиданно нанес стремительный удар ногой прямо в живот Чжан Чао. Тот отлетел на несколько метров и рухнул на землю, обхватив живот руками, не в силах подняться. Остальные замерли в шоке и бросились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Сы Нанькэ не стал сдерживаться, как в прошлые разы. Он смотрел на лежащих парней взглядом, полным острого, холодного презрения, отчего те даже пошевелиться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переходить к серьезным мерам, учитывая ваш возраст, но... — Сы Нанькэ разочарованно покачал головой, — вы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присел рядом с Чжан Чао. Двое парней, стоявших рядом, испуганно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не обратил на них внимания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прямо: в этом мире есть люди, которых вам лучше не трогать. Просто потому, что они не только умны, но и бесстрашны, а главное — имеют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я. — Сы Нанькэ указал на себя, а затем сжал кулак прямо перед лицом Чжан Чао. Его тонкие, узловатые пальцы медленно сжимались, издавая сухой хруст. Он потряс кулаком перед носом Чжан Чао, затем медленно отвел руку и со всей силы врезал ему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вырвало желчью, и он болезненно скорчился. Сы Нанькэ с ледяным блеском в глазах смотрел, как тот извивается на земле, словно раненый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Чжан Чао немного придет в себя, он расплылся в широкой улыбке,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так-то. Понял? Я не просто чуть сильнее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достаточно силен, чтобы раздробить кирпич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Сы Нанькэ заиграла музыка. Он ответил на звонок, послушал пару секунд и вскрикнул от испуга, хотя на лице его по-прежнему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Вы уже начали есть? Подождите меня! Я кошелек в магазине забыл, как раз возвращаюсь за ним! Не надо так со мной поступать!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 Его ослепительная улыбка сменилась вежливой полуулыбкой, но в глазах по-прежнему плясали холодные искры.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Из-за вас я даже к горячему ужину опоздаю. — С этими словами он нанес еще один удар, и Чжан Чао, выплюнув остатки желчи,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вздохнул, поднялся и посмотрел на двух дрожащих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тащите его в больницу. Боже, в итоге все равно приходится мне проявлять доброту... — Он развернулся и пошел прочь. — Больше не приближайтесь ко мне и Мэй Сину, иначе в следующий раз одним лишь рвотным рефлексом дело не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с трясущимися ногами смотрели, как Сы Нанькэ удаляется. Они боялись даже подойти к Чжан Чао,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потер лицо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бесит... Сто лет никого так не запугивал...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домой к Мэй Сину, вся семья уже сидела за столом — явно ждали только его. Мать Мэй вышла встречать его, забрала рюкзак и пакет,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забыть телефон? Хорошо хоть помнишь, где оставил, а если бы кто-то другой подобрал? Ох, ребенок, с виду такой умный, а такой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причитания, Сы Нанькэ на мгновение показалось, что перед ним стоит его собственная мама. Глаза защипало, но он сдержал слезы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тетя! Это случайность... Все Мэй Син виноват! Позвонил мне, я отвлекся и оставил телефон на кассе.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а на меня сваливаешь... — Мэй Син недовольно дернул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сел за стол. Блюда еще не были тронуты. Отец Мэй положил еды Мэй Сину и Сы Нанькэ — как раз то, что они любили,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мне сегодня звонила твоя учительница. Она не смогла дозвониться до твоего отца, поэтому набрала мне. Говорит, ты в последнее время засиживаешься в телефоне и успеваемость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Увлекся немного, не выспался... Не переживайте! На уроках я все внимательно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сам это понимал. У Мэй Сина в последнее время проблемы с английским, да и в математике ошибки пошли. Вечером позанимайся с ним, если чего-то не поймете — звоните учительнице, она оставила мне номер, сказала, что вы можете обращаться к ней с любыми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Сы Нанькэ понял, что отец Мэй хочет, чтобы он, обучая Мэй Сина, заодно и сам повторил материал,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Сы Нанькэ, ты играешь в игры на телефоне? И успеваемость упала? — Она рассердилась: — Я же знала, что детям нельзя давать телефоны! Телевизор в свободное время — это еще куда ни шло, а от этих телефонов и компьютеров одни неприятности! Не пойдет, отдавай телефон мне! Я его конфискую, вернешь, когда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случилось в прошлый раз? Пусть телефон у него будет, для безопасности. Кстати, Сы Нанькэ, учительница еще спрашивала, не хочешь ли ты участвовать в олимпиаде по математике. Подумай, хочешь? — Он вовремя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Олимпиада по математике? — Глаза матери Мэй загорелись. — Конечно, надо участвовать! Говорят, это дополнительные баллы при поступлении!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считаю, но решать Сы Нанькэ. Ну как,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призадумался. Он знал, что с его взрослым опытом и усердной учебой последних лет он без проблем сдаст любые экзамены, но... раз уж выпал шанс прожить это заново,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то отлично. Я тоже так думаю: надо участвовать во всем, это хорошо смотрится в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Мэй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сказала, что всего пять мест. Это потому, что ваш класс в целом показывает отличные результаты, так что квота чуть больше. — В их городе X было множество хороших школ, и только средних школ высокого уровня насчитывалось четыре или пять, поэтому места на таких конкурсах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оценки тоже неплохие, просто не в пятерке лидеров, это проблема... Я спрашивал у классного руководителя, у тебя есть шанс побороться. Она собирается взять Сы Нанькэ и Бай Шуминь, а оставшиеся трое пройдут отбор по результатам теста. Позанимайся сегодня с Сы Нанькэ, постарайся тоже попасть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Мэй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 грустью подумал, что сегодня ночью ему снова не видать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понедельник в классе раздали тесты — задачи были намного сложнее обычных. Хотя Сы Нанькэ и Бай Шуминь уже были отобраны, им тоже пришлось писать тест. Если бы они показали плохой результат, их могли бы исключить — учительница была строгой и принципиальной.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и Бай Шуминь были первыми учениками в классе. В прошлый раз, когда Сы Нанькэ скатился из-за ночных игр, первое место заняла Бай Шуминь, за что она потом знатно подколола его. В этот раз, несмотря на сложность задач, Сы Нанькэ был готов, а Бай Шуминь уже давно начала изучать программу старшей школы, так что они ожидаемо прошли отбор. Правда, Бай Шуминь оказалась на третьем месте, а второе занял староста по математике Чжоу Чансяо.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 с покрасневшими глазами и сердитым видом сверлила взглядом Чжоу Чансяо, сидевшего за соседней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сидевший с ней за одной партой — они были старостой и заместителем, которых называли королями класса, — весело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вини других в том, что мастерство подвело. В каком задании ты ошиблась? Хочешь,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Шуминь, всегда отличавшаяся гордостью, отказалась и принялась сама разбирать свой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подошла Яо Мяомяо с тестом в руках и застенчиво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задачи в этот раз такие сложные. Ты опять первый,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еще, если не я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сделал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положила свой тест перед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ошибок сделала... Можешь помочь разобраться? Только недавно была контрольная, не понимаю, зачем учительнице снова устраивать проверку. — Она надула губки, выражая недовольство, но из-за правильных и красивых черт лица 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Бай Шуминь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будет городская олимпиада, вот учительница и проводит отбор! — сказал Сы Нанькэ. — Давай сюда, какая задача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Олимпиада по математике! Тогда понятно, — Яо Мяомяо высунула язык. — Меня точно не выберут, но ты-то поедешь! Привези нам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Сы Нанькэ ударил себя в грудь. — Обычная олимпиада для средней школы — пара пустяков, считай, она уже у меня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улыбнулась. Улыбка девушки в этом юном возрасте была по-настоящему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разбирать задачи. Бай Шуминь хотела было вмешаться, но гордость не позволяла — она же только что отказалась от помощи. Она смотрела, как Яо Мяомяо и Сы Нанькэ о чем-то болтают, как та сладко улыбается, кокетливо смотрит на него и, притворяясь глупенькой, постукивает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Оказывается, вот как! Какая же я бестолковая!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это просто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Стучит, стучит... Знаешь, что бестолковая, так не стучи! — сжала зубы Бай Шуминь. — Еще и голову себе отобьешь!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Сы Нанькэ с упреком. Эта девица притворяется, даже слепой заметит! А он еще и объясняет так старательно, неужели такой дурак?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так нежен, когда объясняет... И шутит постоянно, такой милый! А как серьезен, когда решает задачи — просто красавец... Ну вот, даже такой простой способ не запомнила, приходится в учебник лезть?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девичья любовь и сегодня была такой же сладкой, но с горчинкой...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перемены Бай Шуминь наконец переступила через себя, достала подготовленный заранее тест и сказала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в прошлый раз была такой грубой. У меня тоже пара задач не выходит,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какая грубость? Мы же просто шутили. Какая задача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Яо Мяомяо, все еще с 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я снова к тебе за помощью! — И тут она увидела, что перед ними лежит тест, а Бай Шуминь смотрит на нее с явным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встретились взглядами, и в воздухе словно затрещали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 Легендарный красавчик-омега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Мяомяо: «Ого, как быстро учимся».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Шуминь: «Ха-ха,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Мяомяо: «Хватаешь на лету, стыда совсем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Шуминь: «Учиться никогда не поздно, как говорил Горький. Знания лежат здесь, кто хочет — тот берет. Ты мне запретишь,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и Бай Шуминь продолжали сверлить друг друга взглядами, давление вокруг них упало до предела. Проходивший мимо Чжоу Чансяо невольно вздрогнул, словно побывал в аду. Но поскольку в голове этого зубрилы не было ничего, кроме учебы, он лишь поправил свои толстые очки с диоптриями минус шесть и даже не понял,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надула губки и посмотрела на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объяснять ей, значит, мне 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Ты ведь как раз дошла до сложных задач в конце? У Бай Шуминь с ними тоже возникли вопросы, так что я объясню вам обеим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— Она отложила свой тест в сторону. — Давайте разбирать тест Бай Шуминь, у меня столько ошибок, что даже стыдно показывать его рядом с ее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рассмеялся Сы Нанькэ, — математика — не твой конек! Помню, у тебя с химией все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ответила Яо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 поджала губы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поболтайте! Скоро урок, а задачи не разобраны. — Затем она повернулась к Яо Мяомяо: — В моем тесте ошибки только в паре пунктов сложных задач, их, наверное, меньше, чем у тебя. Разберем мои, а потом Сы Нанькэ позанимается с тобой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не вкладывала в это злого умысла, но Яо Мяомяо услышала в этих словах подвох. Хотя она продолжала улыбаться, внутри она сжала зубы. «Ха, хвастаешься, что учишься лучше меня, и насмехаешься,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тест Бай Шуминь и внутренне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одна из лучших в классе — ошибок было совсем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было шестьдесят пять человек. Яо Мяомяо была середнячком, занимала места с двадцатого по тридцатое. Но поскольку их класс был спецклассом для одаренных, даже ее уровень был стабильно в пределах трехсотого места по всей параллели, что было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была умной, у нее не было хобби, мешавших учебе, но родители давали ей много свободы и не сильно давили. Ей нравилось быть в числе успевающих, не выделяясь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Бай Шуминь намного сильнее,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отборочный тест был очень сложным. Последние задачи она почти не решила, только набрала немного баллов за оформление. Она и представить не могла, что Бай Шуминь допустит всего пару ошибок, а все остальное будет отмечено красными галочками.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ход решения Бай Шуминь был ясным, почерк — аккуратным. Было очевидно, что она давно знакома с подобными задачами, в отличие от тех, кто, как она сама, пытался справиться с наскока.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староста и вторая после Сы Нанькэ по успеваемости...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начала всерьез воспринимать свою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Шуминь же не думала ни о чем таком. Хотя она была амбициозной, чужие оценки ее не волновали. В ее мире существовали только ее собственные результаты. Она была из тех, кто заботится об успеваемости, но не меняет из-за этого своего отношения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Нанькэ объяснял задачи, Яо Мяомяо украдкой разглядывала эту бойкую старосту и обнаружила, что та тоже очень красивая. Миндалевидные глаза, уголки слегка опущены, придавая им вид персиковых лепестков, брови густоваты, но правильной формы, нос обычный, губы алые — смотришь на нее, и сразу чувствуешь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такая утонченная, как она, но при правильном подходе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Яо Мяомяо забили тревогу. А когда она увидела, как Бай Шуминь и Сы Нанькэ понимают друг друга с полуслова — они разобрали задачи, казавшиеся ей «небесными книгами», буквально за пару минут — она занервничала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пойдет! Хотя притворяться глупенькой — эффективная тактика, но такие умные и сильные девушки, как Бай Шуминь, тоже очень конкурентоспособны! Некоторые парни как раз и любят тех, с кем можно расти и развиваться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 Нанькэ, который проявлял к Бай Шуминь такое же терпение, а из-за ее ума даже выглядел более расслабленным, Яо Мяомяо затревожилась. Сы Нанькэ совсем не похож на того, кто предпочитает глупых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глупая!!!!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Мяомяо, считавшая себя умницей, на мгновение растерялась. Но она была не из робкого десятка: под давлением двух лучших учеников класса она все же дослушала разбор тех задач, задала оставшиеся вопросы и, когда прозвенел звонок, с противоречивыми чувствами ушла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их классе стало на одну «фанатку учебы» больше, что лишь пошло на пользу общей успеваемости.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Син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удачно запрыгнул в последний вагон и стал одним из пяти представителей класса на олимпиаде. В день, когда объявили результаты, отец Мэй повел всю семью, включая Сы Нанькэ, в лучший местный ресторан среднего ценового сегмента и даже достал коллекционное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вино, Сы Нанькэ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http://bllate.org/book/22157/2307948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