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Сы Нанькэ рядом Мэй Син чувствовал себя уже не так тревожно, хотя его всё ещё мучил вопрос, что же на самом деле произошло сегодня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Сы Нанькэ и Мэй Син вместе направились домой. Они весело болтали, но внезапно путь им преградила толпа. Только теперь Сы Нанькэ понял, почему на этой обычно оживленной улице сегодня было так пусто — кому захочется идти туда, где дорогу перекрыли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их издалека, шайка двинулась навстречу. Было очевидно, что они пришли именно за ними. Улыбка на лице Сы Нанькэ дрогнула, и он поспешно притянул Мэй Сина к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показался ему знакомым. Поразмыслив, Сы Нанькэ вспомнил: это же тот самый парень, который признавался Мэй Сину в любви, и тот чуть было не ответил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ты! — Сы Нанькэ расплылся в ослепительной улыбке и поприветствовал его: — Что случилось? Зачем перекрыли дорогу? Посмотри, люди обходят вас стороной, вы же движению мешаете!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Это наши с Мэй Сином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удивленно переспросил Сы Нанькэ. — И что же у вас может быть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ткнул пальцем в Мэй Сина и с наглым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обещал стать моим парнем, а потом взял и передумал. Не издевательство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Сы Нанькэ изобразил крайнее изумление, а затем нарочито громко, почти крича, воскликнул: — Ты хочешь сказать, что ты, парень, признался в любви другому парню, тот сначала согласился, а потом перестал с тобой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прохожие, а также владельцы и сотрудники окрестных магазинов обернулись. Хулиган мгновенно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тут же почувствовал, как на него направлены десятки любопытных взглядов. Даже те, кто собирался пройти мимо, остановились, привлеченные этой фразой. Внимание к Чжан Чао росло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 усмешкой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знаешь, что мой друг вовсе не хочет быть твоим парнем, к чему эти преследования? Если бы он был девушкой — еще куда ни шло, но... ц-ц-ц, так настойчиво приставать к парню, такому же, как ты сам, — тебе самому-то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Чао залилось краской. Вокруг послышался гул голосов, а взгляды, бросаемые на хулигана, становились всё более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Сы Нанькэ тоже смотрели, но он невозмутимо улыбался, лишь плотнее прикрывая собой Мэй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Чжан Чао... похоже, он сам еще не до конца свыкся со своей гомосексуальной ориентацией, раз осмелился устроить разборки посреди улицы. Хотя нет... это просто глупость. Раз он не понимает, что значит пытаться склонить человека к таким отношениям, что ж, он ему доходчиво объяснит. Тем более что сам парень — та еще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мысленно усмехнулся и, прислушиваясь к всё более нелицеприятным комментариям толпы,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был еще подростком, привыкшим вести себя по-хамски, и в итоге не выдержал. Он злобно рявкнул на окружающих, а его приспешники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разорались! Чего шумите! Убирайтесь! Мы тут дела обсуждаем!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расходиться, но смотрели на них теперь с еще большим недоумением и брезгливостью.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усмехнулся. Всё-таки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мой друг не любит мужчин, прекрати его преследовать! Какой смысл таскаться за ним со своей бандой? Хочешь напугать? Я вам так скажу, у нас есть связи! Я не дискриминирую вас, но мой друг — отличник из спецкласса школы Икс. Если вы его испортите, что скажут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 выдержал один пожилой мужчина. Он подошел к хулиганам и ткнул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Окаянные! Сами по наклонной пошли, так еще и других за собой тянете! — С этими словами он смачно 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разъяренные оскорблениями, окружили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вякнул, дед! — Да кому ты плюешь? — Думаешь, раз старый, я тебя не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оказался крепким орешком, иначе не стал бы вступать в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вас, паразиты общества, позор страны! В таком возрасте ничему хорошему не научились, только курить, пить да драться, а теперь еще к приличному ребенку пристаете!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хулиганов осмелел и потянулся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 вонючий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руку перехватили. Хулиган поднял голову и встретился с ослепительно улыбающимся лицом. Сы Нанькэ вывернул его запястье, применив болевой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прав на все сто! Вы и есть отбросы! Что, смелые делать гадости, а слушать правду страшно? Раньше надо было думать! — весело проговорил Сы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Посмотрите на этого парня — сразу видно, воспитанный ребенок, не то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продолжал подзадоривать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 стариков руку поднимаете, вы вообще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поднялся шум, и хулиганы оказались под шквалом осуждающих взглядов. Парнишка с прической, как у петуха, струсил. Ему было лет тринадцать-четырнадцать, как и Сы Нанькэ, и хотя он часто слышал брань, с таким напором столкнулся впервые. Он дернул Чжан Чао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может, 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покраснел от ярости. Он долго молчал, а потом бросил злобный взгляд на Сы Нанькэ и Мэй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угрожаешь? — Сы Нанькэ заорал на всю улицу: — Сначала хотел ударить дедушку, теперь меня? Я тебе скажу: я тебя не боюсь! Ты, больной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ошарашенный, заскрежетал зубами и с криком бросился в драку. Мэй Син вскрикнул и попытался их разнять. Остальные хулиганы тоже ввязались в потасовку. Хотя они и считались хулиганами, но до уровня брата Хао из прошлого мира им было далеко — обычные недоучки-подростки, которые и драк-то толком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Сы Нанькэ? Он — человек, который тигров на южных горах бил и морских драконов на севере усмирял, непобедимый боец, который... кхм, чуть было не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он и в грош не ставил, поэтому, пропустив для вида пару ударов, дальше он начал методично «воспитывать» противника. Дружки Чжан Чао, видя такое дело, набросились всей толпой. Сы Нанькэ, несмотря на синяк на губе, расплылся в улыбке и стал драться еще яростнее. Вскоре хулиганы с воплями разбежались, а Мэй Син наконец нашел момент, чтобы вытащить Сы Нанькэ из гущи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сирены. Полицейская машина остановилась у обочины, из нее вышли двое или трое полицейских. Один из них, с пивным животиком,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Кто-то сообщил о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Син, видя, как изуродовано лицо Сы Нанькэ, разозлился и указал на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Они не только дорогу перекрыли, но и начали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полицейский, они хотели ударить дедушку, я не смог пройти мимо, вот и завязалась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 удивлению Сы Нанькэ, никуда не ушел и тут же начал жаловаться полиции. Полицейские записывали показания, а затем попросили всех проехать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воспользовался случаем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полицейский, вот тот хулиган — он гей, преследует моего друга. Это уже второй раз! Мой друг — прилежный ученик, нельзя, чтобы на него так влияли!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не понял, о чем речь, но, увидев строгий взгляд полицейского, в панике растолкал всех и бросился наутек. Сы Нанькэ проводил его взглядом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его предупреждали, а он опять полез к Мэй Сину... Что ж, урок не пошел впрок. Он обернулся к полицейскому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Смотрите,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нахмурился, глядя в сторону убегающего Чжан Чао. Остальные хулиганы тоже поняли, что к чему, и бросились врассыпную. Полицейских было мало, всех не поймать, поэтому в участок забрали лишь троих-четверых, вместе со стариком, Сы Нанькэ и Мэй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Мэй Син переживал, как объяснить всё родителям, но Сы Нанькэ опередил его, с жаром рассказав всё как было, лишь умолчав о первом признании в любви, упомянув только, что хулиганы пристали к Мэй Сину, и ему пришлось вступиться.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Мэй, смазывая раны Сы Нанькэ, причитала, а тот морщился, но с гордостью рассказывал, как разделался с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хвастаешься? — разозлилась Мать Мэй. — Их было семеро или восьмеро! Как ты мог один на них броситься? В этот раз повезло, а если бы тебя покалечили?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семеро! Я и с десятком справлюсь, даже если они с оружием! Я еще себя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Мэй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чепухи! — и принялась наклеивать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хулиганы? Их ведь много было, неужели только тебе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Я их так отделал, что они выли! Бил так, чтобы следов не было, а внутри всё болело. Пару дней с кровати не встанут!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Мэй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Мэй пихнула мужа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врет, а ты поощряешь! — Она убрала аптечку. — Всё, иди домой, выспись, завтра я позвоню в школу, отпрошу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приглядывайте за Мэй Сином, боюсь, они не отстанут. И тот парень... думаю, с ним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Мэй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сам с этим разберусь. Спасибо тебе, Сяо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Мать Мэй каждый день встречала и провожала Мэй Сина, а ему купили телефон с кнопкой быстрого вызова на номер отца. Сы Нанькэ тоже обзавелся телефоном, сказав, что родители волнуются после 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Сы Нанькэ, доставил тебе проблем, — сказал Мэй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 ты! Благодаря тебе у меня теперь есть телефон, буду в игры играть!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контрольной Сы Нанькэ, обычно занимавший первое место в классе и десятое в параллели, скатился на второе и шестнадцатое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Мэй Сина вызвали в учительскую, он увидел Сы Нанькэ, выходящего оттуда с мрачным видом. Тот был так расстроен, что даже не заметил друга. Мэй Син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Син,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руководительница, строгая женщина в очках,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Син, у тебя успеваемость по английскому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темы сложнее, я не всё понимаю, — признался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что насчет Сы Нанькэ? Он тоже сдал позиции, хотя на уроках вроде внимателен... Ты ведь его сосед, не знаешь,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Син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слышал, он недавно купил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Сы Нанькэ снова вызвали на ковер. Когда он вернулся в класс, он сел перед Мэй Сином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по-товарищески ты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Син лишь улыбнулся. Сы Нанькэ надулся, уткнувшись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расстроен! Ты настучал учителю! Малыш наказан, ты знал? Малыш хочет вафли, пиццу с дурианом и пончики!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Син, не поднимая головы от учебника,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Вафель и пиццы не будет. Малыш вырос, пора учиться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стойкость, я хочу обнимашек!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Однажды, когда Сы Нанькэ играл в баскетбол, он увидел, как к Мэй Сину подошла Линь Яо. Он не придал этому значения, продолжая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случаю с полицией, жизнь Мэй Сина и Сы Нанькэ на какое-то время стала спокойнее. Мать Мэй продолжала их возить, а хулиганы, напуганные законом, казалось,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Сы Нанькэ снова преградили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посмотрел на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Смелые? В прошлый раз мало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действовал спонтанно. Он просто увидел Сы Нанькэ с телефоном, услышал, как тот говорит с Мэй Сином про ужин, и в нем вскипела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ожидал сегодня встретиться? — оскалился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 ожидал, — спокойно ответил Сы Нанькэ. — Думал, ты поумнее. Видимо, молодость — это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дружков Чжан Чао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Из-за тебя мы влипли. Отдавай двести юаней и извиняйся, иначе — побьем.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Такое мне говорили до шести лет. После — никто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пафос! Нас трое, а ты один. Не думай, что раз ты сильный, тебе всё сойдет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болтать умею, но 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ударил Чжан Чао ногой в живот. Тот отлетел на несколько метров и рухнул на землю. Остальные замерли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подошел к ним, глядя на них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переходить к делу, но вы сами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рядом с Чжан Чао, и остальные хулиганы в страхе попятились. Сы Нанькэ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в этом мире есть люди, с которыми лучше не связываться. Потому что они умны, бесстрашны и у них есть на то все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http://bllate.org/book/22157/2307947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