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приняла тарелки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Сы Нанькэ подмигнул и рассмеялся. — Тётя, вы сегодня рыбу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была очень привязана к этому солнечному, полному энергии парню. Он не только отлично учился и отличался примерным поведением, но и каждый день без жалоб помогал её сыну с уроками. В его заботливости и терпении она видела проявление искренней души. Женщина уже давно относилась к нему как к родному сыну, ничуть не меньше, чем к самому Мэй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же говорил, что хочешь рыбы? Я даже сома купила! — Мать Мэй достала из миски заранее разделанные кусочки сома, ловко забросила их в раскалённый вок и добавила: — Ваша учебная нагрузка растёт, нужно есть больше рыбы, чтобы поддерживать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Сы Нанькэ был тронут до глубины души. Он ведь лишь вскользь упомянул, что любит сома, а мать Мэй запомнила... С тёплым чувством на сердце он вернулся в гостиную к Мэй Сину, который бездельничал, ожидая отца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ребята пришли, отец Мэй тут же переключил канал на мультфильм про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сбегал домой за закусками, и они вместе с Мэй Сином принялись за еду, время от времени предлагая угощение отцу Мэй. Тот не отказывался и с улыбкой делился трапезой с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острый слух матери Мэй — она услышала шуршание пластикового пакета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закусок до еды! А то потом не сможете нормально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гостиной замерли, переглянулись, высунули языки, но жевать не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мать Мэй позвала их накрывать на стол. Троица обменялась многозначительными взглядами и тут же распределила обязанности: Мэй Син и Сы Нанькэ с радостными криками бросились в кухню за тарелками, а отец Мэй стремительно запихнул пустые пачки из-под закусок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вышла с кастрюлей риса и увидела, что отец Мэй невозмутимо сидит на диване. Заметив её взгляд, он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сузились. Она подошла, вытащила из-под журнального столика мусорное ведро и, как и ожидалось, обнаружила там целую гору упаковок. В ярости она ущипнула мужа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Я же говорила, что закуски запрещены! Теперь они не смогут нормально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морщился от боли, но продолжал заискивающе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Это же просто перекус. Они сейчас растут, в таком возрасте едят как не в себя, сколько ни дай — всё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одни отговорки! — И она грозно посмотрела на двух соучастников.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и Мэй Син переглянулись, с невинными лицами уселись за стол и помахали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идите скорее есть! Мама сегодня приготовила столько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быстрее! Я сейчас с голоду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Мэй поспешил обойти жену и схватился за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голоден, эти закуски вообще не сытные. Давайте, налетайте!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Мэй лишь бессильно покачала головой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лёжа в своей постели, Сы Нанькэ вновь вспоминал детали прошедших двух лет, проведённых с семьёй Мэй и самим Мэй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очень любили Мэй Сина. Красивый, прилежный, послушный — он был их гордостью. Но в оригинальном сюжете о них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стало с Мэй Сином после того, как он опустился на дно? Как это отразилось на его родителях? Где они сейчас? Знают ли они о падении сына? Пытались ли его остановить? Или... пытались, но безуспешно? Что они чувствовали, зная, что их сын стал таким — спит с кем попало, пропадает в барах и ночных клубах?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Мэй Син... знает ли он, что о нём думают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впервые осознал, какую жизнь и какое бессилие они, авторы бездумных романов про нетрадиционную любовь, навязывают своим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тот маленький негодяй, хоть и был мерзавцем, разве не достоин жалости? Из-за предрешённой судьбы он стал позорным подлецом, парнем, который осознал свою ориентацию, неприемлемую для общества. Его поступок — то, как он бросил Мэй Сина, — ужасен, но разве он сам не был напуган, когда понял,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прокручивал в голове эти мысли, пока не провалился в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в отвратительном состоянии, провалялся в кровати лишние двадцать минут и, даже не позавтракав, помчался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заметил, что друг выглядит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что с тобой? Ночью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пребывая в полубредовом состоянии,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кажется...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лишь промолчал. Это совсем не было похоже на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порядке, — через силу улыбнулся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 обществознанию будет тест, по английскому — диктант, по истории и географии — опрос. Не забудь повторить, — Мэй Син всё равно беспокоился, несмотря на то что оценки Сы Нанькэ были лучше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Хорошо-хорошо... — Сы Нанькэ продолжал улыбаться, хотя его шатало.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перенапрягайся. Если совсем плохо, скажи учителю. Ты вечно всё взваливаешь на себя, а сам всё улыбаешься. — Он добавил: — Сегодня вечером не приходи ко мне заниматься, лучше иди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порядке, просто вчера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первые два урока прошли терпимо, но к концу четвёртого лицо Сы Нанькэ стало таким бледным, что даже учитель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Сы Нанькэ что-то невнятно бормочет, не понимая, что говорит, учитель вздохнул, поправил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отведите Сы Нанькэ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скорее. Сы Нанькэ, позаботься о себе. Посмотри, на кого ты похож! В следующий раз, если плохо себя чувствуешь, сразу иди к классному руководителю. У нас профильный класс, нагрузка большая, но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голос Сы Нанькэ звучал так, будто он вот-вот растворится в воздухе. Мэй Син, не теряя ни секунды, вместе с другим одноклассником подхватил его под руки и вывел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врач осмотрел его и велел уложить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температура, тридцать восемь 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лежал на кровати, не понимая, что происходит, и слабо улыбнулся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улыбается? Если бы не пришёл вовремя, сгорел бы до состояния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Сы Нанькэ попытался отшутиться. — Всего тридцать девять, вот если бы сорок два, тогда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Остряк! — отрезал врач. Другой, помоложе, принёс лекарства и спросил: — Укол или капельница?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Укол, — ответил Сы Нанькэ. —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и одноклассник решили, что, раз состояние Сы Нанькэ стабильно, можно вернуться на уроки.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кого-то одного. У нас с доктором Цзоу скоро совещание, нужно, чтобы кто-то присмотрел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и Мэй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записку с причиной отсутствия и передал её однокласснику. Тот вежливо попрощался и ушёл. Вскоре ушли и врачи, оставив Мэй Сину запасной ключ от медпункта на случай, если они задержатся.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придвинул стул и сел у кровати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и таблеток Сы Нанькэ быстро уснул. В тишине, без своей привычной солнечной улыбки, его лицо выглядело спокойным, а черты — удивительно утончёнными. Совсем не так, как у Мэй Сина, чья красота была более изящной и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Син, не зная, чем заняться, подпёр подбородок и принялся рассматривать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проспал с утра до самого вечера. Когда он очнулся, закатное солнце окрасило небо в багрянец, и тёплый свет заливал комнату. Врачи уже вернулись и осматривали двух простуженных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Молодёжь... совсем себя не бережёте. Никаких ночных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хихикая,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приподнялся на локтях и увидел Мэй Сина, который заходил в дверь в сопровождении четырёх или пяти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Мэй Син помахал ему издалека и открыл термос, доставая рисовую кашу с курицей, грибами и яйцом. — Ты проспал весь день. Хорошо, что температура спала. На, поешь, мама готовила всё утро, даже наваристый бульон из домашней курицы сварила.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рядом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принялся за кашу. Громкое урчание в его животе сказало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всегда был тихим, редко с кем общался, всё время проводил за учёбой. Сы Нанькэ же был его полной противоположностью: любил играть, шутить, даже на десятиминутной перемене умудрялся сбегать на площадку с мячом или просто болтать с одноклассниками. Иногда они общались, но никто не подозревал, что они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соседи. Его родители много работают и редко бывают дома, поэтому он часто обедает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почти не видел родителей Сы Нанькэ, хотя иногда замечал свет в окнах соседа глубокой ночью и слышал звуки готовки — видимо, те заглядывали домой, чтобы навестить сына. Сы Нанькэ иногда жаловался, что родители приходят слишком поздно, либо разминаясь с ним, либо будя его посреди ночи, из-за чего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это была легенда, которую Сы Нанькэ придумал, чтобы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понимающе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начале года я не видела родителей Сы Нанькэ! Он сам оформлял документы, — заметила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доев кашу и почувствовав, как голод отступает, облизнулся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представляете, какие у меня безответственные предки? Я же ещё в средней школе! Но они много работают, так что я стараюсь войти в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сияющей улыбки девушки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подошла и протянула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 целый день, наверняка отстал. Тут все записи, посмотри,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замер. Вспомнив, что он должен быть отличником, он чуть не разрыдался. Как было бы хорошо, если бы он, как в прошлом мире, был одиноким двоечником! Не пришлось бы учить эту бесполезную ерунду и постоянно поддерживать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Понты — дело приятное, но расплачиваться за них потом — сплошное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 уж начал играть роль, придётся доигрывать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 улыбкой принял тетрадь, их пальцы случайно соприкоснулись, и девушка, хоть и сохранила спокойное лицо, покраснела до кончиков ушей. Соседка, заметив это, пожалела, что сама не догадалась принести записи, и начала болтать с Сы Нанькэ, стараясь переключить его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обменивались взглядами, чувствуя, как в воздухе искрит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та, что с нескрываемой завистью смотрела, как староста класса, любительница спорта, вовсю кокетничает с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молча наблюдал за тем, как девушки оккупировали место рядом с Сы Нанькэ, и чувствовал что-то странное. Ему было не по себе от того, что его друг, всегда такой общительный, окружён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 Мэй Син имел лишь пару друзей, в то время как Сы Нанькэ был душой компании, знал всех в параллельных классах, поговаривали, что он даже знаком с местным красавчиком и самой популярной девушкой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подумал, что, наверное, он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вскоре неохотно ушли. Мэй Син помог Сы Нанькэ собрать портфель, и они вместе направились домой. По пути Мэй 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люблю веселиться. Ты не особо любишь играть с другими, поэтому они тебя не так хорошо знают. Но странно, я думал, что ко мне придут те парни, а пришли девчонки... Я же с ними почти не 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двенадцать-тринадцать лет мальчики и девочки уже чётко разделены по интересам. Сы Нанькэ, хоть и был в душе двадцатилетним «стариком», не собирался выпадать из стаи и держался в кругу мальчишек. В конце концов, интересы девчонок везде одинаковы, а он — парень, который любит бегать, прыгать и играть в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Чжао Чэна и остальных? Они приходили в обед, но ты спал, и они не стали тебя будить. Интересно, если бы я заболел, пришло бы столько людей... — в его голосе проскользнула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посмотрел на него и серьёзно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почти ни с кем не играешь, только с парой ребят, которые сидят рядом. Друзей у тебя меньше, чем у меня, вот и посетителей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Син: «...» — Он вспыхнул. — Сы Нанькэ! Ты вообще умеешь разговаривать?! — Его изящное лицо покраснело от возмущения, глаза сердито сверкали, и он выглядел даже живее,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я-то точно приду. А если захочешь, чтобы пришли другие, я приведу своих пацанов, так что друзей у тебя станет в два раза больше. И подарки им закажу, если хочешь. Ну как, выгодная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Мэй Син всё ещё злился, но продолжал краснеть, и Сы Нанькэ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Мэй Син успокоился и фыркнул, шагая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Нанькэ в школу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Мэй, узнав о высокой температуре, забеспокоились не на шутку. Тётя Мэй сама позвонила классному руководителю и отпросила его, велев сидеть дома 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осень, время простуд, — строго сказала она. — Температура только спала, если сейчас пойдёшь в школу и снова свалишься — что делать будешь? Забудь про учёбу, здоровье — прежде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был так тронут, что согласился на всё, лишь вздрогнув, когда тётя Мэй предложила позвонить его родителям, чтобы те приехали навестить сына — пришлось срочно придумывать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остался дома, а Мэй Син пошёл в школу один. Привыкнув к компании друга, он вдруг почувствовал себя одиноко...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смотрел под ноги и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он, как обычно, повторял материал, когда к нему подошла староста. Староста была прилежной, решительной и очень способной девушкой с отличными оценками, которые, впрочем, всегда были на ступень ниже, чем у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повторяешь?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она накрутила прядь волос на палец. — Просто я даже не знала, что вы с Сы Нанькэ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Мэй Син. — Он переехал в дом напротив несколько лет назад. Мы живём в одном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казалось, немного смутилась,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находится твой комплекс? Я в прошлый раз просила у него контакты, чтобы сообщать о домашних заданиях, а он отказал, сказал спрашивать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прямо напротив него, так что передать информацию несложно. Старосте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сложно! Это ведь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Син, не до конца понимая её мотивов, назвал адрес и номер дома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зачем тебе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 ведь наш староста по учебной части, у него куча дел. Раз его нет, я временно взяла его обязанности на себя, но мне нужно передать ему отчёты. К тому же, если я буду знать адрес, смогу навестить его... — Почему-то, получив адрес, староста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Син почувствовал, что что-то здесь не так, но не придал этому значения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поболтала ещё немного и упорхнула, прижимая к груди листок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ушла, к нему подошла другая девушка. Мэй Син узнал в ней ту, что вчера брала тетрадь у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Яо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через два ряда от него и тоже была тихой, но у неё был свой круг общения, поэтому они почти не разговаривали. Мэй Син удивился, увидев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об ушедшей старосте, и в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Мяомяо была очень красивой. Несмотря на школьные правила, она носила аккуратную чёлку, едва касавшуюся бровей, что придавало ей вид скромной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http://bllate.org/book/22157/2307945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