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Нанькэ обратным хватом ухватил стоявшего за спиной человека за воротник, с криком провел передний бросок через бедро, и тот с грохотом рухнул на землю. Не давая противнику подняться, Сы Нанькэ несколько раз со злости топнул ему по спине, намертво пригвоздив к морю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Нанькэ не расслабился. Переведя взгляд на источник звука, он действительно увидел охваченного тревогой и паникой Бай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Какого чёрта он сюда приплёлся?!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машины в самом центре внезапно взревели моторами и, воспользовавшись тем, что бандиты из-за выходки Сы Нанькэ растеряли бдительность, протаранили преграду 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бандитов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пальба возобновилась, только на этот раз все пулевые рауунды сошлись на одной живой мишени — самом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тоскливо посмотрел на уезжающие машины, то и дело косясь на смыкающееся вокруг него кольцо головорезов. Жить ему хотелось отчаянно, и слезы наворачивались на глаза. Сжав зубы и приняв волевое решение, он бросился к Бай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Бай Лянь тут же крутанулся на каблуках и дал драпака. Сы Нанькэ помчался следом за ним. К счастью, бегал он неплохо и вскоре настиг парня, но стоило ему сократить дистанцию всего до двух метров, как в правом плеше полыхнуло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сзади сдавленный стон, Бай Лянь сразу понял — стряслось нечто дурное. Он резко обернулся и увидел, как Сы Нанькэ пластом лежит на земле, а на его спине расплывается алое пятно, быстро пропитывающее ткань порванной одежды. Остановившись, Бай Лянь бросился обратно, рухнул на коленки и, подхватив Сы Нанькэ, задрожащим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всего трясло, но он изо всех сил заставил себя подняться, ухватил Бай Ляня за руку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заковылял вперед, с трудом переставляя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оглянулся: сзади со всех ног приближались какие-то подозрительные типы. Стиснув зубы, он перекинул руку Сы Нанькэ себе через шею и, полувзвалив раненого на плечо,припустил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бежать вдвоем оказалось тяжеловато. Преследователи явно были выучены на совесть и уже наступали им на пятки, как вдруг из примыкающего переулка со скрежетом вылетела машина и раскидала бандитов словно кегли. Дверца резко распахнулась, являя миру суровое лицо Императора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столбом? Запрыгивайте!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на секунду замер, глядя на скривившегося от боли Сы Нанькэ, повисшего у него на плече, закусил губу и помог тому забраться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шумно втягивал воздух сквозь зубы, а на лбу выступил холодный пот. Он уже собрался откинуться на спинку сиденья, чтобы перевести дух, как вдруг спереди раздался голос. Властный президент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пачкай мне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Это чей голос… Да это же, мать твою, тот самый полукровка-властный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Император преступного мира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президент Артур, стал таким прижимистым? — выдержав паузу, он лениво протянул: — Впрочем, ты, кажется, забыл, чья это вообще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Сы Нанькэ от души отлегло от сердца. Он прямо так, боком, привалился к спинке сиденья и развязно бросил Императору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Пасиб за подвоз!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глянул на крошечное кровавое пятнышко, оставшееся на сиденье, помолчал пару секунд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договорил. Я тоже не горишь желанием разводить грязь на обивке… Моя тачка — это Maserati GranCabrio, между прочим, стоит два с половиной миллиона. Но раз ты испачкал только спинку, с тебя пятнадцать сотен за пошив кожаного чехла по индивидуальному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«……Верни мне моё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Сы Нанькэ чуть не рыдал кровавыми слезами. — Зря я вообще тебя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чуть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знак благодарности за то, что спас мне жизнь, остаток вашего долга 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 Выскочка, да ты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медленно изогнулись в подобии кривой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аж передернуло. Он тут же поспешил опустить голову и засыпать собеседника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сорвалось с языка, какая глупость, какая глупость, никакой ты не выскочка, ты у нас трудяга с кристально чистой репутацией, человек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переднего сиденья донесся едва слышный презрительный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 заметным смущением поблагодарил Императора преступного мира, а затем участливо поинтересовался у Сы Нанькэ, как тот себя чувствует. Сы Нанькэ уткнулся лбом ему в плечо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меня спина отваливается… — сейчас он до боли напоминал крупного, но обиженного хозяйчиками пса, который так и просит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бросил на них короткий взгляд и ничего не сказал. А Бай Лянь, глядя на бледное лицо Сы Нанькэ, не выдержал и мягко приобнял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всё заживёт,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скосил глаза и, сквозь зубы терпя боль,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и за что мне, такому лапочке, вечно достаются одни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Артур, сидевший за рулем и ведший машину, заметил эту улыбку в зеркало заднего вида, опустил взгляд, и выражение его лица стало совершенно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Сы Нанькэ сразу увезли в операционную, а Бай Лянь остался коротать время в коридоре вместе с Властным президентом и Императором преступного мира. Бай Лянь теребил пальцы, зажав ладони в замок, а по лбу то и дело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закинул ногу на ногу, сцепил руки на коленях и непринужденным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 Он отвернулся к стене и лишь спустя долгое время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Император преступного мира приподнял бровь. — Раз он так о тебе заботится и даже готов помогать выплачивать твои долги, я почему-то был уверен, что 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вообще есть деньги на его операцию? — прямо спросил Император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смущенно опустил голову, чем заслужил лишь тихий смешок со стороны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В конце концов, он спас мне жизнь, я не стану жмотиться на оплату его больничных счетов, — добавил Император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поднял голову, намереваясь поблагодарить его, но наткнулся на странную, едва заметную усмешку, таящуюся в уголках губ мужчины. Точно такой же взгляд он видел у него на лице тогда, когда его самого продали в постель этому человеку. Кровь в жилах Бай Ляня вмиг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Нанькэ… Сы Нанькэ совсем не такой, как я, у него есть деньги, — неожиданно выпалил Бай Лянь, заставив Императора преступного мира удивленно на него уставиться. — Пусть Сы Нанькэ и не блещет успехами в учебе, у него остались сбережения от родителей, да и сам он подрабатывает. Он никогда не опустится до того, чтобы продать себя вам, как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преступного мира внезапно до конца уловил мысль Бай Ляня. Он с изумлением разглядывал парня, чувствуя себя так, словно безобидный и хрупкий цветок-паразит вдруг попытался отрастить зубастую хищную пасть и укусить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но в этой усмешке сквозило столько яда и презрения. — Разумеется, он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надменным взглядом Императора преступного мира, Бай Лянь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родился в таком-то году, таком-то месяце и числе, — внезапно подал голос сидевший всё это время в стороне Властный президент Артур. — В таком-то возрасте родители развелись, остался жить с матерью. В прошлом году мать скончалась. Из-за того, что ты случайно сбил на дороге ребенка, его семья потребовала огромную компенсацию. Ты продал себя Чжэн Наню, накопив полмиллиона долга, от которого освободился лишь недавно — выплатил всё до копейки буквально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кивнул в знак извинения упомянутому им же Императору преступного мира — Чжэн Наню, а затем снова в упор посмотрел на Бай Ляня своими пронзительными серо-голубыми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не 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кивнул, подчеркнуто горделиво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отлично осведомлен, что сейчас ты круглый сирота и влачишь жалкое существование. Учишься ты хорошо, верно? А на следующий семестр деньги уже наскрёб? Если тебе придется бросить учебу из-за нехватки средств, не слишком ли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постепенно закипал от гнева. Вываливание на суд общественности всех его неприглядных секретов вызывало жгучее чувство стыда, а снисходительный тон этого типа заставлял чувствовать себя последним нищим, которого застукали у чужого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взять тебя на содержание, — Артур чуть склонил голову набок, и в его взгляде читался лишь холодный, расчетливый прагматизм бизнесмена. — Называй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чистая белая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Бай Ляня исказилось от смеси гнева и унижения, он резко вскочил на ноги и затрясся всем телом, глядя на Артура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Артур продолжал смотреть на него с ледяным спокойствием, будто заранее знал, что этот человек ни за что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Бай Лянь со страшной ясностью осознал, почему Чжэн Нань сказал, что он и Сы Нанькэ — совершенно разные люди. В глазах таких вот небожителей он — всего лишь смазливая, но никчемная вещь. Картинка красивая, но уважения не заслуживает. И виной всему то самое клеймо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Нанькэ — другой. В нем бурлит жизнь, энергия бьет ключом, он полон достоинства и самоуважения, на нем нет грязи прошлого, как на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эти двое пусть и не превозносят Сы Нанькэ до небес, но по крайней мере уважают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всё еще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согласия Бай Лянь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приношу свои глубочайшие извинения. Хоть я сейчас и перебиваюсь с хлеба на воду, своей жизнью я вполне доволен и становиться чьей-то содержанкой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хорошенько подумать, — изрек Властный президент. — Быть на моем содержании или на содержании Сы Нанькэ — нет никакой разницы, разве что я могу предложить тебе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окончательно сорвался. Вспылив, он подскочил к Артуру, вцепился в его воротник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Сы Нанькэ не те отношения! Хватит пачкать Сы Нанькэ своими грязными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невозмутимо поднял руку, мягко перехватил запястье Бай Ляня и легким движением выкрутил его наружу. В следующую секунду Бай Лянь уже 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Споткнувшись о собственные ноги, он едва не рухнул на пол. Обернувшись, Бай Лянь вперил в Артура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Ты действительно отказываешься стать моим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 усмешкой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вообще закрыть рот. Из твоих уст всё равно не звучит ни единого слова, которое стоило бы слушать живым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Артура промелькнуло мимолетное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Нань с интересом наблюдал за Бай Лянем, чувствуя, как этот хрупкий хлипкий цветок-повилика прямо на глазах претерпевает странную метаморфозу.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в голове оперируемого Сы Нанькэ прозвучал звонкий механический голос.【Поздравляем гостя №039! Помощь главному герою этого мира в успешном формировании самоуважения, самодостаточности и любви к себе: прогресс сто процентов, награда триста пятьдесят тысяч юаней】</w:t>
      </w:r>
    </w:p>
    <w:p w:rsidR="00BB20FC" w:rsidRPr="00357A74" w:rsidRDefault="00357A74" w:rsidP="00BB20FC">
      <w:pPr>
        <w:jc w:val="left"/>
        <w:rPr>
          <w:sz w:val="28"/>
          <w:lang w:val="en-US"/>
        </w:rPr>
      </w:pPr>
      <w:r w:rsidRPr="00357A74">
        <w:rPr>
          <w:sz w:val="28"/>
          <w:lang w:val="en-US"/>
        </w:rPr>
        <w:t>【Товары Магазина очков обновлены, за успешное выполнение первого задания начислено сто очков】</w:t>
      </w:r>
    </w:p>
    <w:p w:rsidR="00BB20FC" w:rsidRPr="00357A74" w:rsidRDefault="00357A74" w:rsidP="00BB20FC">
      <w:pPr>
        <w:jc w:val="left"/>
        <w:rPr>
          <w:sz w:val="28"/>
          <w:lang w:val="en-US"/>
        </w:rPr>
      </w:pPr>
      <w:r w:rsidRPr="00357A74">
        <w:rPr>
          <w:sz w:val="28"/>
          <w:lang w:val="en-US"/>
        </w:rPr>
        <w:t>【Начинается процесс выхода из этого мира, желает ли гость №039 остаться?】</w:t>
      </w:r>
    </w:p>
    <w:p w:rsidR="00BB20FC" w:rsidRPr="00357A74" w:rsidRDefault="00357A74" w:rsidP="00BB20FC">
      <w:pPr>
        <w:jc w:val="left"/>
        <w:rPr>
          <w:sz w:val="28"/>
          <w:lang w:val="en-US"/>
        </w:rPr>
      </w:pPr>
      <w:r w:rsidRPr="00357A74">
        <w:rPr>
          <w:sz w:val="28"/>
          <w:lang w:val="en-US"/>
        </w:rPr>
        <w:t>Уже уходит? Сы Нанькэ остолбенел. Подо, подождите!</w:t>
      </w:r>
    </w:p>
    <w:p w:rsidR="00BB20FC" w:rsidRPr="00357A74" w:rsidRDefault="00357A74" w:rsidP="00BB20FC">
      <w:pPr>
        <w:jc w:val="left"/>
        <w:rPr>
          <w:sz w:val="28"/>
          <w:lang w:val="en-US"/>
        </w:rPr>
      </w:pPr>
      <w:r w:rsidRPr="00357A74">
        <w:rPr>
          <w:sz w:val="28"/>
          <w:lang w:val="en-US"/>
        </w:rPr>
        <w:t>Сы Нанькэ резко открыл глаза.</w:t>
      </w:r>
    </w:p>
    <w:p w:rsidR="00BB20FC" w:rsidRPr="00357A74" w:rsidRDefault="00357A74" w:rsidP="00BB20FC">
      <w:pPr>
        <w:jc w:val="left"/>
        <w:rPr>
          <w:sz w:val="28"/>
          <w:lang w:val="en-US"/>
        </w:rPr>
      </w:pPr>
      <w:r w:rsidRPr="00357A74">
        <w:rPr>
          <w:sz w:val="28"/>
          <w:lang w:val="en-US"/>
        </w:rPr>
        <w:t>Врач, извлекавший осколки снаряда рядом с ним, испугался и спросил медсестру:</w:t>
      </w:r>
    </w:p>
    <w:p w:rsidR="00BB20FC" w:rsidRPr="00357A74" w:rsidRDefault="00357A74" w:rsidP="00BB20FC">
      <w:pPr>
        <w:jc w:val="left"/>
        <w:rPr>
          <w:sz w:val="28"/>
          <w:lang w:val="en-US"/>
        </w:rPr>
      </w:pPr>
      <w:r w:rsidRPr="00357A74">
        <w:rPr>
          <w:sz w:val="28"/>
          <w:lang w:val="en-US"/>
        </w:rPr>
        <w:t>— Доза анестезии была недостаточной?</w:t>
      </w:r>
    </w:p>
    <w:p w:rsidR="00BB20FC" w:rsidRPr="00357A74" w:rsidRDefault="00357A74" w:rsidP="00BB20FC">
      <w:pPr>
        <w:jc w:val="left"/>
        <w:rPr>
          <w:sz w:val="28"/>
          <w:lang w:val="en-US"/>
        </w:rPr>
      </w:pPr>
      <w:r w:rsidRPr="00357A74">
        <w:rPr>
          <w:sz w:val="28"/>
          <w:lang w:val="en-US"/>
        </w:rPr>
        <w:t>Медсестра испуганно ответила:</w:t>
      </w:r>
    </w:p>
    <w:p w:rsidR="00BB20FC" w:rsidRPr="00357A74" w:rsidRDefault="00357A74" w:rsidP="00BB20FC">
      <w:pPr>
        <w:jc w:val="left"/>
        <w:rPr>
          <w:sz w:val="28"/>
          <w:lang w:val="en-US"/>
        </w:rPr>
      </w:pPr>
      <w:r w:rsidRPr="00357A74">
        <w:rPr>
          <w:sz w:val="28"/>
          <w:lang w:val="en-US"/>
        </w:rPr>
        <w:t>— Я вводила обычную дозу... Подождите, я пойду возьму ещё анестетика!</w:t>
      </w:r>
    </w:p>
    <w:p w:rsidR="00BB20FC" w:rsidRPr="00357A74" w:rsidRDefault="00357A74" w:rsidP="00BB20FC">
      <w:pPr>
        <w:jc w:val="left"/>
        <w:rPr>
          <w:sz w:val="28"/>
          <w:lang w:val="en-US"/>
        </w:rPr>
      </w:pPr>
      <w:r w:rsidRPr="00357A74">
        <w:rPr>
          <w:sz w:val="28"/>
          <w:lang w:val="en-US"/>
        </w:rPr>
        <w:t>Сы Нанькэ же с трудом достал из кармана брюк мобильный телефон и передал его стоявшему рядом врачу со словами:</w:t>
      </w:r>
    </w:p>
    <w:p w:rsidR="00BB20FC" w:rsidRPr="00357A74" w:rsidRDefault="00357A74" w:rsidP="00BB20FC">
      <w:pPr>
        <w:jc w:val="left"/>
        <w:rPr>
          <w:sz w:val="28"/>
          <w:lang w:val="en-US"/>
        </w:rPr>
      </w:pPr>
      <w:r w:rsidRPr="00357A74">
        <w:rPr>
          <w:sz w:val="28"/>
          <w:lang w:val="en-US"/>
        </w:rPr>
        <w:t>— Доктор... После того как я умру, пожалуйста, отдайте это парню по имени Бай Лянь, пароль — XXXXXX.</w:t>
      </w:r>
    </w:p>
    <w:p w:rsidR="00BB20FC" w:rsidRPr="00357A74" w:rsidRDefault="00357A74" w:rsidP="00BB20FC">
      <w:pPr>
        <w:jc w:val="left"/>
        <w:rPr>
          <w:sz w:val="28"/>
          <w:lang w:val="en-US"/>
        </w:rPr>
      </w:pPr>
      <w:r w:rsidRPr="00357A74">
        <w:rPr>
          <w:sz w:val="28"/>
          <w:lang w:val="en-US"/>
        </w:rPr>
        <w:t>Врач успокоил его:</w:t>
      </w:r>
    </w:p>
    <w:p w:rsidR="00BB20FC" w:rsidRPr="00357A74" w:rsidRDefault="00357A74" w:rsidP="00BB20FC">
      <w:pPr>
        <w:jc w:val="left"/>
        <w:rPr>
          <w:sz w:val="28"/>
          <w:lang w:val="en-US"/>
        </w:rPr>
      </w:pPr>
      <w:r w:rsidRPr="00357A74">
        <w:rPr>
          <w:sz w:val="28"/>
          <w:lang w:val="en-US"/>
        </w:rPr>
        <w:t>— Не переживайте, вы не умрёте. Пуля задела только лопатку, как только мы её извлечём, всё будет в порядке, вам очень повезло...</w:t>
      </w:r>
    </w:p>
    <w:p w:rsidR="00BB20FC" w:rsidRPr="00357A74" w:rsidRDefault="00357A74" w:rsidP="00BB20FC">
      <w:pPr>
        <w:jc w:val="left"/>
        <w:rPr>
          <w:sz w:val="28"/>
          <w:lang w:val="en-US"/>
        </w:rPr>
      </w:pPr>
      <w:r w:rsidRPr="00357A74">
        <w:rPr>
          <w:sz w:val="28"/>
          <w:lang w:val="en-US"/>
        </w:rPr>
        <w:t>Не успел он договорить, как у него перед глазами поплыло, и пациент, лежавший до этого на боку, вдруг оказался на спине, а рана странным образом переместилась ему в грудь.</w:t>
      </w:r>
    </w:p>
    <w:p w:rsidR="00BB20FC" w:rsidRPr="00357A74" w:rsidRDefault="00357A74" w:rsidP="00BB20FC">
      <w:pPr>
        <w:jc w:val="left"/>
        <w:rPr>
          <w:sz w:val="28"/>
          <w:lang w:val="en-US"/>
        </w:rPr>
      </w:pPr>
      <w:r w:rsidRPr="00357A74">
        <w:rPr>
          <w:sz w:val="28"/>
          <w:lang w:val="en-US"/>
        </w:rPr>
        <w:t>Врач ошеломлённо вытаращил глаза и яростно захлопал ресницами.</w:t>
      </w:r>
    </w:p>
    <w:p w:rsidR="00BB20FC" w:rsidRPr="00357A74" w:rsidRDefault="00357A74" w:rsidP="00BB20FC">
      <w:pPr>
        <w:jc w:val="left"/>
        <w:rPr>
          <w:sz w:val="28"/>
          <w:lang w:val="en-US"/>
        </w:rPr>
      </w:pPr>
      <w:r w:rsidRPr="00357A74">
        <w:rPr>
          <w:sz w:val="28"/>
          <w:lang w:val="en-US"/>
        </w:rPr>
        <w:t>В этот момент вернулась медсестра:</w:t>
      </w:r>
    </w:p>
    <w:p w:rsidR="00BB20FC" w:rsidRPr="00357A74" w:rsidRDefault="00357A74" w:rsidP="00BB20FC">
      <w:pPr>
        <w:jc w:val="left"/>
        <w:rPr>
          <w:sz w:val="28"/>
          <w:lang w:val="en-US"/>
        </w:rPr>
      </w:pPr>
      <w:r w:rsidRPr="00357A74">
        <w:rPr>
          <w:sz w:val="28"/>
          <w:lang w:val="en-US"/>
        </w:rPr>
        <w:t>— Доктор, почему вы остановились? У этого пациента ранение в сердце, нельзя терять ни минуты!</w:t>
      </w:r>
    </w:p>
    <w:p w:rsidR="00BB20FC" w:rsidRPr="00357A74" w:rsidRDefault="00357A74" w:rsidP="00BB20FC">
      <w:pPr>
        <w:jc w:val="left"/>
        <w:rPr>
          <w:sz w:val="28"/>
          <w:lang w:val="en-US"/>
        </w:rPr>
      </w:pPr>
      <w:r w:rsidRPr="00357A74">
        <w:rPr>
          <w:sz w:val="28"/>
          <w:lang w:val="en-US"/>
        </w:rPr>
        <w:t>Врач ловко принялся извлекать осколки пули, но нерешительно спросил:</w:t>
      </w:r>
    </w:p>
    <w:p w:rsidR="00BB20FC" w:rsidRPr="00357A74" w:rsidRDefault="00357A74" w:rsidP="00BB20FC">
      <w:pPr>
        <w:jc w:val="left"/>
        <w:rPr>
          <w:sz w:val="28"/>
          <w:lang w:val="en-US"/>
        </w:rPr>
      </w:pPr>
      <w:r w:rsidRPr="00357A74">
        <w:rPr>
          <w:sz w:val="28"/>
          <w:lang w:val="en-US"/>
        </w:rPr>
        <w:t>— Разве у этого пациента не в спину было ранение?</w:t>
      </w:r>
    </w:p>
    <w:p w:rsidR="00BB20FC" w:rsidRPr="00357A74" w:rsidRDefault="00357A74" w:rsidP="00BB20FC">
      <w:pPr>
        <w:jc w:val="left"/>
        <w:rPr>
          <w:sz w:val="28"/>
          <w:lang w:val="en-US"/>
        </w:rPr>
      </w:pPr>
      <w:r w:rsidRPr="00357A74">
        <w:rPr>
          <w:sz w:val="28"/>
          <w:lang w:val="en-US"/>
        </w:rPr>
        <w:t>Медсестра удивленно произнесла:</w:t>
      </w:r>
    </w:p>
    <w:p w:rsidR="00BB20FC" w:rsidRPr="00357A74" w:rsidRDefault="00357A74" w:rsidP="00BB20FC">
      <w:pPr>
        <w:jc w:val="left"/>
        <w:rPr>
          <w:sz w:val="28"/>
          <w:lang w:val="en-US"/>
        </w:rPr>
      </w:pPr>
      <w:r w:rsidRPr="00357A74">
        <w:rPr>
          <w:sz w:val="28"/>
          <w:lang w:val="en-US"/>
        </w:rPr>
        <w:t>— Доктор, вы что, с ума сошли?</w:t>
      </w:r>
    </w:p>
    <w:p w:rsidR="00BB20FC" w:rsidRPr="00357A74" w:rsidRDefault="00357A74" w:rsidP="00BB20FC">
      <w:pPr>
        <w:jc w:val="left"/>
        <w:rPr>
          <w:sz w:val="28"/>
          <w:lang w:val="en-US"/>
        </w:rPr>
      </w:pPr>
      <w:r w:rsidRPr="00357A74">
        <w:rPr>
          <w:sz w:val="28"/>
          <w:lang w:val="en-US"/>
        </w:rPr>
        <w:t>А Сы Нанькэ, закончив распоряжения насчёт телефона, решил покинуть этот мир. Перед глазами у него потемнело, и когда он снова очнулся, до слуха донёсся знакомый, но в то же время чужой звонок.</w:t>
      </w:r>
    </w:p>
    <w:p w:rsidR="00BB20FC" w:rsidRPr="00357A74" w:rsidRDefault="00357A74" w:rsidP="00BB20FC">
      <w:pPr>
        <w:jc w:val="left"/>
        <w:rPr>
          <w:sz w:val="28"/>
          <w:lang w:val="en-US"/>
        </w:rPr>
      </w:pPr>
      <w:r w:rsidRPr="00357A74">
        <w:rPr>
          <w:sz w:val="28"/>
          <w:lang w:val="en-US"/>
        </w:rPr>
        <w:t>Сы Нанькэ поднялся и обнаружил, что вокруг снова его собственная спальня. Сначала он ощутил некоторую отчужденность, но стоило поморгать, как это чувство испарилось. Всё вокруг было до боли знакомым, даже события вчерашнего дня стояли перед глазами. Напротив, всё случившееся после перемещения казалось зыбким, словно сон. В голове больше не звучал бездушный механический голос, и Сы Нанькэ даже засомневался, действительно ли он куда-то перемещался.</w:t>
      </w:r>
    </w:p>
    <w:p w:rsidR="00BB20FC" w:rsidRPr="00357A74" w:rsidRDefault="00357A74" w:rsidP="00BB20FC">
      <w:pPr>
        <w:jc w:val="left"/>
        <w:rPr>
          <w:sz w:val="28"/>
          <w:lang w:val="en-US"/>
        </w:rPr>
      </w:pPr>
      <w:r w:rsidRPr="00357A74">
        <w:rPr>
          <w:sz w:val="28"/>
          <w:lang w:val="en-US"/>
        </w:rPr>
        <w:t>Помотав головой, Сы Нанькэ встал, почистил зубы, умылся, переоделся и сел на автобус, собираясь на работу.</w:t>
      </w:r>
    </w:p>
    <w:p w:rsidR="00BB20FC" w:rsidRPr="00357A74" w:rsidRDefault="00357A74" w:rsidP="00BB20FC">
      <w:pPr>
        <w:jc w:val="left"/>
        <w:rPr>
          <w:sz w:val="28"/>
          <w:lang w:val="en-US"/>
        </w:rPr>
      </w:pPr>
      <w:r w:rsidRPr="00357A74">
        <w:rPr>
          <w:sz w:val="28"/>
          <w:lang w:val="en-US"/>
        </w:rPr>
        <w:t>Хотя у Сы Нанькэ был диплом о высшем образовании, его университет был самым заурядным, специальность — тоже вполне банальной. После окончания вуза он с огромным трудом нашёл работу, сменил несколько компаний, нигде подолгу не задерживаясь, и в конце концов устроился редактором в интернет-литературную компанию.Хотя зарплата была обычной, а работа — тяжелой, ведь приходилось каждый день просиживать по восемь часов перед компьютером, просматривая тысячи статей, Сы Нанькэ очень любил свою работу.</w:t>
      </w:r>
    </w:p>
    <w:p w:rsidR="00BB20FC" w:rsidRPr="00357A74" w:rsidRDefault="00357A74" w:rsidP="00BB20FC">
      <w:pPr>
        <w:jc w:val="left"/>
        <w:rPr>
          <w:sz w:val="28"/>
          <w:lang w:val="en-US"/>
        </w:rPr>
      </w:pPr>
      <w:r w:rsidRPr="00357A74">
        <w:rPr>
          <w:sz w:val="28"/>
          <w:lang w:val="en-US"/>
        </w:rPr>
        <w:t>В конце концов, это была единственная компания, которая в итоге согласилась принять его на работу, к тому же все люди здесь были очень доброжелательными.</w:t>
      </w:r>
    </w:p>
    <w:p w:rsidR="00BB20FC" w:rsidRPr="00357A74" w:rsidRDefault="00357A74" w:rsidP="00BB20FC">
      <w:pPr>
        <w:jc w:val="left"/>
        <w:rPr>
          <w:sz w:val="28"/>
          <w:lang w:val="en-US"/>
        </w:rPr>
      </w:pPr>
      <w:r w:rsidRPr="00357A74">
        <w:rPr>
          <w:sz w:val="28"/>
          <w:lang w:val="en-US"/>
        </w:rPr>
        <w:t>Напевая под нос песню, Сы Нанькэ вошел через автоматические двери в здание и поприветствовал сидевшего у входа вахтера: </w:t>
      </w:r>
    </w:p>
    <w:p w:rsidR="00BB20FC" w:rsidRPr="00357A74" w:rsidRDefault="00357A74" w:rsidP="00BB20FC">
      <w:pPr>
        <w:jc w:val="left"/>
        <w:rPr>
          <w:sz w:val="28"/>
          <w:lang w:val="en-US"/>
        </w:rPr>
      </w:pPr>
      <w:r w:rsidRPr="00357A74">
        <w:rPr>
          <w:sz w:val="28"/>
          <w:lang w:val="en-US"/>
        </w:rPr>
        <w:t>— Доброе утро, дедушка!</w:t>
      </w:r>
    </w:p>
    <w:p w:rsidR="00BB20FC" w:rsidRPr="00357A74" w:rsidRDefault="00357A74" w:rsidP="00BB20FC">
      <w:pPr>
        <w:jc w:val="left"/>
        <w:rPr>
          <w:sz w:val="28"/>
          <w:lang w:val="en-US"/>
        </w:rPr>
      </w:pPr>
      <w:r w:rsidRPr="00357A74">
        <w:rPr>
          <w:sz w:val="28"/>
          <w:lang w:val="en-US"/>
        </w:rPr>
        <w:t>Пожилой мужчина, который слушал песни старых красноармейцев и делал гимнастику Уциньси, увидев Сы Нанькэ, с улыбкой поприветствовал его в ответ: </w:t>
      </w:r>
    </w:p>
    <w:p w:rsidR="00BB20FC" w:rsidRPr="00357A74" w:rsidRDefault="00357A74" w:rsidP="00BB20FC">
      <w:pPr>
        <w:jc w:val="left"/>
        <w:rPr>
          <w:sz w:val="28"/>
          <w:lang w:val="en-US"/>
        </w:rPr>
      </w:pPr>
      <w:r w:rsidRPr="00357A74">
        <w:rPr>
          <w:sz w:val="28"/>
          <w:lang w:val="en-US"/>
        </w:rPr>
        <w:t>— Утро доброе, Сяо Сы!</w:t>
      </w:r>
    </w:p>
    <w:p w:rsidR="00BB20FC" w:rsidRPr="00357A74" w:rsidRDefault="00357A74" w:rsidP="00BB20FC">
      <w:pPr>
        <w:jc w:val="left"/>
        <w:rPr>
          <w:sz w:val="28"/>
          <w:lang w:val="en-US"/>
        </w:rPr>
      </w:pPr>
      <w:r w:rsidRPr="00357A74">
        <w:rPr>
          <w:sz w:val="28"/>
          <w:lang w:val="en-US"/>
        </w:rPr>
        <w:t>— Дедушка, вы опять перепутали! Моя фамилия — Сынань, а не Сы! — беспомощно произнес Сы Нанькэ, а затем вместе с другими людьми, ждаврыми у лифта, поднялся наверх. — Ой, доброе утро! Как там поживает ваш отдел романтической литературы? — с ухмылкой поприветствовал он стоявшую рядом женщину.</w:t>
      </w:r>
    </w:p>
    <w:p w:rsidR="00BB20FC" w:rsidRPr="00357A74" w:rsidRDefault="00357A74" w:rsidP="00BB20FC">
      <w:pPr>
        <w:jc w:val="left"/>
        <w:rPr>
          <w:sz w:val="28"/>
          <w:lang w:val="en-US"/>
        </w:rPr>
      </w:pPr>
      <w:r w:rsidRPr="00357A74">
        <w:rPr>
          <w:sz w:val="28"/>
          <w:lang w:val="en-US"/>
        </w:rPr>
        <w:t>Женщина с стрижкой боб и клубничной помадой на губах ответила: </w:t>
      </w:r>
    </w:p>
    <w:p w:rsidR="00BB20FC" w:rsidRPr="00357A74" w:rsidRDefault="00357A74" w:rsidP="00BB20FC">
      <w:pPr>
        <w:jc w:val="left"/>
        <w:rPr>
          <w:sz w:val="28"/>
          <w:lang w:val="en-US"/>
        </w:rPr>
      </w:pPr>
      <w:r w:rsidRPr="00357A74">
        <w:rPr>
          <w:sz w:val="28"/>
          <w:lang w:val="en-US"/>
        </w:rPr>
        <w:t>— Все по-прежнему: ищем новых авторов для заключения контрактов, проверяем тексты. Правда, недавно мы продали еще два авторских права на экранизацию, сейчас как раз заняты обсуждением деталей.</w:t>
      </w:r>
    </w:p>
    <w:p w:rsidR="00BB20FC" w:rsidRPr="00357A74" w:rsidRDefault="00357A74" w:rsidP="00BB20FC">
      <w:pPr>
        <w:jc w:val="left"/>
        <w:rPr>
          <w:sz w:val="28"/>
          <w:lang w:val="en-US"/>
        </w:rPr>
      </w:pPr>
      <w:r w:rsidRPr="00357A74">
        <w:rPr>
          <w:sz w:val="28"/>
          <w:lang w:val="en-US"/>
        </w:rPr>
        <w:t>Другая женщина с каштановыми волосами подхватила: </w:t>
      </w:r>
    </w:p>
    <w:p w:rsidR="00BB20FC" w:rsidRPr="00357A74" w:rsidRDefault="00357A74" w:rsidP="00BB20FC">
      <w:pPr>
        <w:jc w:val="left"/>
        <w:rPr>
          <w:sz w:val="28"/>
          <w:lang w:val="en-US"/>
        </w:rPr>
      </w:pPr>
      <w:r w:rsidRPr="00357A74">
        <w:rPr>
          <w:sz w:val="28"/>
          <w:lang w:val="en-US"/>
        </w:rPr>
        <w:t>— Да-да... За это дело отвечает наш руководитель, да? Как здорово, у руководителя в подчинении одни топ-авторы...</w:t>
      </w:r>
    </w:p>
    <w:p w:rsidR="00BB20FC" w:rsidRPr="00357A74" w:rsidRDefault="00357A74" w:rsidP="00BB20FC">
      <w:pPr>
        <w:jc w:val="left"/>
        <w:rPr>
          <w:sz w:val="28"/>
          <w:lang w:val="en-US"/>
        </w:rPr>
      </w:pPr>
      <w:r w:rsidRPr="00357A74">
        <w:rPr>
          <w:sz w:val="28"/>
          <w:lang w:val="en-US"/>
        </w:rPr>
        <w:t>Сы Нанькэ возразил: </w:t>
      </w:r>
    </w:p>
    <w:p w:rsidR="00BB20FC" w:rsidRPr="00357A74" w:rsidRDefault="00357A74" w:rsidP="00BB20FC">
      <w:pPr>
        <w:jc w:val="left"/>
        <w:rPr>
          <w:sz w:val="28"/>
          <w:lang w:val="en-US"/>
        </w:rPr>
      </w:pPr>
      <w:r w:rsidRPr="00357A74">
        <w:rPr>
          <w:sz w:val="28"/>
          <w:lang w:val="en-US"/>
        </w:rPr>
        <w:t>— Это я должен завидовать вашему отделу романтики! В нашем отделе «чистой любви» тоже немало хороших произведений, но права на экранизацию и игры продать очень сложно!</w:t>
      </w:r>
    </w:p>
    <w:p w:rsidR="00BB20FC" w:rsidRPr="00357A74" w:rsidRDefault="00357A74" w:rsidP="00BB20FC">
      <w:pPr>
        <w:jc w:val="left"/>
        <w:rPr>
          <w:sz w:val="28"/>
          <w:lang w:val="en-US"/>
        </w:rPr>
      </w:pPr>
      <w:r w:rsidRPr="00357A74">
        <w:rPr>
          <w:sz w:val="28"/>
          <w:lang w:val="en-US"/>
        </w:rPr>
        <w:t>— Скоро, скоро! — отмахнулась женщина с бобом. — Разве уровень принятия «чистой любви» в обществе в последнее время не растет?</w:t>
      </w:r>
    </w:p>
    <w:p w:rsidR="00BB20FC" w:rsidRPr="00357A74" w:rsidRDefault="00357A74" w:rsidP="00BB20FC">
      <w:pPr>
        <w:jc w:val="left"/>
        <w:rPr>
          <w:sz w:val="28"/>
          <w:lang w:val="en-US"/>
        </w:rPr>
      </w:pPr>
      <w:r w:rsidRPr="00357A74">
        <w:rPr>
          <w:sz w:val="28"/>
          <w:lang w:val="en-US"/>
        </w:rPr>
        <w:t>Добравшись до своего этажа, Сы Нанькэ попрощался с попутчиками по лифту и направился к кабинету своего отдела. Приложив у входа пропуск, он вошел и с улыбкой поприветствовал коллег: </w:t>
      </w:r>
    </w:p>
    <w:p w:rsidR="00BB20FC" w:rsidRPr="00357A74" w:rsidRDefault="00357A74" w:rsidP="00BB20FC">
      <w:pPr>
        <w:jc w:val="left"/>
        <w:rPr>
          <w:sz w:val="28"/>
          <w:lang w:val="en-US"/>
        </w:rPr>
      </w:pPr>
      <w:r w:rsidRPr="00357A74">
        <w:rPr>
          <w:sz w:val="28"/>
          <w:lang w:val="en-US"/>
        </w:rPr>
        <w:t>— Всем доброе утро!</w:t>
      </w:r>
    </w:p>
    <w:p w:rsidR="00BB20FC" w:rsidRPr="00357A74" w:rsidRDefault="00357A74" w:rsidP="00BB20FC">
      <w:pPr>
        <w:jc w:val="left"/>
        <w:rPr>
          <w:sz w:val="28"/>
          <w:lang w:val="en-US"/>
        </w:rPr>
      </w:pPr>
      <w:r w:rsidRPr="00357A74">
        <w:rPr>
          <w:sz w:val="28"/>
          <w:lang w:val="en-US"/>
        </w:rPr>
        <w:t>— Доброе утро, Сы Нанькэ!</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Доброе утро, Сынань!</w:t>
      </w:r>
    </w:p>
    <w:p w:rsidR="00BB20FC" w:rsidRPr="00357A74" w:rsidRDefault="00357A74" w:rsidP="00BB20FC">
      <w:pPr>
        <w:jc w:val="left"/>
        <w:rPr>
          <w:sz w:val="28"/>
          <w:lang w:val="en-US"/>
        </w:rPr>
      </w:pPr>
      <w:r w:rsidRPr="00357A74">
        <w:rPr>
          <w:sz w:val="28"/>
          <w:lang w:val="en-US"/>
        </w:rPr>
        <w:t>Сы Нанькэ с улыбкой уселся на свое место, включил компьютер и принялся за работу.</w:t>
      </w:r>
    </w:p>
    <w:p w:rsidR="00BB20FC" w:rsidRPr="00357A74" w:rsidRDefault="00357A74" w:rsidP="00BB20FC">
      <w:pPr>
        <w:jc w:val="left"/>
        <w:rPr>
          <w:sz w:val="28"/>
          <w:lang w:val="en-US"/>
        </w:rPr>
      </w:pPr>
      <w:r w:rsidRPr="00357A74">
        <w:rPr>
          <w:sz w:val="28"/>
          <w:lang w:val="en-US"/>
        </w:rPr>
        <w:t>В этот момент в комнату вошел мужчина в серебристо-серoм костюме и с темно-красным галстуком-бабочкой. Его волосы, аккуратно уложенные с помощью геля, брови, взмывающие к вискам, и глубокие черты лица делали его очень красивым, но выглядел он крайне сурово. Держа в руке чашку кофе, он окинул взглядом комнату и вышел.</w:t>
      </w:r>
    </w:p>
    <w:p w:rsidR="00BB20FC" w:rsidRPr="00357A74" w:rsidRDefault="00357A74" w:rsidP="00BB20FC">
      <w:pPr>
        <w:jc w:val="left"/>
        <w:rPr>
          <w:sz w:val="28"/>
          <w:lang w:val="en-US"/>
        </w:rPr>
      </w:pPr>
      <w:r w:rsidRPr="00357A74">
        <w:rPr>
          <w:sz w:val="28"/>
          <w:lang w:val="en-US"/>
        </w:rPr>
        <w:t>Сидевшая у двери женщина тяжело вздохнула и пожаловалась коллеге: </w:t>
      </w:r>
    </w:p>
    <w:p w:rsidR="00BB20FC" w:rsidRPr="00357A74" w:rsidRDefault="00357A74" w:rsidP="00BB20FC">
      <w:pPr>
        <w:jc w:val="left"/>
        <w:rPr>
          <w:sz w:val="28"/>
          <w:lang w:val="en-US"/>
        </w:rPr>
      </w:pPr>
      <w:r w:rsidRPr="00357A74">
        <w:rPr>
          <w:sz w:val="28"/>
          <w:lang w:val="en-US"/>
        </w:rPr>
        <w:t>— Хотя на нашего президента приятно смотреть, но то, что он заходит сюда каждый день, действительно утомляет.— Да-да, — поддакнул сидевший рядом с ней коллега. — Аура у президента такая мощная! Каждый раз, когда он приходит, мне кажется, что в офисе падает атмосферное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бросил взгляд на дверь, снова отвел глаза, открыл свой Q|Q, зашел в чат под названием Садитесь в поезд, отмечайтесь бибип, и опубликовал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президент литературного сайта стремительно вернулся в свой кабинет на верхнем этаже, закрыл дверь, запер ее на ключ, а затем сел за стол и вывел на экран трансляцию с камеры видеонаблюдения, установленной на нижнем этаже у рабочего места сотрудника отдела чистого романтического жанра Сы Нанькэ. Увеличив картинку, он жадно пожирал взглядом солнечно-красивое лицо парня, а на его губах застыла странная, помешанная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Сегодняшний малыш Сы тоже полон бодрости и энергии! Похоже, вчера он хорошо выспался~ И правда, едва придя на работу, сразу открыл свой Q|Q, как и всегда. Как же это невероятно мило — каждый день видеть, как малыш Сы приветствует всех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малыш Сы с каждым днем становится все красивее и красивее, просто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президент открыл свой другой, никому не известный второй аккаунт в Q|Q, привычно зашел в тот же чат Садитесь в поезд, отмечайтесь бибип и поприветствовал Сы Нанькэ: «Великий Божественный Лорд Сынань, доброе утро! Пожалуйста, выпускайте по десять тысяч знаков в день, по десять тысяч знаков в день!». Но не успело сообщение уйти, как он увидел только что опубликованный пост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решил... завязать с писательством».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президента вытянулось лицо, словно его молнией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Великий автор! У вас же так хорошо получается, почему вы решили забросить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Сы Нанькэ открыл другую писательскую беседу и отправил там примерно такое же объявление. Властный президент уставился в экран с абсолютным неверием на лице, резко приблизил камеру так, что видеозапись заполнила весь монитор, и вгляделся в выражение лица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Сы Нанькэ не было ни тени шутки — лишь одна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Каким же красивым выглядит сосредоточенный Сы Нанькэ... Погодите, погодите! Сейчас совсем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Опомнившийся президент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малыш Сы действительно решил бросить писать? Неужели он больше не будет сочинять романтические романы [бип]? Но ведь у него так здорово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президент ломал голову: неужели тот столкнулся с творческим кризисом или посчитал это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насколько ему было известно, малыш Сы отлично разделял рабочее и личное время, да и сам он, проявляя заботу, никогда не штрафовал и не наказывал его за использование рабочего времени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и донаты тоже исправно поступали: в прошлый раз малыш Сы даже восхищался в чате, что читательских донатов ему вполне хватает на оплату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в конце концов,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погрузился в глубочайшее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Разослав сообщения по всем своим читательским чатам, Сы Нанькэ наконец облегченно выдохнул. Окинув взглядом кипящий от возмущения чат в Q|Q, он откинулся на спинку стула со смесью чувства освобождения и легкой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офисе стояла камера высокого разрешения, все его эмоции без удержания передавались прямиком в кабинет на верхнем этаже. Президент с досады закусил губу, мысленно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тебе так жалко расставаться с этим, продолжай писать! Зачем же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малыш Сы вдруг перестал писать романтику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увидел на экране новое сообщение от Сы Нанькэ: «В конце концов, романы такого рода — не самая лучшая вещь. Я, Божественный Лорд, решил искупить вину и снова стать обычным, солнечным, здоровым и позитивным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Ясного неба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Президента прошибло пеплом, и он рассыпался на тысячу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жуткая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худший сценарий из всех возможных: у малыша Сы наконец проснулась натура натурала, и он решил порвать с чистой романтикой? Тогда, тогда, тогда... тогда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закинул голову и уставился на потолок,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теперь обратить малыша Сы в свою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катастрофа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используя служебное положение, узнал личный Q|Q малыша Сы, завел фальшивый аккаунт на сайте [бип]-литературы, принадлежащем их компании, притворился автором [бип]-романов, чтобы сблизиться с ним, уговорил парня писать чистую романтику [бип], даже сделал тот писательский аккаунт редактором сайта, а потом еще зарегистрировал читательский профиль, чтобы вступить в его фандом... Итого: подбирался к нему сразу под тремя масками друга, редактора и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планировал постепенно развращать Сы Нанькэ, исподволь заставить того сменить ориентацию, а потом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президента непрерывно крутились шесть страшных слов: пробуждение натуры натурала. Прижавшись лицом к экрану с изображением все так же солнечно-красивого Сы Нанькэ, он со слезами пробормотал:</w:t>
      </w:r>
    </w:p>
    <w:p w:rsidR="00BB20FC" w:rsidRPr="00357A74" w:rsidRDefault="00357A74" w:rsidP="00BB20FC">
      <w:pPr>
        <w:jc w:val="left"/>
        <w:rPr>
          <w:sz w:val="28"/>
          <w:lang w:val="en-US"/>
        </w:rPr>
      </w:pPr>
      <w:r w:rsidRPr="00357A74">
        <w:rPr>
          <w:sz w:val="28"/>
          <w:lang w:val="en-US"/>
        </w:rPr>
        <w:t>— Малыш Сы, за что ты так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