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разослал сообщения другим ребятам, попросив их присматривать за Бай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этот парень приходится Бай Ляню?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Бай Ляне Чжан Цзюнь позже расспрашивал тех немногословных одноклассников. Говорят, он отличник, из тех, кто постоянно занимает первые места в рейтинге. Вроде бы в прошлом году у него в семье случилась авария, и он остался один — довольно жалкая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Нанькэ проявляет к нему такую заботу из-за его непростой жизненной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находил, что такая опека в духе мамочки вполне в стиле Сы Нанькэ, но всё равно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отбросил эти мысли — в конце концов, его это не касалось. Запугав еще нескольких ребят из параллельного класса, чтобы те следили за Бай Лянем, Чжан Цзюнь вернулся к привычному расписанию: прогуливать уроки и пропадать в игровых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Бай Лянь, вопреки обыкновению, после занятий не пошел в общежитие повторять материал, а отправился к Сы Нанькэ — спросить, не хочет ли тот сходить куда-нибудь развлечься. Сы Нанькэ взглянул на телефон, расплылся в улыбке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раз! У меня сегодня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друзьями встретиться. Если что-то нужно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помолчал, вглядываясь в глаза Сы Нанькэ, но не увидел там ничего, кроме кристальной чистоты. Он беспомощно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Нанькэ, будь осторожнее, когда заводишь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хотел было сказать что-то еще, но слова застряли в горле. В конце концов,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Сы Нанькэ лучезарно улыбнулся на прощание. — Хорошенько позанимайся! У твоего спецкласса ведь скоро тест, верно? —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Сы Нанькэ, Бай Лянь помрачнел, словно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 своей мультяшной куртке, черной футболке и джинсах добрался до закусочной улицы, что была через дорогу от школы,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 — Уже, уже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Чжан Цзюнь со своим фирменным «хохолком» из трех прядей. Не виделись всего несколько дней, а пряди уже стали синими. Чжан Цзюнь как раз что-то обсуждал со своими ребятами, когда услышал голос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увидел, что Сы Нанькэ стоит у входа в ресторан и приветливо машет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пришли. Это все мои братаны.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окинул взглядом молодых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ребята! Я Сы Нанькэ. — Затем добавил, обращаясь к троим, которых уже видел раньше: 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промолчали, думая про себя: «Кто, черт возьми, хочет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кому в свое время досталось от Сы Нанькэ, даже обернулся и бросил на Чжан Цзюня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чуть не плакал. Он же сказал, что угощает — разве мог он не позвать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плачу, так что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переглянулась. Один из них, с треугольными глазами, густыми бровями и шрамом на переносице, выглядевший особенно угрожающе, спросил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кивнул, уже понимая, что хочет сказать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Сы Нанькэ Чжан Цзюнь не решился на лишние слова и лишь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Встречают по одежке, провожают по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снова оглядел Сы Нанькэ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проигнорировал их враждебный вид, поймал такси, пересчитал всех и заказал еще одну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 будет тесно, на три — лишнее. Место, куда мы едем, далековато, так что давайте немного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зашумели. Чжан Цзюнь, глядя на их недовольство,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просто поесть и познакомиться, зачем ты такси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место неблизкое. Сегодня я решил гульнуть на широкую ногу — угощаю вас в отеле Северный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компания заволновалась. Тот самый парень со шрамом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Северный остров — это элитный отель в нашем городе, там один обед стоит тысяч двадцать-тридцать. — Он добавил с издевкой: — У тебя вообще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лучезарно улыбнулся, ничуть не обидевшись на его провокационный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Если бы не было, разве стал бы я вас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карте оставалось меньше ста тысяч, он снял двадцать, да еще взял с собой кредитку.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снова оглядел Сы Нанькэ с ног до головы, но не заметил на нем ни одного брендового лейбла. Он подрабатывал в ночных клубах, глаз у него был наметан, и мировые бренды он узнавал, но одежда Сы Нанькэ выглядела как самый дешевый ширпотреб с уличного рынка, не дороже сорока юаней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был красив и сложен отлично, из-за чего одежда смотрелась неплохо, но тряпье с рынка оставалось тряпьем.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ты предложил, будет невежливо отказываться. Веди нас. — Он громко обратился к своим: — Парни! Сегодня этот красавчик нас угощает, так что набивайте животы до отвала! А чтобы сэкономить ему денег на такси, давайте-ка теснее!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настрой! Поехали. — И сел на переднее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спросил у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мы правда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сам напросился,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младший из них,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Нас больше десяти, все молодые и здоровые, неужели он нас продаст?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увидев, что Хао-гэ злится,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покрылся холодным потом, не зная, что делать. В глубине души он не верил, что Сы Нанькэ — богатый наследник, и не понимал, что тот задумал. Видя, что Хао-гэ настроен воинственно, он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запрыгнул в машину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Живо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Северного острова было далеко — через полгорода. Поездка обошлась почти в двести юаней. Хао-гэ не позволил своим платить, наблюдая за Сы Нанькэ. Тот, будто не замечая его взгляда, весело достал две купюры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Нанькэ забирает сдачу, Хао-гэ хлопнул в ладоши и произнес с сомнительной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 Настоящая широта души ждет нас впереди. — С этими словами он первым вошел в здание с колоннами, обшитыми золотом, и подошел к стойке регистрации: — Я Сы Нанькэ, бронировал сегодня утром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Нанькэ, верно? Ваш зал — Пионовый сад на третьем этаже. — Она позвонила в звонок и позвала официанта: —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Девушка в красном ципао с пионами вежливо улыбнулась и повернулась к компании: — Господа,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Чжан Цзюнь и его друзья когда-нибудь бывали в таких местах? Вокруг сновали вышколенные официантки в ципао и успешные люди в дорогих костюмах. Хотя их самих можно было назвать «людьми из общества», но эти два мира выглядели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нелепо они смотрелись в своих дешевых футболках и джинсах, с крашенными во все цвета радуги волосами и рваными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Хао-гэ невольно сжался, но Сы Нанькэ оставался невозмутимым и продолжал лучезарно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парни! Сейчас будем вкусно есть! — И зашагал следом за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переглянулись. Наконец, Хао-гэ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Не продаст же он нас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гурьбой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Пионовый сад оказался красивым двухкомнатным залом с антикварной аркой посередине. Стены были украшены сквозными полками, на которых стояли изделия из сине-белого и белого фарфора. В воздухе витал тонкий, приятный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выбрал место,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рассаживать вас по местам, садитесь где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немного помялись, но расселись. Хао-гэ, словно на дуэли, сел прямо напротив Сы Нанькэ и, положив правую руку на стол, стал нагло выстукивать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парень. И правда решил накормить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 Нанькэ улыбнулся, обнажив белые зубы. — Я слышал, тебя называют брат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Чэнхао. Ребята на улице зовут меня Хао-гэ. А ты… раз уж ты проявил такое искреннее желание, можешь тоже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Чэнхао. Может, закажешь пару блюд? А то я обещал угостить, а в итоге мы будем пить одну кипяченую воду в элитном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был недоволен, но из упрямства взял меню. Он с ходу заказал несколько самых дорогих фирменных блюд, а потом передал меню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по максимуму,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ребята, получив сигнал, тоже начали выбирать самое дорогое. Когда Сы Нанькэ снова взял меню и прикинул сумму, вышло около двадцати четырех тысяч. Он обрадовался. Эти ребята действительно не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только мясо заказываете? Кроме Динху Шансу — одно сплошное мясо. Нужно чередовать, возьмите еще суп, иначе будет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несколько овощных блюд и супов, вернул меню официантке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три бутылки Маотай, пятидесятилетней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Официантка была безупречна; она не подала и виду, что сомневается в платежеспособности клиентов из-за их внешнего вида. Вскоре потекли закуски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остров оправдывал статус элитного отеля: даже закуски были восхитительны. Десерты включали сладкий суп, миндальный тофу и Лунсюйсу, разложенные на красивых фарфоровых тарелках в форме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Хао-гэ, движимый желанием отомстить и не ударить в грязь лицом, первым взял кусочек Лунсюйсу: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 пятизвездочном отеле всё было иначе: свежеприготовленный Лунсюйсу таял во рту, сахарные нити с начинкой из арахисовой пасты создавали невероятную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воспользовавшись тем, что остальные пока стеснялись, быстро ухватил пару кусочков и наслаждался деликатесом. В своей прошлой жизни он был обычным работягой, откуда у него деньги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суп из яблок и боярышника с миндалем, гинкго и лилией был очень освежающим. Сы Нанькэ сделал несколько глотков и позвал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ваши десерты можно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эти десерты подаются только к столу, их нельзя выносить. Но у нас есть другие, которые можно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 принесите меню еще раз, я закажу что-нибудь навынос. — Еда здесь была слишком хороша, было жаль, что Бай Лянь не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Нанькэ выглядел как красавчик, в душе он был тем еще «мамочкой», особенно по отношению к тем, кого считал своими. Он был очень преданным другом, и тем, кто попадал в его круг общения, крупно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еду берешь? Подружке?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подружка, я холостяк. Одному знакомому. У него в прошлом году родители в аварии погибли, остался один, еще и долгов куча, сейчас даже поесть не на что. Тут десерты неплохие, хочу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Хао-гэ был тронут. — А ты, оказывается, парень с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Нанькэ на мгновение стала загадочной, но он тут же вернулся к своему обычному добродушию: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люди, как же без взаимовыручки!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посмотрел на опрятного, жизнерадостного Сы Нанькэ и неопределенно хмыкнул. Но, приняв угощение, он не стал развивать тему и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как-то побил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моргнул и солнечно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Чжан Цзюня? Это было давно. Теперь мы с ним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опешил от такой наглости, подавился словами, открыл рот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ты его постоянно… — Он запнулся, не зная, как закончить. Он пришел сюда, чтобы заступиться за брата, но теперь не знал, что сказать. — Кхм, ты его побил, но я слышал, что потом ты его спас. Давай так: считаем, что мы в расчете? И больше не гоняй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суп,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бросил взгляд на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от одного взгляда Сы Нанькэ, прошиб холодный пот, словно его полоснули ножом. Он заерзал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черт! Кто проболтался Хао-гэ? И почему не договорили до конца? Разве не видно, что мы с ним уже помирились? Стоп…» — Чжан Цзюнь замер. А когда это он успел решить, что они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Чэнхао, так дело не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приподнял бровь и постучал ложкой по краю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по-твоему,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пытался обидеть моего друга — того самого, у которого родители погибли и долги остались. Я просто вмешался. Разве Цзюнь поступил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замолчал. Хотя он был хулиганом, понятия о чести у него имелись. Обижать сироту с огромными долгами… по правде говоря, это было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увидел, что Сы Нанькэ взял пустую тарелку из-под Лунсюйсу, крепко сжал её обеими руками и с усилием надавил. На его руках вздулись мышцы, и через мгновение тарелка разломилась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Хао-гэ: «…!!»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Хулиганы: «(⊙o⊙)!!!»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выдохнул, размял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видел, в тот раз я сдерживался. Иначе, — он указал на одного из тех, кому досталось вместе с Чжан Цзюнем, — как бы они так быстро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хулиган, увидев, как Сы Нанькэ голыми руками ломает фарфор, вжался в стул, чувствуя, что следующим может стать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сглотнул. Только теперь он понял, что значило, когда тот назвал его «Чэнхао». С такой-то силой! Да он мог бы стать тяжелоатлетом! Назвать его по имени было для него одолжением! Даже у его босса не было такой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остров был пятизвездочным отелем, посуда здесь была особой прочности. Хао-гэ был уверен, что в следующей жизни не сможет повторить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Сы Нанькэ прервался и позвал официантку. — Простите, я тут случайно тарелку разбил.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была очень вежлива. Увидев, что это десертная тарелка,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включим стоимость в счет, оплатите всё вместе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приношу свои извинения! — весело сказал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глядя на красивого парня, улыбнулась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Красота — страшная сила, кто же не любит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Сы Нанькэ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встретил Цзюня и попросил об услуге — считай, что первый долг закрыт. Потом я снова помог Цзюню — выходит, теперь он должен мне. Если считать по-твоему, то Цзюнь всё еще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основные блюда, заставив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так считать, это обидно. Мы все братья, помогать друг другу — нормальное дело. Так что оставим всё как есть! — Он широко улыбнулся, и на мгновение Хао-гэ показалось, что перед ним не человек, а огромный улыбающийся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скажу? Да пошел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глубоко вздохнул, собираясь что-то ответить, но вдруг заметил выражение лиц своих ребят и насторожился. Стоп! Разве не он должен был давить своим авторитетом, чтобы этот тип признал поражение и держался подальше от его брата? Почему все вокруг смотрят на этого парня с таким страхом?!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авторитет под угрозой, Хао-гэ решил идти до конца. С помрачневшим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совсем не нравится. Цзюнь — мой человек, и я не хочу, чтобы его использовали как шестерку… — Он осекся, вспомнив, что все здесь, кроме Сы Нанькэ, — его люди. — …не хочу, чтобы его гоняли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захлопал глазами и невинно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взял?! Я же отношусь к нему как к брату! Разве не нормально, когда братья помогают друг другу? К тому же я угощал его едой, чтобы компенсировать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Хао-гэ: «…» Притворяется дурачком? Как у него хватает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Цзюнь, вытирая пот со лба,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самом деле… — Он краем глаза увидел, что Сы Нанькэ смотрит на него с невинным видом, но почему-то почувствовал угрозу… ноги затряслись… — В общем, всё примерно так, как сказал Сы Нанькэ. Мы с ним… это… как говорится, не подерешься — не подружишься…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