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 тремя прядями жёлтых волос на макушке шёл по коридору. Места, куда его избили в тот день, были густо намазаны зелёнкой — с непривычки сине-фиолетовые пятна выглядели жутковато. Он даже шагу не смел ступить шире обычного, опасаясь потревожить ушибленное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возвращался из учительской, не написав домашку, как вдруг услышав, что кто-то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Цзюня побледнело, он оглянулся…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заметил, Чжан Цзюнь зашагал дальше, вот только шаг его ускорился настолько, что это было заметно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двух шагов, как кто-то опустил руку ему на плечо, намертво зафиксировав на месте. Рука лежала вроде бы легко и непринуждённо, но на деле намертво пригвоздила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 улыбаясь, Чжан Цзюнь повернулся и произвел: — А-а-ха-ха… Это ты, привет. Надо же, как тесен мир, учимся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Альпака бы его побрала! Какого чёрта он угодил в одно учебное заведение с этим кошмаром?!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озаряла лучезарная улыбка, ослепляя рядами белоснежных зубов.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как дела?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Чжан Цзюнь почувствовал, будто его только что снова отлупили, и старые раны тут же заныли.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 каком ты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был близок к слезам. Чего это чудовище задумало?!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одиннадцатом... — Впрочем, ослушаться он не посмел и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А в каком именно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А ты знаешь, что Бай Лянь учится прямо в соседнем?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Бай Лянь. Тот парень, к которому ты приставал на днях. Он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тремя жёлтыми прядями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действительно не знал. На уроки он хаживал редко, а если и появлялся, то дрых от звонка до звонка вплоть до вечерней самоподготовки, да и времени свободного обычно не терял — торчал в интернет-кафе за играми. Бай Лянь тоже почти не покидал класс. Будучи примерным учеником, тот проводил все перемены за учёбой и повторением материала, выбираясь в туалет разве что по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получалось, что они учились буквально в двух шагах друг от друга, но за всё время так и не пересеклись!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одиннадцатом классе, — сообщил Сы Нанькэ с совершенно чистым и ясным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трёх жёлтых прядей оцепенел, чувствуя, как внутри всё сжимается от дурного предчувствия. Что этот тип задумал? Собравшись с духом, он попытался заверить: — Клянусь, я больше и пальцем его не трону, и вообще забуду дорогу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улыбкой отозвался Сы Нанькэ. — Если ты ещё раз полезешь к нему, я, пожалуй, сделаю тебя калекой. А раз ты снова встретился со мной, у тебя просто не хватит духу испытать судьбу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жёлтые пряди: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Издеваешься… ε(┬┬﹏┬┬)3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продолжил: — Короче говоря, говорят, что вражда начинается с драки, а раз уж познакомились, значит, мы теперь братья. Выручишь брата по-старой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лучезарную улыбку собеседника и его образ этакого славного парня, парень с тремя жёлтыми прядями снова захотел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есть право отказаться? (;Ддка)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молча смотрел на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 слюну, отчаянно желая проявить мужество и решительно отшить этого бесстыдника, но при виде того, как улыбка Сы Нанькэ становится ещё шире…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дело! Общество всегда должно помогать нуждающимся, как я могу отказать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остался доволен и похлопал Чжан Цзюня по плечу: — Спасибо, братуха.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Цзюню казалось, что он проглотил не меньше трёх килограммов горькой полыни, но на лицо пришлось натянуть улыбку — хоть плачь, хоть смейся.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проблем… — про себя же он усердно материл чужого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Бай Лянь — парень симпатичный, — заметил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ещё бы, — закивал Чжан Цзюнь, мысленно соглашаясь, что и впрямь хорош, иначе с чего бы его в тот день попутал чёрт приставать к какому-то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вокруг такой красоты вечно кружатся всякие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поперхнулся, проглотил комок в горле и выдавил: — Это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он мой брат, я не могу сидеть сложа руки, когда к нему кто-то пристает.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поистине широкая и добрая душа, братишка, — дёргая щекой, выдавил дежурный комплимент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тяжело вздохнул и с видом глубокой скорби произнес: — Я из-за этого дела всю голову себе сломал. Каждый день на перемене приходится подниматься на три этажа вверх, мотаться туда-сюда по дюжине раз на дню. Сам посмотри, у меня от таких нагрузок на ногах мышцы перекачались. Скажи, разве я не жалок?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лицом Чжан Цзюнь выдавил: — Ты просто герой, старший брат. — При этом он невольно скосил глаза на прямые и стройные ноги Сы Нанькэ, с ужасом вспоминая, как те отправляли 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глаза собеседнику, Сы Нанькэ произнёс с железобетонной серьёзностью: — И вот тут-то мне без брата ну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ты абсолютно прав…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завис, прокручивая в голове только что услышанное. Он смутно догадывался, что угодил в какую-то ловушку, но возразить не смел, а потому осторожно переспросил: — Старший брат,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приобнял его за плечи, прижимаясь спиной к стене коридора, и пояснил: — Сам видишь, бегать туда-сюда — дело гиблое. Я в последние дни так переживаю за Бай Ляня, что даже воды пить забываю, у меня губы от жажды потрескались. Вы же с ним соседи по этажу, вам сам бог велел выручать друг друга. Короче говоря, будешь присматривать за ним вместо меня, докладывать мне о каждом его шаге. А если возникнет проблема, с которой сам не справишься — сразу маякни мне.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Сумбурно забормотал Чжан Цзюнь: — Э-э, это как-то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заметил, как лучезарное лицо Сы Нанькэ сменилось зловеще-насмешливым выражением. Впотьмах ему почудилось, будто этот улыбчивый самоед заносит кулак, чтобы методично вколачивать его в чужой живот, а затем добавляет парочку фирменных пинков, превращая его лицо в сплошной синяк…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нехорошо?! Разве я могу отказать в помощи брату? Будь спок, раз мы теперь братья, твои проблемы — мои проблемы, твои кореша — мои кореша, кореша моего кореша — тоже мои кореша, а их дела — мои дела! Я не только присмотрю за ним, но и грудью встану, если кто обидит! Сам посуди, все мы братья,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и сам не ожидал от себя такой речевой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вновь расплылся в лучезарной улыбке и хлопнул его по плечу: — Спасибо, братан! На тебя всегда можно положиться, в долгу не останусь, на днях с меня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натянутой улыбки у Чжан Цзюня сводило скулы: — Ха-ха-ха, о чём речь, какая вежливость… Мы же всё-таки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впредь вся надежда на тебя~ — подмигнул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какая это обуза, плевое дело~ Тем более мы так близко друг к другу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обменяемся номерами, — предложил Сы Нанькэ. — Не забывай скидывать мне смску после каждого урока, а если произойдет что-то из ряда вон выходящее — звони сразу. Физкультура у вас ведь в одно время? Вот и отлично, как раз совпадает. Ну давай, братишка, выкладывай трубку! — С этими словами он извлек из кармана собственный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Цзюня застыло: — Э-э… — Бегая глазами по сторонам, он проблеял: — У меня нет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телефона? — усмехнулся Сы Нанькэ, забираясь рукой прямо в его левый карман. Чжан Цзюнь и глазом моргнуть не успел, как гаджет перекочевал в чужие руки. — С виду ты не похож на образцового ученика, с чего бы тебе так свято соблюдать школьный устав и оставлять телефон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 разорвало!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поиском нужного контакта в записной книжке, Сы Нанькэ набрал свой номер с телефона жертвы, добавил контакт в память, следом записал туда же свой собственный, снабдив подходящей припиской, и вернул аппарат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ведь гораздо проще. Будем на связи, да? — бросил Сы Нанькэ. — Ладно, я побежал. Если что — чирикай в смсках, да и я отвечу тем же. Постарайся особо не названивать, мы всё-таки школьники, надо соблюдать конспирацию. Звонок у тебя стоял со звуком, я перевел в бесшумный режим, поставил только вибро. Даже если учителей не боишься, скромнее надо быть, сам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твоя правда… — Чжан Цзюнь уже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ступай, скоро звонок, поторопись-ка~ Ха-ха-ха~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ослепительно улыбнулся, сверкнув восьмью белоснежными зубами, помахал рукой: — Пока-пока! — и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«Ха-ха-ха-ха-ха-пока~»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придурковатый, что проходящие мимо школьники то и дело косились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поспешно стёр улыбку с лица и свирепо зыркнул в ответ. Окружающие тут же отвели глаза и предпочли обойти его десятой дорогой. Вскоре пространство вокруг него опустело, и Чжан Цзюнь, презрительно хмыкнув, скрылся в дверях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 вопросом, Сы Нанькэ почувствовал себя значительно спокойнее — теперь он мог быть уверен в безопасности друга. Поразмыслив ещё немного и решив, что чего-то всё же не хватает, он снова достал телефон и черкнул новому знакомому по имени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ведь полно корешей? Позови-ка их тоже, пусть все соберутся, познакомимся как следует. Я как-нибудь организую посиделки в кафе. Бай Лянь подрабатывает в одном отеле, расспроси своих, не живёт ли кто поблизости. Пусть присмотрят за ним временами, я потом это дело не забуду отметить».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ввода уже красовалось заготовленное «Пошел нахрен», но… вспомнив недавний ужас от чужих кулаков и ног, он молча стер набранное.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Сы Нанькэ получил короткий ответ: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удачно совпало, что у этого любителя жёлтой краске на голове нашлись родственники, чей дом находился неподалёку от того самого отеля, где подрабатывал Бай Лянь. Сы Нанькэ без всяких угрызений совести нагрузил их поручением и выпросил номер телефона. Родственницей оказалась девушка; её младший двоюродный брат не рискнул выкладывать всю правду и лишь попросил сестру приглядеть за знакомым знакомых, который устроился на полставки в бар.Сы Нанькэ то и дело щебетал: сестричка то, сестричка сё, так умасливая девушку, что та была на седьмом небе от счастья. Каждой вечер в рабочее время бай Лянь получал три сообщения — точнее любых часов. Можно сказать, безопасность бай Ляня на улице была обеспечена. Сам Сы Нанькэ был хорош собой, а голос имел сладкий, из-за чего та девчонка то и дело допытывалась у своего двоюродного брата: кто этот парень на другом конце провода, красив ли он? Тот мелкий хулиган чуть не сходил с ума от злости и едва не придушил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Цзюню пришлось изрядно раскошелиться,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Сы Нанькэ это стало разрешением тяжелого груза на сердце: в конце концов, у него самого была учеба и подработка, он не мог следить за бай Лянем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 тем какая-нибудь напасть, он бы до конца дней себя 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Нанькэ считал, что теперь, когда у него появился помощник, можно и реже заглядывать к бай Ляню, но вот бай Лянь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делая домашку на переменке, бай Лянь думал про себя: почему Сы Нанькэ в последнее время перестал ко мне приходить? Хотя он не каждый раз звал его с собой, бай Лянь всё равно знал: стоило начаться перемене, как Сы Нанькэ поджидал его у входа в класс. Почему же в последнее время он больше не приходит?..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разозлился ли он из-за того, что сам бай Лянь не выходил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догадывающийся бай Лянь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Нанькэ появился помощник, и теперь он проводил дни в расслабленном ритме: ходил на пары, подрабатывал, спал, и ему больше не нужно было сломя голову бежать следить за бай Лянем. К тому же у него появилась возможность подшучивать над сестричкой одного хулигана, умасливать красавицу и заниматься давно заброшенной учёбой — словом, жизнь его стала невероятно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один прекрасный день он не получил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Чжан Цзюнь однажды уже огреб по полной, поэтому страх перед Сы Нанькэ впечатался в его память до боли в сердце. Все поручения Сы Нанькэ он выполнял честно и исправно, к тому же Сы Нанькэ записал его в ближний круг, то угощал при случае снеками, то скидывал ответы на домашку, а иногда подкидывал идеи, как завоевать первую красавицу их класса, — и это даже приносило плоды. Отношения между ними заметно потеплели, и теперь они действительно стали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за весь день не пришло ни весточки, и Сы Нанькэ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побежал на этаж бай Ляня, заглянул в соседний класс Чжан Цзюня и, не найдя того на месте, окликнул какого-то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где Чжан Цзюнь из вашего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странный взгляд — должно быть, гадал, с каких это пор Чжан Цзюнь знакомится со столь приличными на вид людьми,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вроде приходил, но после второй или третьей пары пропал.Другой ученик, сидевший у двери, сказал: Я знаю! Сегодня утром, когда он вернулся после завтрака, его кто-то позвал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Увели? — спросил Сы Нанькэ. — Ты знаешь, куда он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 ответил: Без понятия. Те, кто его позвал, похожи на хулиганов из другого класса. Они с Чжан Цзюнем не ладят, я думаю, его вытащили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в детстве тоже немало поучаствовал в драках и прекрасно знал: если несколько человек уводят кого-то одного, ничего хорошего этого бедолагу не ждёт. Сразу видно, что это была не честная драка. При честной драке всегда заранее оговаривают время и место, и обе толпы идут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 Спасибо вам. — 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класса вышла Бай Лянь. Увидев Сы Нанькэ, она просияла и окликнула его: Сы Нанькэ!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оглянулся, и, заметив Бай Лянь, бросил: Бай Лянь, у меня тут дела, я побежал! — и припустил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Приветствие, которое Бай Лянь только собиралась произнести, застряло у неё в горле — ни выплюнуть, ни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ученик из соседнего класса, с которым только что разговаривал Сы Нанькэ, собирается уходить, она окликнула его и спросила: Простите, молодой человек, скажите, о чём вы только что говорили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сначала заглянул в большую уборную на первом этаже — убедившись, что там никого нет, он взбежал на крышу и обнаружил, что дверь заперта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пару раз ударил по ней кулаком, но понял, что так не открыть, тогда отошел на несколько шагов назад, разогнался и со всего маху врезал по двери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дверь вмялась от удара. Сы Нанькэ повторил манёвр ещё пару раз, и металл быстро деформировался, в щели пробился просвет. Он нанёс ещё несколько свирепых ударов, деревянная палка, подпиравшая дверь изнутри, треснула, и створка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и поприветствовал шайку хулиганов, уставившихся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Привет~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сейчас находилось две группы людей: одна стояла, другая лежала. Стоящих было около десятка — это те самые хулиганы, что недобрыми взглядами сейчас зыркали на Сы Нанькэ. А среди лежащих был всего один человек: тоже хулиган, но избитый другой шайкой так, что он не мог даже подняться. Это был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посмотрел на зажатого в самом центре Чжан Цзюня, и в его сердце невольно зашевелилось жалостливое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жалко... Избили так, что встать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лежал на земле, свернувшись калачиком и прикрывая голову руками — немудрено, учитывая, сколько ему досталось.Сы Нанькэ вздохнул и пошел вперед. Те переглянулись, и один из стоявших ближе остальных хулиганов преградил ему путь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Тут деловые вопросы решаются, не лезь сюда, вали отсюда поживей!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солнечно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Валить? Не выйдет. Тот, с кем вы тут разбираетесь — мой братан, я просто не могу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столпившихся в кругу хулиганов кто-то обратился к Чжан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разбил твой телефон, а ты еще смеешь кого-то звать? Довольно шустрый,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отвесил ему еще несколько жестоких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ничего не ответил, лишь немного разжал прикрывавшие голову руки и сквозь щель принялся выглядывать Сы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Преградивший Сы Нанькэ дорогу хулиган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всего один, а нас целых одиннадцать. Уверен, что хочешь заступиться за своего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наглой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сто человек, все равно придется лезть. Разве не для таких моментов нужны друзья, готовые пойти за тебя в огонь и в воду? Уступите мне, уважьте, отдайте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ватага хулиганов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особенно высокий, с длинными ногами и руками,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парень понятливый. Даю тебе последний шанс, так что вали-ка отсюда по-хорошему. Иначе один против одиннадцати — он криво усмехнулся, кивнув на лежащего на земле Чжан Цзюня, — закончишь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посмотрел на жалкого вида Чжан Цзюня, поджал губы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этот доходяга. Мой исход в схватке один против одиннадцати будет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крыша была большой, все хулиганы стояли сравнительно близко к выходу, так что слышно было отлично, и при этих словах они снова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последний шанс, только не выделывайся!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выделываюсь,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неожиданно со всего маху врезал стоящему рядом хулигану ногой в бок. Тот полетел кубарем, заскользил по крыше и с размаху вредился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хулиганов: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(⊙⊙)！！！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еще десяток остался, верно? Ну давайте! — он широко раскинул руки, принимая приглашающую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бандиты озверели, схватили дубинки с арматурой и бросились на Сы Нанькэ. Тот перехватил руку одного из нападавших, с вывертом крутанул против часовой стрелки и отобрал железный прут, а затем отпихнул его ногой и, взмахнув арматурой из замаха, со злостью опустил прямо на плечо другому. Тот дико завопил, зажал плечо и отшатнулся. Увернувшись от летящей в него палки, Сы Нанькэ тычком угодил в грудь тому самому громиле, что только что на него бросился, и в мгновение ока уложил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тоже разжал руки и приподнялся, уставившись на свирепого Сы Нанькэ с открытым от удивления ртом в форме буквы О. Наблюдая, как тот расправляется с хулиганами поодиночке — удар, и минус один, — он словно заново увидел себя самого, избитого им в 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тело снова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противников было много, Сы Нанькэ обладал огромной силой и молниеносной реакцией, так что не прошло и нескольких минут, как все десятеро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в сторону согнутый треугольником кусок арматуры, он направился к Чжан Цзюню, присел рядом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поверженных в мгновение ока хулиганов, которые падали едва ли не от каждого удара, Чжан Цзюнь наконец сообразил, что в тот день этот самый Сы Нанькэ во время избиения его и его дружков даже не выкладывался в полную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окинул взглядом его раны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жизненно важные органы не задеты, пару дней мазать мазью — и заживет.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потер багровый отпечаток на лице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Не так больно, как ты меня в тот раз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 кем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 Возразить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Нанькэ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со мной. Заглянем к школьному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уперся руками в землю и попытался подняться, но безуспешно. Ему знатно наподдали по ногам, так что встать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Сы Нанькэ сам подошел, наклонился, ухватил его за руку и рывком взвалил себе на плечо, фактически волоча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бесполезный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благодарности за то, что ты меня только что спас!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Nанькэ полупривёл-полупотащил его к выходу, даже не заметив, как у дверей промелькнула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Нанькэ спас Чжан Цзюня, тот не испытывал ни малейшего трепета от помощи, оказанной в трудную минуту. Всё-таки его спаситель одновременно являлся и обидчиком, да и спасал так, что на спасение это походило меньше всего... Из-за этого у него совсем не было ощущения, что его кто-то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разобравшись с этим делом, парень просто ушел и в дальнейшем никак особо не контактировал, лишь строго велел не забывать про ежедневные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случая те придурки больше ни разу не цеплялись к нему, а завидев на улице, обходили за километр, словно какого-то демона-мстителя.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казалась до боли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Чжан Цзюня скребли кошки, а оставаться у кого-то в долгу ему ужасно не хотелось, поэтому он поскорее купил новый телефон и позвонил Сы Нанькэ, чтобы тот записал его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http://bllate.org/book/22157/2307937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