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бери в голову, я просто поддакнул твоим словам. В отеле были и другие свидетели, тех парней уже выставили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замер, глядя на их сцепленные руки. Он ведь просто хотел потрепать мальчишку по макушке... Впрочем,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Бай Ляня за руку и невольно залюбовался: вот они, руки настоящего хрупкого красавчика... такие нежные, гладкие... Кхм! Подавив в себе распускающегося пошляка, Сы Нанькэ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сменишь работу? Если подобное повторится, это будет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крепче сжал ладонь Сы Нанькэ. Они шли под тусклыми фонарями, и в вечерней тишине кампуса зазвучало неспешное стрекотание насекомых. В сердце парня разливалась невесть откуда взявшаяся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хочу продолжать там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смотрел под ноги на мощеную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очень хорошо платят... Хочу как можно скорее отдать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Сы Нанькэ. В его влажных глазах читалась безграничная зависимость и еще что-то, чему трудно было дать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моим кредитором останешься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снова потекли слюнки. Это же... это же нечестно! Этот взгляд исподлобья... просто запрещенный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отвернулся, чтобы парень не увидел его расплывшуюся физиономию. С трудом задавив готовый сорваться с губ смешок, он постарался ответить как можно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беспокоится обо мне... Бай Лянь невольно сжал руку Сы Нанькэ еще крепче. Его собственная ладонь была совсем маленькой и легко помещалась в руке собеседника. От него исходило тепло, чуть выше температуры тела самого Бай Ляня, и казалось, будто это тепло способно согреть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буду осторожен. Если снова случится что-то подобное, я сразу позвоню тебе! — сказал он и озорно высунул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все равно не находил себе места. Бары — слишком специфические заведения, и он не мог не накручивать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глядя на озадаченное лицо Сы Нанькэ, вдруг почувствовал, как вся пережитая обида испарилась, а настроение мгновенно улучшилось. Казалось, стоило лишь посмотреть на этого человека, как на душе становилось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видел чистое лицо Бай Ляня и не знал, что предпринять. Если бы не сегодняшний инцидент, он мог бы устроиться туда подработать, чтобы защитить этот притягивающий неприятности белый лотос, но теперь... Он там подрался, да еще и с менеджером столкнулся, так что путь туда ему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терзался так, что, казалось, волосы скоро полезут. А Бай Лянь, напротив, совсем не выглядел обеспокоенным. Он шел по каменной дорожке, держа Сы Нанькэ за руку и едва заметно улыбаясь, пока они не дошли до общежития, где им пришлось неохотно разжать руки — жили они в разных корпусах.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с тоской посмотрел на Сы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рассеянно бросил в ответ прощание и поплелся наверх, не переставая думать о подработке Бай Ляня. А тот стоял у входа, не сводя глаз с его спины, пока Сы Нанькэ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шло своим чередом: учеба, потом работа. Сы Нанькэ каждые полчаса писал Бай Ляню сообщения, иначе не мог найти себе места. К счастью, Бай Лянь старался: эти несколько дней он специально наносил темные тени, рисовал брови погуще и старался выглядеть попроще и поневзрачнее.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десяти дней, и только когда инцидентов больше не повторилось, Сы Нанькэ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подоспел Национальный день. Хотя они учились в старшей школе, им дали три выходных, и ребята договорились сходить в горы неподалеку. Это не было известной достопримечательностью, просто живописное место в округе. С их огромными долгами об отпуске в другом месте не могло быть и речи — только прогулка по окрестностям,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была невысокой. Они вышли еще до рассвета и через пару часов были на вершине, как раз к восходу солнца. Сидя на пледе, попивая сок из школьного буфета и грызя куриные лапки с шоколадом, они были невероятно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поднимающееся вдали оранжевое солнце, похожее на яичный желток, Бай Лянь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жевал куриную лапку, в одной руке держа пакет, в другой — лакомство, и методично выплевывал косточки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 набитым ртом он уставился на Бай Ляня, показывая,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видя эту картину, не сдержал улыбки. Прямо как большой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выплюнул косточку, прожевал мясо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же уже 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Миллион — это не шутки. Ты ведь обычный старшеклассник, не мог же ты просто так взять и выложить такую сумму... — он с легкой грустью посмотрел на золотящееся солнце. — Это ведь была моя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опешил. Будь он обычным одноклассником, он бы, конечно, помог, но отдавать такие деньги — это вряд ли, каким бы добряком он ни был. Все-таки миллион — сумма немаленькая. А эти триста тысяч он выложил легко лишь потому, что знал: он здесь временно и рано или поздно вернется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Бай Лянь так к нему привязан. Если бы кто-то в момент его краха одолжил ему триста тысяч, он бы этого человека родным отцом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Сы Нанькэ почувствовал укол совести. Он замялся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бери в голову. На самом деле, мои родители были топ-менеджерами в крупной компании, инвестициями занимались, накопили немало. Мои тетя и дядя — хорошие люди, они ни копейки не потратили, только приумножали капитал, боялись, что я все спущу. Так что не переживай за меня... С деньгами у меня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только задание будет выполнено, он вернется, так что тратить деньги ему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мои приемные родители — замечательные люди, они каждый год делают пожертвования в школы. Если бы они узнали, что я тебе помог, они бы меня только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отвел глаза, притворяясь, что увлечен куриной лапкой, и продолжал сочинять.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собираюсь опускать руки. — Он посмотрел на Сы Нанькэ и твердо, по слогам произнес: — Ты спас мою жизнь. Я больше никогда не позволю себе скатиться в ту яму, где был раньше. — Его лицо просияло. — Потому что я решил: отныне я буду жить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Сы Нанькэ замучила еще сильнее. Он неловко отвернулся, натянул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правда? Ну тогда живи как следует, а то обидно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придвинулся ближе, положил голову ему на плечо и, прикрыв глаза, наслаждаясь утренним теплом,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Нанькэ на душе заскребли кошки, хотя он не понимал почему. С детства у него была поразительная интуиция, которую отец называл звериным чутьем — именно благодаря ей он всегда умудрялся уворачиваться от летящих в него предметов во время маминых вспышек гнева и находить самые надежные тайники отца с заначкой. Поэтому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Лянь, я хочу мороженое. Хочешь? Сбегаю к подножию, куплю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Хочешь мороженое? Давай я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Ты такой хрупкий и нежный, еще устанешь по горам бегать,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сливочное, Альпен Голд,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Сы Нанькэ вскочил и помчался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горной тропе, он чувствовал, как его прошибает пот. Он не понимал, что происходит, но чувствовал: отношение Бай Ляня становится странным, и если не пресечь это сейчас, последствия будут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мороженое, Сы Нанькэ двинулся обратно, но вдруг его охватило дурное предчувствие. Он со всех ног рванул к вершине, но на полпути услышал неприятные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хотим поиграть, чего ты боишься? Мы же все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симпатичный, может, это девчонка переодетая? А ну, скажи братишка! Поласкайся к нам, и мы тебя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остановился и развернулся в сторону звуков. Бай Лянь прижался спиной к дереву, с ненавистью глядя на нескольких парней в нелепых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он скоро вернется, лучше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расхохотались. Тот, что с тремя желтыми прядями на голове,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есть друг? Нас четверо, а у тебя сколько? Десять? Судя по тому, что у тебя всего два пакета, ты один. И ты еще смеешь нам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 самой лучезарной улыбкой вышел из-за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ты умный. Часто детективы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услышав его голос,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Желтобрысый, увидев радость на лице Бай Ляня, помрачнел. Он развернулся к Сы Нанькэ, смерил его злобным взглядом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Вали отсюда, пока цел, а то мои братья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один из его дружков, стоявший ближе всех к Сы Нанькэ, улетел в кусты. Сы Нанькэ отряхнул брюки и с невинным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Не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Желтобрысый: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понял, что нарвался на неприятности. Он хотел было скомандовать бегство, но, увидев, как Бай Лянь восторженно смотрит на Сы Нанькэ, решил не отступать. Он нацепил на лицо несвойственную ему свирепость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посмел ударить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справедливости, я не только твоего брата готов ударить, но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 Желтобрысый бросился в атаку. Сы Нанькэ, даже не вынимая рук из карманов, увернулся и с размаху ударил того ногой в пах. Тот взвыл и рухнул на колени. Двое других бросились на помощь: один с кулаками, другой начал что-то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хрустнул шеей, с одного удара отправил первого в полет, а второго, схватив за кулак, дернул на себя и добавил в корпус. Желтобрысый попытался подняться, но Сы Нанькэ схватил его за воротник и впечатал несколько ударов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где твоя крутость? Где ваши четверо братьев? Где угрозы? Так вы ласкаться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пытались встать, но Сы Нанькэ раздавал пинки и удары, продолжая издевательски приговаривать: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так ласкаться?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фу, вы такие противные, я ужасно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двое, схватившись за ушибленные места, переглянулись и не решились подойти. Но Сы Нанькэ не собирался их отпускать. Эти отморозки посмели приставать к Бай Ляню — это была его красная черта. Если бы что-то случилось, он бы жалел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попытался сбежать, но Сы Нанькэ догнал его и врезал по голове. Тот рухнул, а Сы Нанькэ наступил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молчишь? Мне так грустно, когда со мной не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видя, что дело плохо, в ярости бросились на него. Сы Нанькэ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Противные! Я же сказал, что очень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их ударами, расправляясь с ними с такой легкостью, что казалось,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сейчас заплачу от обиды! — он схватил одного за грудки и начал методично колотить. — Бейте меня в грудь, злюки!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обхватил его сзади. Сы Нанькэ замер, услышав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его! 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двое других на земле даже пошевелиться не могли. Сы Нанькэ усмехнулся. Ха, шутки в сторону. Он мог поднять свиноматку, а эти дохляки решили, что смогут его удержать? Он резко развернулся, схватил того, кто его обнимал, за ухо и дернул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свалился, держась за ухо, и замер в ужасе. Сы Нанькэ, хихикая, присел и добавил еще серию ударов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Мэ-э! Зачем так крепко обнимать? Я же стесняюсь! Ты плохой! Буду 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начал пускать слюни от боли. Желтобрысый, видя, что происходит,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Мы ошиблись!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Сы Нанькэ оскалил зубы в широкой улыбке. — Я что, недостаточно милый? Почему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ним. Судя по опыту, этот желтобрысый — главарь. Он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мои ласки не понравились? Почему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Желтобрысый был готов разрыдаться, не зная, что ответить. Кому, черт возьми, нужно видеть, как мускулистый парень, способный забить до смерти, кокетничает? Он хотел приударить за тем милым мальчиком, который выглядел чище любого лотоса, а не огребать от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снова дернул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Почему молчишь? Мои ласки не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 очень хороши, — прохныкал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Давай продолжим? — и врезал ему в живот. — Фу, как ты мог так сказать, я буду бить тебя маленькими кулачками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Желтобрысый пустил пену изо рта — то ли от шока, то 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поднялся, окинул их взглядом и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плохие мальчики, я вас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в стороне уже вовсю смеялся. Сы Нанькэ поправил куртку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даже в горах на гопников наткнулись...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вернулся вовремя, иначе мне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был тем наивным мальчиком и прекрасно понимал, что могло случиться, если бы Сы Нанькэ опоздал. В глазах того желтобрысого он видел этот взгляд уже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вернемся к еде? — Сы Нанькэ снова сиял, будто ничего и не произошло. — Я принесу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пока рядом Сы Нанькэ, ему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забрал пакет, оставленный под деревом, и они вернулись на вершину. Жизнь шла своим чередом. Как-то вечером Бай Лянь, как обычно, работал в баре, разнося напитки. В одной из кабинок сидели двое мужчин. Один хмурился, другой что-то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Лянь вошел, разговор оборвался.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ваш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расставил бокалы и вышел. Он не заметил, как мужчина на диване провожал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считал такие дни теплыми и счастливыми. Самым радостным было то, как Сы Нанькэ каждый вечер звал его вниз и делился едой, которую приносил с работы. Они жили тихой, спокойной жизнью, как обычные школьники.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Нанькэ не покидало тревожное предчувствие. Он доверял своей интуиции — именно она спасала его в самые сложные годы. Он начал следить за окружением, пока однажды во время физкультуры не увидел за воротами школы мужчину в костюме и темных очках, который смотрел в бинокль прямо в сторону окна, где сидел Бай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следующей встрече он украдкой взял телефон Бай Ляня, нашел контакт того Властного президента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того нувориша. Сы Нанькэ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сэр, я хотел бы кое-что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удивился, но ответил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нам есть о чем говорить. Если нет ничего важного, не тратьте мое время. Деньги можете просто перевести на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Сы Нанькэ не дал ему повесить трубку. — Я хочу спросить, что значит этот человек, которого вы приставили следить за Бай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посылал. Я держу свое слово: если сказал, что договор расторгнут при условии оплаты, значит, больше не трону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игрушка, присланная подчиненными. У него таких полно, даже если эта и необычайно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Не вы? Простите, что побеспокоил. Я переведу оставшиеся тридцать тысяч на счет,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был в панике. Попрощавшись, он выключил телефон и нахмурился. Если не этот придурок, то кто? Хотя он не знал, кто это, ясно было одно: этот человек богат и влиятелен. У Сы Нанькэ не было выхода — он ведь просто старшеклассник. Поэтому он стал следить за Бай Лянем еще пристальнее, не оставлял его одного и возобновил рассылку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не знал, что происходит, но был счастлив, что Сы Нанькэ стал к нему ближе. Одноклассники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Светишься весь, девушку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лишь загадочно улыбался. После уроков Сы Нанькэ по привычке пошел к классу Бай Ляня, но встретил там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вот так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http://bllate.org/book/22157/2307936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