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извращенный тип красавчика, какой-то Император преступного мира — персонажей, от которых в подобных слабеньких романах читатели визжат от восторга, в реальности хочется лишь зарубить топором. От них за версту разит невоспитанностью нувориша и такой позой напыщенного самодовольства, будто они пуп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терпеть не мог подобных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постепенно откладывать деньги, поэтому очень прошу вас дать нам возможность выплачивать долг по частям, — произнес Сы Нанькэ и глубоко поклонился. Хотя он и ненавидел таких типов, но всё же был уже не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огонь и воду в самых разных компаниях, он наконец закрепился на своем нынешнем месте, и его покладистый, жизнерадостный характер успел растерять все острые углы. Нынешний Сы Нанькэ превратился в того самого ушлого и изворотливого взрослого. Он больше не был пылким юношей с горячей головой. Опираясь на многолетний опыт лести начальству, он знал: этот мужчина — классический эгоцентрик. Стоит принять столь почтительную позу, как собеседник смягчится, и дело пойдет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же, глядя на то, как Сы Нанькэ сгибается в поклоне, судорожно втянул воздух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Чжэн Нань — то есть Император преступного мира — еще не успел по-настоящему заинтересоваться Бай Лянем. Он лишь обратил внимание на его юность, свежесть и аппетитный вид, захотев попробовать новичка на вкус. И если он решил унизить их обоих, то лишь потому, что разозлился: купленная за деньги вещь оказалась непослушной и попыталась сбежать, еще до того как он успел ее отведать. Теперь же, когда этот юноша вел себя столь угодливо и униженно, грязный порыв Чжэн Няня заметно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Чжэн Нань с сожалением окинул взглядом Бай Ляня и довольно разочарованно произнес: — Проваливайте. Будет так, как вы сказали: по триста тысяч каждые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выпрямился и озарил всех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этому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Нань бросил взгляд на его лицо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от волнения весь дрожал, его миловидное лицо покраснело, а из глаз чуть не капали слезы. Он и не думал, что все разрешится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вывел Бай Ляня из кабинета. Заметив, что парень все еще бьет крупной дрожью, он прижал его к себе и принялся тихонько успокаивать, даже не заметив, как взгляд Чжэн Няня неотступно следовал за ними до самых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особняк, им встретился мужчина, как раз направлявшийся внутрь. На нем был белый спортивный пиджак и темно-красный полосатый галстук-бабочка, вид у него был непринужденный и интеллигентный, а в руках он держал сверток. Заметив выходящих Сы Нанькэ и Бай Ляня, незнакомец удивленно разинул рот, несколько раз с любопытством оглядел прижатого к груди Сы Нанькэ Бай Ляня, а затем, уже проходя в особняк, продолжал оборачиваться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ни о чем не догадывался, а вот Сы Нанькэ от страха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и был тот самый второй ухажер из досье — с виду интеллигентный, а на деле настоящий зверь, любитель БДСМ?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Ляня было испробовано именно им, а впереди парня ждали тайное зелье некоего больничного главврача и заморский властный президент смешанных кровей...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четыре главных ухажера, а между ними, ради пущего издевательства над Бай Лянем, маячило еще немало персонажей вроде мальчиков для битья или мимолетных встречных...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полуобнимал хрупкого и нежного Бай Ляня, и от одной мыслей о том, что этого малыша станут вовсю тискать столько людей, а в конце он превратится в забитую распутную омегу из сомнительного чтива, у него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Бай Ляня. Иначе такой хороший ребенок оказался бы попросту загублен...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Бай Лянь поднял на него глаза — чистые, влажные, сияющие, в которых словно что-то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Нанькэ дрогнуло, и он невольно поднял руку... и яростно утер уголок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Черт побери! Да он же чуть не пустил слюни, любуясь красавчиком! Какая позорища!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главная слабость Сы Нанькэ — он был падок на красоту. Сы Нанькэ обожал красивых людей обоего пола, старых и молодых; стоило ему увидеть хорошенькое личико, как у него тут же ручьем текли слюнки. Впрочем, при всей своей слабости к красоте, распутником он не был: хотя ему и нравилось глазеть на всевозможных красавчиков, никакого желания переходить к практике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мог подрочить под какое-нибудь слабенькое чтиво, не глядя даже порнофильмов...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Бай Лянь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объедение... — Сы Нанькэ смущенно вытирал слюну, продолжая с ухмылкой расточать комплименты Бай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невольно улыбнулся. Он был на полголовы ниже Сы Нанькэ и теперь, снизу вверх глядя на этого ослепительного, словно солнце, одноклассника, светился искренней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тебе спасибо... И ведь тебе приходится тратить на меня деньги, я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безжалостный кредитор, питавший к нему нездоровые виды, сменился добрым и отзывчивым одноклассником, сняла с Бай Ляня тяжелейший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лучезарное лицо Сы Нанькэ, чувствуя, как страх, так долго живший в его сердце, наконец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постучал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благодарить! Спасение слабых — долг настоящего мужчины! Черт побери, триста тысяч... пара росчерков пера — и их как не бывало! В жизни у него отродясь не было столько денег... Ладно, в конце концов, деньги-то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подсчитал: чтобы полностью спасти Бай Ляня, потребуется десять раз по сто тысяч — миллион, плюс те самые первоначальные триста тысяч. Этого хватит не только на то, чтобы закрыть долг Бай Ляня, но и чтобы оставить ему немного карманных расходов... Парню ведь еще учиться в старшей школе! Никаких навыков зарабатывать на жизнь у него нет, и если не подкинуть ему деньжат, трудно даже представить, как бедняга протянет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гостя №039, траектория тяжелой судьбы главного героя-ушочки кардинально изменена, прогресс сорок пять процентов, награда триста тысяч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выкупить главного героя из лап этого бандита-дебила было верным решением: сразу тридцать процентов прогресса накинули! Аха-ха-ха~ Да еще и триста тысяч сверху, а это вполне себе живые купюры!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Нанькэ даже мелькнул порыв вернуться и бросить тому нуворишу-дебилу еще триста тысяч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вовремя сдержался. В конце концов, легенда, которую он придумал для Бай Ляня, гласила, будто его родители погибли, а сам он сирота, отданный на попечение друзей семьи. Жил он якобы на оставленные родителями сбережения. Приемные родители из-за работы уехали за границу и, опасаясь, что он станет сорить деньгами, оставили ему лишь фиксированную сумму на крайний случай, а сами регулярно переводили деньги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легенда могла объяснить, почему у него нет рядом родственников, зато водятся крупные свободные суммы...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естественным образом стали лучшими друзьями. Избавившись от статуса игрушки богача, трудолюбивый Бай Лянь мгновенно вернул свой прежний позитивный и оптимистичный настрой и принялся повсюду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Нанькэ, заразившись его примером, тоже решил устроиться на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все еще приходилось изображать стесненного в средствах студента. Только что упавшие на счет триста тысяч нельзя было тратить слишком быстро, иначе легенда рухнет...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взялся за роль, играй до конца~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Нанькэ: [o(〃'▽'〃)o]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подрабатывал в бургерной. Хозяйка заведения оказалась роскошной красавицей: хоть характером она и отличалась взрывным, но человеком была неплохим и каждый вечер делилась остатками еды с сотрудниками в качестве ночного перекуса. Сы Нанькэ часто приносил свою порцию в общежитие и делился с Бай Лянем. Сейчас бедняга остался совершенно без гроша в кармане и временами даже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Сы Нанькэ как раз прибирал столики, когда зазвонил телефон — это был Бай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Нанькэ! Пожалуйста, спаси меня! — Голос Бай Ляня звучал испуганно, а на заднем плане гремел какой-то оглушительный шум. — Я... я встретил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мгновенно подобрался, словно струна, и, обернувшись, крикнул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Я уйду пораньше, дома ЧП!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Шеф-повар, женщина с широкой душой, не стала расспрашивать и лишь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вызова, Сы Нанькэ на ходу расспрашивал Бай Ляня о происходящем, влетел в раздевалку, в два счета переоделся и поймал такси, помчавшись по указанному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подрабатывал официантом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в ночную смену была тяжелой, платили в этом баре изрядно. Именно поэтому Бай Лянь и устроился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знал лишь, что парень где-то подрабатывает, но понятия не имел, что речь шла о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в баре мать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Сы Нанькэ едва не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внимательно читал слабенькие романы, прекрасно знал, что такое бар... Это же идеальное место для первой встречи с изменой и всевозможных ролевых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кусал локти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заранее — непременно расспросил бы, где именно трудится Бай Лянь, и заставил бы его сменить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машины, он даже не стал дожидаться сдачи от водителя, швырнул таксисту купюру и вихрем влетел внутрь, промчавшись через общий зал и танцпол прямиком к туалетам.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мужскую уборную, Сы Нанькэ увидел трех мужчин, которые шумно ругались перед одной из кабинок. Дверь кабинки была покрыта черными следами от пинков, и мужики уже собирались брать ее штурмом, забравшись друг другу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трое мужчин средних лет, от которых разило алкоголем, с капающей со слюнявых ртов слюной и сальными, похотливыми взглядами. С первого взгляда в них угадывались те самые низкопробные персонажи для битья из романов, которых в нормальной истории ждет жестокая расправа, а то и неминуемый крах всех их дел вкупе с кастрацией,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обычный роман! Это слабенькое чтиво!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мало того что никто не бросится спасать главного героя, так его, чего доброго, еще и осквернят эти трое мерзавцев, да так изощренно, что в конце оставят лежать в углу потрепанной тряпкой на потеху публике!!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если бы не он, Бай Лянь прямо сейчас подвергся бы надругательству со стороны этой троицы уродов, а после покатился по наклонной, Сы Нанькэ закипел от праведного гнева. Уголки его губ изогнулись в холодной усмешке. Сделав шаг вперед, он отвесил размашистый пинок прямой ногой — один из мужиков тут же отлетел в сторону, издав дикий вопль. Пока ряды нападавших поредели, остальные два алкаша даже сообразить ничего не успели и продолжали перетягивать друг друга, пытаясь первыми вломиться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схватил одного за воротник, резко дернул на себя и, прицелившись в перекошенную от перегара физиономию, отвесил мощный левый хук, за ним еще один левый, затем прямой — целая серия ударов градом обрушилась на противника, в мгновение ока раздув его лицо, точно накачанный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Избиваемый мужчина взвыл раненым зверем.Забыл сказать, этот парень Сы Нанькэ с детства отличался буйным нравом. Насмотревшись полицейских боевиков и фильмов про бандитов, он целыми днями только и делал, что цеплялся к уличным хулиганам и дрался с другими детьми во дворе. Позже, получив немало тумаков, он без всяких наставников освоил собственную манеру боя и с честью стал грозой всего квартала. И пусть всё это затевалось ради забавы, его кулачное мастерство было не так уж просто сбросить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мужчина, увидев, что его товарища избивают, немного протрезвел — хмель тут же выветрился из затуманенной похотью головы. Заметив, какая ярость в глазах у Сы Нанькэ, он даже не посмел попытаться оттащить приятеля, а лишь испуганно огрызнулся, выкрикнул пару ругательств и поспешил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посмотрел на мужчину, которого держал за шкирку и лицо которого превратилось в сплошное сине-багровое месиво, но всё ещё чувствовал, что не выпустил пар. Он с размаху швырнул этого типа на другого мужчину, который после его удара ногой до сих пор не мог подняться, и принялся безжалостно их пинать. Вмиг туалетную комнату наполнили вопли и стоны двух пьянжуг.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туалетной кабинки Бай Лянь сидел на крышке унитаза, едва не плача от страха. Он судорожно сжимал в руке телефон так сильно, что пальцы побелели, и молил всех богов, чтобы Сы Нанькэ поскорее пришёл. В этот момент, услышав, что творится снаружи, он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знал: он почему-то вечно притягивает всяких отвратительных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 рос писаным красавцем — с белоснежной кожей, нежнее и тоньше, чем у девочек, чистым взглядом и мягкими, пушистыми короткими волосами, шапкой взбитыми на голове. У него была хрупкая и изящная костятура, а раздевшись, он мог похвастаться на редкость ладной и миниатюрной фигуркой. Раньше это было не так заметно, многие просто говорили, что он симпатичный. Но после того, как мать погибла в автокатастрофе, а тот мужчина, развалившись на диване, окинул его нагим холодным взглядом, каким смотрят на дворовую собаку, и процедил: до чего же ты красивая игрушка... для него будто весь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атмосфера в этом баре царила неплохая — здесь не происходило столько всякой грязи, да и руководство держало всё под строгим контролем. Бай Лянь долго всё взвешивал, прежде чем решиться подрабатывать здесь, и вот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занёс заказ в отдельный кабинет, но сидевшие там мужчины начали вести себя нагло и беспардонно. Они наотрез заявили, что он перепутал напитки, и потребовали компенсации, а потом ещё и полезли лапать его за задницу. Бай Лянь сразу понял, чем пахнет дело, поспешно нашёл предлог, чтобы выскользнуть, и спрятался в туалете. Кто бы мог подумать, что те трое не отстанут, припрутся следом и начнут выбивать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звуков ударов в дверь в голове у Бай Ляня сделалось абсолютно пусто. В панике первым человеком, чьё имя всплыло в его памяти, оказался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позвонил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Сы Нанькэ пришёл.Человек, который в туалете избивал людей с безумием дикого пса, в его глазах казался невероятно сильным. Казалось, пока он рядом, в этом мире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чувствовал, что сам превращается в повитель — в то слабое, лишённое всякого стержня растение, что мёртвой хваткой обвивается вокруг ствола огромного дерева, питаясь чужой силой и находя под ней защиту. А Сы Нанькэ был его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как раз одним ударом ноги отбросил двух свалившихся в кучу людей так, что они со скользящим звуком с размаху врезались в стену уборной. От приложенного усилия его мышцы напружинились, налившись пугающей взрывной мощью. Из-за свирепого выражения лица на всегда открытом и лучезарном лице Сы Нанькэ проступили нотки дикости и жестокости, и выглядело это донельзя кровожадно.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Ляня дрогнуло, и он инстинктивно вцепился пальцами в дверь туалетной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заметил, что дверь кабинки приоткрылась, прервал свои действия и обернулся — ну конечно, это был Бай Лянь. Паренёк выглядел относительно аккуратно: одежда цела, на лице никаких странных следов, разве что испуган не до конца — судя по всему, над ним толком и надругаться-то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 облегчением выдохнул, подошёл к валявшимся на земле парням и со злости добавил ещё несколько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и обожал писать жёсткие порнорассказы, жизненные принципы у него были железобетонные, а ещё он отличался горячностью и верностью дружбе. Эти ублюдки посмели попытаться изнасиловать человека, особенно теперь, когда Бай Лянь стал его хорошим другом, пусть они ничего и не добились. Но он ни за что их просто так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смотрел на двух мужчин, распростёртых у основания стены: их лица были сплошь в синяках и ссадинах, некогда опрятные и чистые праздничные костюмы испачканы и изодраны от ударов ногой, вид у них был донельзя жалкий, и на душе у Бай Ляня почему-то стало необыкновенно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сплюнул, вытер рукавом слюну с уголка рта — совершенно по-хулигански, — а затем ткнул пальцем в двух извивающихся на полу червей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сюда: этот парень — мой кореш, и вы посмели на него зариться? Жить надоело? И вообще, у вас в головах, мать вашу, говно вместо мозгов? Задумали полакомиться мужиком... На улицах полно красивых женщин, мало?! Хватит духу — вали в квартал красных фонарей, а не выпендривайся здесь, блин! Говорю вам: если узнаю, что вы ещё хоть пальцем его тронете, я вам, мать вашу, руки и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уборную вошло несколько человек: все как на подбор в белых рубашках и чёрных жилетах, с бабочками на шее, а впереди шагал мужчина в чёрном костюме, судя по всему,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— сбежавший ранее мужчина следовал позади и указывал на Сы Нанькэ, тяжело дыша. — Это он тут дерётся!Сы Нанькэ услышал это, сбросил с плеч пальто, властным движением швырнул его в сторону, показал средний палец пузатому мужчине с лоснящимся от жира лицом и самоуверенно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Навалял тебе? И что с того? Староста вообще собирается тебя покалечить! Не согласен — подходи, подеремся, жирная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только! Тигр не рычит — так они меня за котенка приняли? Когда в прошлые годы ваш покорный слуга лупил шпану, гонял хулиганов и в компании верных товарищей зачищал целый район, вы еще под стол пешком 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раскраснелся от ругани, но возразить не смел — очевидно, здорово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протиснулся менеджер и попытался разнять драчунов: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прошу успокоиться,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менеджера, Бай Лянь хотел было выйти вперед, но Сы Нанькэ незаметно заслонил его собой. Затем он услышал, как парень перед ним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в вашей паршивой гостинице ниже всяких плдожителей! Я, между прочим, пришел сюда отдохнуть, а вместо того, чтобы кадрить девчонок, вынужден наблюдать, как эти ублюдки пытаются изнасиловать официанта. Тьфу, до чего же тошнотворно!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продолжал грязно ругаться и напоследок пнул попытавшегося подняться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 — и те туда же, пытались заняться всякими непотребствами... Тьфу, блин, какая гадость! — лицо его выражало крайнее брезгливое отвращение. — Я вот думаю, а ваша богадельня часом не притон для педиков под вывеской отеля? Еще и такого толка... Аппетит испортили напрочь, я уже серьезно подумываю на вас пожаловаться!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прием: вор кричит «держите вора». Бай Лянь слушал этот наглый, но уверенно поданный бред и послушно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мужчина издал жалкий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официанты поспешили удержать парня, а бледный от извинений менеджер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Приносим глубочайшие извинения, побеспокоили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слепо верить на слово одному лишь Сы Нанькэ он не собирался. Войдя, он заметил стоявшего за спиной парня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посмотрел на широкую спину Сы Нанькэ и, словно поддавшись какому-то порыву,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разносил вино и столкнулся с этими тремя гостями. Заказ был собран строго по накладной, но они заявили, что я перепутал напитки, и потащили меня... Мне стало страшно, и я спрятался в туалете. А они начали выбивать дверь кабинки, — он указал на изуродованную, покрытую следами ударов дверь и продолжил дрожащим голосом, словно переживая ужас заново: — К счастью, этот гость вошел вовремя и помог мне...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бросил взгляд на искореженную дверь со следами от ботинок, а затем на мужчину, который привел их сюда. Тот стоял с виноватым видом, и менеджер сразу всё понял,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прижатый к полу в углу мужик судорожно вскинул голову, собираясь что-то сказать, но Сы Нанькэ, неотрывно следивший за ними, отвесил ему мощнейший пинок. Удар вышел на славу: мужику расквасило губы, и он смог выдать лишь невнятное мычание,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прекрасно знал собственную силу и прикинул, что сейчас тот лишился как минимум двух зубов, после чего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назвался другом Бай Ляня, и ни в коем случае нельзя было допустить, чтобы этот придурок проболтался, иначе Бай Ляню точно достанется на орехи...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грязно материться, он причитал: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ненавидеть таких грязных педиков, при виде вас так и тянет прибить! Подумать только, сколько СПИДа из-за вас по улицам разгуливает, а вы еще вздумали насиловать людей прямо у меня перед носом! Сегодня вам повезло, что меня вовремя остановили, а то бы я вас до смерти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видя насколько буйным оказался этот юнец, покрылся холодным потом и бросился его успокаивать. Кое-как уломав дебошира удалиться и велев Бай Ляню идти следом, он оставил остальных официантов вызывать скорую и охрану. Мужчина, чудом избежавший побоев, бросился проверять состояние приятеля, а Сы Нанькэ, не забыв напоследок свирепо зыркнуть на него и показать средний палец — отчего тот затрясся всем телом, — с невероятно гордым видом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менеджер лично поймал ему такси и за свой счет отправил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 уличным фонарем был высок ростом, с чуть удлиненными прядями волос, раскинувшимися по плечам. Его лицо тонуло в тени, из-за чего черты не удавалось разглядеть отчетливо, но осанка была на редкость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Бай Лянь первым делом увидел именно эту картину. Он невольно замер и лишь спустя мгновение неуверенно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Нанькэ!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голову, и в свете фонаря его лицо стало отчетливо видно. Красивое, источающее мужественную энергетику — совсем не такое, как у Бай Ляня. Четко очерченные скулы и открытые, глубокие черты лица придавали ему исключительно лихой и бравый вид, а широкая улыбка добавляла образу мальчишеской простоты и солнечного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таким теплым, словно преданный и ласковый большой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первым шагнул навстречу и участливо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инстинктивно ухватился за нее. Ладонь оказалась теплой, сухой и дарила удивительное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http://bllate.org/book/22157/2307935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