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рука Гу Шу через одежду погладила его, после чего развязала ткань и погрузилась в водный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облегчение и нетерпеливо пошевелил ручками, даже сделал пару кувырков в околоплодных водах, надеясь привлечь внимание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Шу опустил голову и посмотрел на свой шевелящийся живот, а затем тяжело вздохнул: о чём тут вообще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Шу слегка покраснело, а тело после омовения избавилось от недавней усталости. Он взял полотенце и начал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воспоминания, он вышел из купальни. На его животе словно висел небольшой арбуз — круглый, пухлый и донельзя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поддерживая поясницу и живот, другой он дотянулся до утягивающей ленты и нового нижнего белья. По памяти он забрался на кровать и лишь после этого оделся, а утягивающую ленту бережно положил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укрылся одеялом, успокаивая сильного ребёнка в своём чреве. Вскоре накатила сонливость, и он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проснулся от запаха алкоголя. Губы чужака давили на его губы, язык ловко испивал нектар, а затем он почувствовал, как лента на его лице развязалась.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ткани всё-таки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 чего это вы сегодня решили прийти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резко вздрогнул. Кончено! Он ещё не перевязал живот, его сейчас разоблачат! Его сердце ушло в пятки, а рука под одеялом вцепилась в утягивающую ленту, с каждым мигом сжимаясь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тебе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снял верхнюю одежду, лег рядом с Гу Шу и больше не предпринимал никаких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Шу, только что подпрыгнувшее от испуга, снова опустилось. Он погладил свой живот и вновь туго обмотал его утягивающей лентой. Превозмогая боль, он хмурился и натягивал ткань круг за кругом, пока живот не стал плоским,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у него выступил холодный пот. Свернувшись калачом рядом с Главой секты, он продолжал гладить живот, пытаясь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всё пройдёт, малышу не больно, и папе не больно, папа погладит тебя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Гу Шу так боялся, всё же произошло: Глава секты перевёл Гу Шу в свой собственный внутренний двор, а это значило, что у него больше не осталось времени на расслабление даже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настойчиво повторял себе, что нужно сохранять спокойствие, но когда Глава секты предложил искупаться вместе, он едва не сорвался...Ты всё ещё не снимаешь одежду и не спускаешься? — с недоумением спросил Глава секты, глядя на остолбеневшего Гу Шу. Впрочем, у Главы не было особого желания ждать, пока Гу Шу неторопливо закончит возиться: он небрежно развязал пояс на верхней одежде юноши, сбросил с него халат и резким движением втащил Гу Шу прямо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Гу Шу перевернулся, и он оказался прямо в чьих-то тёплых объятиях. Он почувствовал, как тёплая вода просочилась сквозь ткань, мгновенно размочив и смягчив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зазвенело от пустоты. Чужая рука развязала повязку на его глазах, а затем мягко коснулась век. Раздался низкий голос: Какая же у тебя невинная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почувствовал, что размокшая ткань утратила прежнюю упругость и больше не способна удерживать его живот. Он услышал лишь лёгкий звук лопнувшей нити. Отрез ткани, туго обвязывавший его тело, соскользнул вниз, и живот тут же резко увеличился, натянув нижнюю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от неожиданности замер на секунду, но тут же пришёл в себя,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откинул полу нижней рубашки — живот стал ещё больше, на нём отчётливо виднелись следы от долгого стягивания.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долгого плена, живот Гу Шу испытал невероятное облегчение, но нынешняя ситуация пугала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секты прижали спиной к стене купальни, позади ощущалась невыносимая твёрдость, и от боли он невольно издал стон. Рука, державшая его за подбородок, уже не обладала прежней нежностью — сила в ней была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это время скрывал это от меня Главы секты? Почему? Если бы сегодня я сам не обнаружил, ты собирался молчать до самых родов? Взгляд Главы секты леденил душу; в нём больше не осталось нежности — он смотрел на Гу Шу так, будто перед ним уже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ничего утаивать от Главы секты. Не думай, что раз ты был хорош в постели, я не стану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Главы секты медленно опустилась на живот юноши. Нагретый водой живот был гладким, и на нём проступили отпечатки двух крошечных детских стоп. Глава коснулся их пальцами, и в его глазах промелькнуло нечто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живот такой огромный? Ты в Демоническом культе всего пять месяцев. К моемó добру никто не смеет прикасаться. Или здесь двойня?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рывком поднял Гу Шу на ноги, грубо швырнул на кровать и накрыл меховым одеялом. На языке иноземцев он принялся ругать Гу Шу за эту подстилку, а затем приказал немедленно позвать лекаря-чудотворца.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чувствовал, как живот внутри непрерывно бурлит — возможно, малыши испугались от недавнего потрясения. Он нежно гладил себя то вверх, то вниз, но на душе было тревожно и пусто.Моего ребёнка не спрячешь от меня просто потому, что тебе так захотелось. Неужели ты думаешь, раз он у тебя в животе, тебе всё дозволено? Глава секты никак не мог успокоиться: он схватил стоявший на столе стакан с водой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тотчас же привели. Переступив порог и глядя на осколки, он удивлённо покосился на Главу секты. Обычно, стоило этому человеку разозлиться, головы летели с плеч, а сегодня что —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лекарь заметил промокшего Гу Шу, и понимание заставило его проглотить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его живот, — Глава секты даже не поднял головы, сдерживать гнев ему давалось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Шу был расфокусирован, он опустил голову и прикусил губу. Лекарь на мгновение замер от открывшейся его взору картины: сквозь промокшую одежду проступал округлившийся живот. Он взял Гу Шу за запястье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 порядке, развивается хорошо.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что? — спросил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 уже семь месяцев. Хотя угрозы выкидыша пока нет, ему всё же нужен хороший уход, да и двигаться нужно почаще. — Лекарь искоса взглянул на Главу секты и, заметив его всё более мрачное выражение лица, решил, что лучше убраться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 — Лекарь встретился взглядом с Главой секты, в чьих глазах застыл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не убивайте моего ребёнка, умоляю вас, Глава секты! — услышав этот диалог, Гу Шу зарыдал от горя.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даже не глянул на него. Гу Шу в панике соскользнул с ложа — к счастью, кровать была невысокой — и тихонько охнул, прижимая руку к бунтующему животу. Было немного больно,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будь послушным,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уже большой, избавление от плода может обернуться гибелью обоих. Если бы ребёнок был совсем крошечным — другое дело, но в его нынешнем положении... — Лекарь посмотрел на перепуганного Гу Шу и почувствовал жалость. — Вы же сами видите: даже если ему повезёт пережить чистку и он выживет, это может спровоцировать другие болезни. Сейчас аборт нанесёт ему непоправимый вред, на восстановление уйдут месяцы. Вы же знаете его тело: он и без того от малейшего движения устает. Сомневаюсь, что с кем-то другим вы получите такое же удовольствие, так зачем же ломать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секты помрачнело. Он и сам толком не понимал, на что именно злится, но внутри всё полыхало, и ему безумно хотелось с кем-нибудь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подождать, пока ребёнок родится, и тогда уже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секты решил, что такой вариант его устраивает, и отпустил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лекарь немного подумал и оставил лекарство для сохранения плода, передав его У Нян, которая тревожно дежурила у дверей. С тех пор как Гу Шу привезли сюда, Глава секты ещё никогда не был так разъярён, да вдобавок велел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для Гу Шу, чтобы сохранить ребёнка. Глава секты страшно зовёт, так что будешь заваривать и давать ему пить один раз в день. А Гу Шу тот еще смельчак, умудрился бинтами живот утянуть, чтобы Глава секты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ничего не было видно! О чём только думал молодой господин Гу, творя такую глупость? А если бы из-за этих бинтов с ребёнком что-нибудь случилось? Вроде бы разумный парень, зачем идти на такие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ребёнок-то вовсе не от Главы секты, ему уже целых семь месяцев. Постарайся заработать карму для нашего Главы. Посмотри, как сильно Глава секты измывался над Гу Шу, а тот ведь выжил, да и утягивание вреда малышу не нанесло — сразу видно, счастливый ребёнок. Но сейчас Глава секты в ярости, так что тебе лучше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Гу Шу здесь ни при чем, его просто притащили сюда, что ему оставалось делать? И ты мне тут ерунду не говори: если этот ребёнок погибнет, я боюсь, и сам Гу Шу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длинном белом халате оглянулся, обведя взглядом просторный зал, а затем снова посмотрел на У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 вздохнула и ответила, что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цветы и травы куда милее. Пойду-ка я назад, о них заботиться. Очень надеюсь, что вам не придётся снова меня вызывать через пару дней — проявите милосердие, дайте мне спокойно посидеть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Опочивальня Главы секты поражала воображение своими размерами, по роскоши она ни в чём не уступала императорскому дворцу. Глава секты с одного взгляда на стоящего перед ним человека закипел от злости. Резким пинком он сбил Гу Шу с ног на ковёр и холодно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отец ребёнка?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глухо охнул. Он не смел злить его, но и выдать Лю Цзыань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абсолютная тишина. Гу Шу уголки губ Главы секты изогнулись в улыбке, аура ужасающей силы заполнила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Глава секты опустился на корточки и провёл пальцем по животу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выбирая на рынке арбуз, он даже слегка постучал по нему, проверяя спелость. Гу Шу поморщился, не смея пискнуть от боли, и инстинктивно прикрыл живот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здоровый ребёнок! Упрямый весь в папашу. Только знаешь ли ты, малыш, что твой папаша хочет тебя погубить? Он даже этого не хочет сказать твоему Главному секты. Как думаешь, если я сейчас двину сюда ногой, сможешь ли ты выжить после такого?На щеках Гу Шу заблестели чистые слёзы, и он всхлипнул:</w:t>
      </w:r>
    </w:p>
    <w:p w:rsidR="00BB20FC" w:rsidRPr="00357A74" w:rsidRDefault="00357A74" w:rsidP="00BB20FC">
      <w:pPr>
        <w:jc w:val="left"/>
        <w:rPr>
          <w:sz w:val="28"/>
          <w:lang w:val="en-US"/>
        </w:rPr>
      </w:pPr>
      <w:r w:rsidRPr="00357A74">
        <w:rPr>
          <w:sz w:val="28"/>
          <w:lang w:val="en-US"/>
        </w:rPr>
        <w:t>— Это Лю Цзыань.</w:t>
      </w:r>
    </w:p>
    <w:p w:rsidR="00BB20FC" w:rsidRPr="00357A74" w:rsidRDefault="00357A74" w:rsidP="00BB20FC">
      <w:pPr>
        <w:jc w:val="left"/>
        <w:rPr>
          <w:sz w:val="28"/>
          <w:lang w:val="en-US"/>
        </w:rPr>
      </w:pPr>
      <w:r w:rsidRPr="00357A74">
        <w:rPr>
          <w:sz w:val="28"/>
          <w:lang w:val="en-US"/>
        </w:rPr>
        <w:t>Глава секты улыбнулся, и от одного лишь взгляда его синих глаз замерло бы сердце любого смертного. Глава секты поднял Гу Шу, прижал к себе его ослабевшее тело и прошептал ему на ухо:</w:t>
      </w:r>
    </w:p>
    <w:p w:rsidR="00BB20FC" w:rsidRPr="00357A74" w:rsidRDefault="00357A74" w:rsidP="00BB20FC">
      <w:pPr>
        <w:jc w:val="left"/>
        <w:rPr>
          <w:sz w:val="28"/>
          <w:lang w:val="en-US"/>
        </w:rPr>
      </w:pPr>
      <w:r w:rsidRPr="00357A74">
        <w:rPr>
          <w:sz w:val="28"/>
          <w:lang w:val="en-US"/>
        </w:rPr>
        <w:t>— Ты, пожалуй, не знаешь, но в нашей секте есть одно место, где хранится множество игрушек. Как насчет того, чтобы я отвел тебя туда поиграть? В качестве… дородового воспитания.</w:t>
      </w:r>
    </w:p>
    <w:p w:rsidR="00BB20FC" w:rsidRPr="00357A74" w:rsidRDefault="00357A74" w:rsidP="00BB20FC">
      <w:pPr>
        <w:jc w:val="left"/>
        <w:rPr>
          <w:sz w:val="28"/>
          <w:lang w:val="en-US"/>
        </w:rPr>
      </w:pPr>
      <w:r w:rsidRPr="00357A74">
        <w:rPr>
          <w:sz w:val="28"/>
          <w:lang w:val="en-US"/>
        </w:rPr>
        <w:t>Полночное Солнце — место, которым не пользовались уже двадцать лет. Оно располагалось в левой верхней части Демонического культа и было любимым местом прошлого главы Демонического культа.</w:t>
      </w:r>
    </w:p>
    <w:p w:rsidR="00BB20FC" w:rsidRPr="00357A74" w:rsidRDefault="00357A74" w:rsidP="00BB20FC">
      <w:pPr>
        <w:jc w:val="left"/>
        <w:rPr>
          <w:sz w:val="28"/>
          <w:lang w:val="en-US"/>
        </w:rPr>
      </w:pPr>
      <w:r w:rsidRPr="00357A74">
        <w:rPr>
          <w:sz w:val="28"/>
          <w:lang w:val="en-US"/>
        </w:rPr>
        <w:t>Прошлый глава Демонического культа говаривал:</w:t>
      </w:r>
    </w:p>
    <w:p w:rsidR="00BB20FC" w:rsidRPr="00357A74" w:rsidRDefault="00357A74" w:rsidP="00BB20FC">
      <w:pPr>
        <w:jc w:val="left"/>
        <w:rPr>
          <w:sz w:val="28"/>
          <w:lang w:val="en-US"/>
        </w:rPr>
      </w:pPr>
      <w:r w:rsidRPr="00357A74">
        <w:rPr>
          <w:sz w:val="28"/>
          <w:lang w:val="en-US"/>
        </w:rPr>
        <w:t>Это самое светлое место в те часы, когда среди ночи возвращаются сновидения, и именно к нему стремятся человеческие сердца. Чего еще желать человеку в этой жизни? Вот то, к чему я должен стремиться больше всего.</w:t>
      </w:r>
    </w:p>
    <w:p w:rsidR="00BB20FC" w:rsidRPr="00357A74" w:rsidRDefault="00357A74" w:rsidP="00BB20FC">
      <w:pPr>
        <w:jc w:val="left"/>
        <w:rPr>
          <w:sz w:val="28"/>
          <w:lang w:val="en-US"/>
        </w:rPr>
      </w:pPr>
      <w:r w:rsidRPr="00357A74">
        <w:rPr>
          <w:sz w:val="28"/>
          <w:lang w:val="en-US"/>
        </w:rPr>
        <w:t>Внутри насчитывалось несколько сотен самых разных игрушек, способных выдрессировать человека так, что он станет хуже скота. Выслушав рассказ главы секты, Гу Шу еще сильнее побледнел. Заметив выражение лица Гу Шу, глава секты от этого зрелища почувствовал себя куда лучше, уложил Гу Шу на кровать и позвал У Нян.</w:t>
      </w:r>
    </w:p>
    <w:p w:rsidR="00BB20FC" w:rsidRPr="00357A74" w:rsidRDefault="00357A74" w:rsidP="00BB20FC">
      <w:pPr>
        <w:jc w:val="left"/>
        <w:rPr>
          <w:sz w:val="28"/>
          <w:lang w:val="en-US"/>
        </w:rPr>
      </w:pPr>
      <w:r w:rsidRPr="00357A74">
        <w:rPr>
          <w:sz w:val="28"/>
          <w:lang w:val="en-US"/>
        </w:rPr>
        <w:t>— Сварите миску Лекарства для сохранения плода для молодого господина Гу. Нельзя, чтобы он не выдержал еще до того, как мы начнем играть, так дело не пойдет.</w:t>
      </w:r>
    </w:p>
    <w:p w:rsidR="00BB20FC" w:rsidRPr="00357A74" w:rsidRDefault="00357A74" w:rsidP="00BB20FC">
      <w:pPr>
        <w:jc w:val="left"/>
        <w:rPr>
          <w:sz w:val="28"/>
          <w:lang w:val="en-US"/>
        </w:rPr>
      </w:pPr>
      <w:r w:rsidRPr="00357A74">
        <w:rPr>
          <w:sz w:val="28"/>
          <w:lang w:val="en-US"/>
        </w:rPr>
        <w:t>У Нян кивнула.</w:t>
      </w:r>
    </w:p>
    <w:p w:rsidR="00BB20FC" w:rsidRPr="00357A74" w:rsidRDefault="00357A74" w:rsidP="00BB20FC">
      <w:pPr>
        <w:jc w:val="left"/>
        <w:rPr>
          <w:sz w:val="28"/>
          <w:lang w:val="en-US"/>
        </w:rPr>
      </w:pPr>
      <w:r w:rsidRPr="00357A74">
        <w:rPr>
          <w:sz w:val="28"/>
          <w:lang w:val="en-US"/>
        </w:rPr>
        <w:t>— И приведите Полночное Солнце в порядок, завтра туда переедет новый хозяин.</w:t>
      </w:r>
    </w:p>
    <w:p w:rsidR="00BB20FC" w:rsidRPr="00357A74" w:rsidRDefault="00357A74" w:rsidP="00BB20FC">
      <w:pPr>
        <w:jc w:val="left"/>
        <w:rPr>
          <w:sz w:val="28"/>
          <w:lang w:val="en-US"/>
        </w:rPr>
      </w:pPr>
      <w:r w:rsidRPr="00357A74">
        <w:rPr>
          <w:sz w:val="28"/>
          <w:lang w:val="en-US"/>
        </w:rPr>
        <w:t>Услышав это, У Нян почувствовала неладное, но, видя непреклонное выражение лица главы секты, ей оставалось лишь молча удалиться.Глава 7. Бесполезный маленький комочек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Не зови меня так, надоел.</w:t>
      </w:r>
    </w:p>
    <w:p w:rsidR="00BB20FC" w:rsidRPr="00357A74" w:rsidRDefault="00357A74" w:rsidP="00BB20FC">
      <w:pPr>
        <w:jc w:val="left"/>
        <w:rPr>
          <w:sz w:val="28"/>
          <w:lang w:val="en-US"/>
        </w:rPr>
      </w:pPr>
      <w:r w:rsidRPr="00357A74">
        <w:rPr>
          <w:sz w:val="28"/>
          <w:lang w:val="en-US"/>
        </w:rPr>
        <w:t>Глава секты с раздражением посмотрел на Гу Шу, лежащего на кровати, и сел на самый край, бросив холодный взгляд на осколки посуды на полу.</w:t>
      </w:r>
    </w:p>
    <w:p w:rsidR="00BB20FC" w:rsidRPr="00357A74" w:rsidRDefault="00357A74" w:rsidP="00BB20FC">
      <w:pPr>
        <w:jc w:val="left"/>
        <w:rPr>
          <w:sz w:val="28"/>
          <w:lang w:val="en-US"/>
        </w:rPr>
      </w:pPr>
      <w:r w:rsidRPr="00357A74">
        <w:rPr>
          <w:sz w:val="28"/>
          <w:lang w:val="en-US"/>
        </w:rPr>
        <w:t>Он потерял контроль над своими эмоциями. Этот человек был всего лишь игрушкой на постели, а он и вправду позволил себя разозлить.</w:t>
      </w:r>
    </w:p>
    <w:p w:rsidR="00BB20FC" w:rsidRPr="00357A74" w:rsidRDefault="00357A74" w:rsidP="00BB20FC">
      <w:pPr>
        <w:jc w:val="left"/>
        <w:rPr>
          <w:sz w:val="28"/>
          <w:lang w:val="en-US"/>
        </w:rPr>
      </w:pPr>
      <w:r w:rsidRPr="00357A74">
        <w:rPr>
          <w:sz w:val="28"/>
          <w:lang w:val="en-US"/>
        </w:rPr>
        <w:t>Гу Шу действительно замолчал, лишь нащупал путь к Главе секты. На его щеках еще виднелись высохшие следы слез. Его мягкие пухлые губы нашли губы Главы секты и нежно поцеловали его.</w:t>
      </w:r>
    </w:p>
    <w:p w:rsidR="00BB20FC" w:rsidRPr="00357A74" w:rsidRDefault="00357A74" w:rsidP="00BB20FC">
      <w:pPr>
        <w:jc w:val="left"/>
        <w:rPr>
          <w:sz w:val="28"/>
          <w:lang w:val="en-US"/>
        </w:rPr>
      </w:pPr>
      <w:r w:rsidRPr="00357A74">
        <w:rPr>
          <w:sz w:val="28"/>
          <w:lang w:val="en-US"/>
        </w:rPr>
        <w:t>Глава секты не стал отвергать инициативу Гу Шу — в конце концов, он великий глава секты, стоит ли ему зря из-за этого беситься?</w:t>
      </w:r>
    </w:p>
    <w:p w:rsidR="00BB20FC" w:rsidRPr="00357A74" w:rsidRDefault="00357A74" w:rsidP="00BB20FC">
      <w:pPr>
        <w:jc w:val="left"/>
        <w:rPr>
          <w:sz w:val="28"/>
          <w:lang w:val="en-US"/>
        </w:rPr>
      </w:pPr>
      <w:r w:rsidRPr="00357A74">
        <w:rPr>
          <w:sz w:val="28"/>
          <w:lang w:val="en-US"/>
        </w:rPr>
        <w:t>Такой настрой был весьма опасен, но ему ведь и не нужно было себя сдерживать!</w:t>
      </w:r>
    </w:p>
    <w:p w:rsidR="00BB20FC" w:rsidRPr="00357A74" w:rsidRDefault="00357A74" w:rsidP="00BB20FC">
      <w:pPr>
        <w:jc w:val="left"/>
        <w:rPr>
          <w:sz w:val="28"/>
          <w:lang w:val="en-US"/>
        </w:rPr>
      </w:pPr>
      <w:r w:rsidRPr="00357A74">
        <w:rPr>
          <w:sz w:val="28"/>
          <w:lang w:val="en-US"/>
        </w:rPr>
        <w:t>Он прижал голову Гу Шу к себе и яростно ответил на поцелуй.</w:t>
      </w:r>
    </w:p>
    <w:p w:rsidR="00BB20FC" w:rsidRPr="00357A74" w:rsidRDefault="00357A74" w:rsidP="00BB20FC">
      <w:pPr>
        <w:jc w:val="left"/>
        <w:rPr>
          <w:sz w:val="28"/>
          <w:lang w:val="en-US"/>
        </w:rPr>
      </w:pPr>
      <w:r w:rsidRPr="00357A74">
        <w:rPr>
          <w:sz w:val="28"/>
          <w:lang w:val="en-US"/>
        </w:rPr>
        <w:t>С недобрым выражением лица он навалился на Гу Шу, углубляя поцелуй. Его округлый живот немного примялся, и Гу Шу тяжело задышал носом.</w:t>
      </w:r>
    </w:p>
    <w:p w:rsidR="00BB20FC" w:rsidRPr="00357A74" w:rsidRDefault="00357A74" w:rsidP="00BB20FC">
      <w:pPr>
        <w:jc w:val="left"/>
        <w:rPr>
          <w:sz w:val="28"/>
          <w:lang w:val="en-US"/>
        </w:rPr>
      </w:pPr>
      <w:r w:rsidRPr="00357A74">
        <w:rPr>
          <w:sz w:val="28"/>
          <w:lang w:val="en-US"/>
        </w:rPr>
        <w:t>— Глава секты, прикоснитесь к нему, он очень любит вас, чувствуете? Он только мой ребенок, и никто другой к нему не причастен, я — ваш человек.</w:t>
      </w:r>
    </w:p>
    <w:p w:rsidR="00BB20FC" w:rsidRPr="00357A74" w:rsidRDefault="00357A74" w:rsidP="00BB20FC">
      <w:pPr>
        <w:jc w:val="left"/>
        <w:rPr>
          <w:sz w:val="28"/>
          <w:lang w:val="en-US"/>
        </w:rPr>
      </w:pPr>
      <w:r w:rsidRPr="00357A74">
        <w:rPr>
          <w:sz w:val="28"/>
          <w:lang w:val="en-US"/>
        </w:rPr>
        <w:t>За пять месяцев совместной жизни не только этот мужчина перед ним изучил каждую его чувствительную точку, но и сам он привык к повадкам партнера.Живот болел уже не так сильно, и сердце Гу Шу, до этого подскочившее к самому горлу, наконец опустилось на место. </w:t>
      </w:r>
    </w:p>
    <w:p w:rsidR="00BB20FC" w:rsidRPr="00357A74" w:rsidRDefault="00357A74" w:rsidP="00BB20FC">
      <w:pPr>
        <w:jc w:val="left"/>
        <w:rPr>
          <w:sz w:val="28"/>
          <w:lang w:val="en-US"/>
        </w:rPr>
      </w:pPr>
      <w:r w:rsidRPr="00357A74">
        <w:rPr>
          <w:sz w:val="28"/>
          <w:lang w:val="en-US"/>
        </w:rPr>
        <w:t>Малыш у меня такой послушный, папа обязательно справится.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опустил ресницы, подобные ночной луне. Наклонившись, он слегка прикусил кожу, отчего Гу Шу задрожал. Глава секты изогнул губы в улыбке и, вдыхая тонкий аромат, исходивший от Гу Сюя, прошептал: </w:t>
      </w:r>
    </w:p>
    <w:p w:rsidR="00BB20FC" w:rsidRPr="00357A74" w:rsidRDefault="00357A74" w:rsidP="00BB20FC">
      <w:pPr>
        <w:jc w:val="left"/>
        <w:rPr>
          <w:sz w:val="28"/>
          <w:lang w:val="en-US"/>
        </w:rPr>
      </w:pPr>
      <w:r w:rsidRPr="00357A74">
        <w:rPr>
          <w:sz w:val="28"/>
          <w:lang w:val="en-US"/>
        </w:rPr>
        <w:t>— Ты даже не представляешь, насколько сейчас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Гу Сюя, переживавшая вторичное развитие, постоянно ныла от чувства распирания. Глава секты с любопытством изучал её, то осторожно сжимая, то бережно поглаживая, словно перебирая струны цитры. Ночь была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разумеется, первым же делом ощутил происходящее. За последние несколько месяцев он непрерывно укреплял собственную сопротивляемость повреждениям, а также приобрёл способность выносить то, что приходилось терпеть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он уже знал, как действовать. Хотя особыми силами он не обладал, но всё же мог раз за разом проникать в сны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знал, что такое полуночное солнце, но, судя по названию, ничего хорошего в нём не было. Оставалось лишь приложить все свои скромные силы, чтобы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Сновидения Главы секты всё так же оставались мрачными, подумал Гу Шу, оказавшись в его сне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какие именно сны должен видеть Глава секты, поэтому, будучи лишь духовной сущностью, начал скитаться по окутанному серой мглой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стоило проанализировать Главу секты. Он давно обладал абсолютной властью и мог удовлетворить любую свою прихоть, кроме разве что плотских желаний, поэтому некоторое время после появления Гу Шу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Глава секты — человек не из простых. Если кто-то ему не нравился — этот человек умирал. Если у него было дурное настроение — кто-то умирал. Даже те, кто мог взволновать его душу, рано или поздно отправлялись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Главы секты была возможность потакать своим прихотям: он действовал решительно и властно. Пусть дурная слава шла впереди него, обладал он и своеобразным личным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же состоянии такой человек находится сейчас? Пожалуй, он питает тайные ожидания к тому, кто способен удовлетворить его похоть — в конце концов, не каждый может выдержать его напор. Однако он никак не ожидал, что этот человек уже носит под сердцем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властная натура позволяла ему контролировать Гу Шу, он ждал от него чего-то, а внутри него даже теплилось некое неопределённое чувство. Это не любовь и не родственная привязанность — нечто среднее между отношением к домашнему питомцу и чем-то ещё, весьма противоречивое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немного сбит с толку собственной сегодняшней реакцией и свалил всю вину на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счёте всё сводилось к одному: нужно было сделать так, чтобы Глава секты полюбил этого ребёнка.Гу Шу очень хотел, чтобы Глава секты ощутил каково это — быть ребенком, но, разумеется, у него не было подобных способностей, поэтому оставалось лишь смоделировать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почувствовал тепло и влажность вокруг, он резко открыл глаза — все вокруг было розовым и нежным, окутывая его со всех сторон. Он шевельнулся в этом тесном пространстве, как вдруг услышал чей-то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сквозь эту нежно-розовую пелену его кто-то поглаживает, а затем мягкий голос произнес: </w:t>
      </w:r>
    </w:p>
    <w:p w:rsidR="00BB20FC" w:rsidRPr="00357A74" w:rsidRDefault="00357A74" w:rsidP="00BB20FC">
      <w:pPr>
        <w:jc w:val="left"/>
        <w:rPr>
          <w:sz w:val="28"/>
          <w:lang w:val="en-US"/>
        </w:rPr>
      </w:pPr>
      <w:r w:rsidRPr="00357A74">
        <w:rPr>
          <w:sz w:val="28"/>
          <w:lang w:val="en-US"/>
        </w:rPr>
        <w:t>— Малыш, послушай, неужели сегодня всё было слишком бурно, а затянут я был чуть дольше обычного, поэтому тебе некомфортно? Папа тебя погладит, но малыш ведь всё понимает: если не делать так, то Глава секты не сможет насладиться этим как следует. Ты, наверное, еще не знаешь, но ты так хорошо развиваешься, животик у папы уже сильно вырос. Если носить ребенка и оставаться с большим животом, Глава секты не получит полного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папа такой плохой? Без всякой причины стянул то место, где ты изначально был таким крошечным, тебе наверняка неудобно. Но малыш такой сильный, папе почти не приходилось за тебя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сразу узнал голос Гу Шу. Сердце его дрогнуло: неужели всё было стянуто лишь потому, что иначе тот не смог бы насладиться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тронули нежные слова Гу Шу, то ли притянула эта теплая и влажная обитель — стоило ему легонько толкнуть ножкой, как он тут же ощущал ласку. Когда он немного устал, в его голове вдруг пронеслось: почему он оказался внутри живота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теплое пространство сжалось, и с легким дискомфортом попытался вырваться, но в конце концов был вынужден оставаться в этом тесном и неуютном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услышал слабый голос: </w:t>
      </w:r>
    </w:p>
    <w:p w:rsidR="00BB20FC" w:rsidRPr="00357A74" w:rsidRDefault="00357A74" w:rsidP="00BB20FC">
      <w:pPr>
        <w:jc w:val="left"/>
        <w:rPr>
          <w:sz w:val="28"/>
          <w:lang w:val="en-US"/>
        </w:rPr>
      </w:pPr>
      <w:r w:rsidRPr="00357A74">
        <w:rPr>
          <w:sz w:val="28"/>
          <w:lang w:val="en-US"/>
        </w:rPr>
        <w:t>— Малыш, не бойся, не бойся, завтра папа развяжет ленты, чтобы ты немного передохнул.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очнулся ото сна — властный и непревзойденный, он бросил сложный взгляд на всё еще спавшего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свернулся калачиком на краю кровати, его лицо покрывал холодный пот, губы побелели, а в уголках рта виднелись следы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поддавшись некоторому беспокойству, он откинул одеяло и посмотрел, как Гу Шу даже во сне бессознательно продолжает гладить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невольно вспомнил сон, сошел с большой кровати, набросил на плечи плащ, небрежно брошенный на постель, и уверенным шагом вышел за дверь. Обратившись к дежурившему стражнику, он приказал: </w:t>
      </w:r>
    </w:p>
    <w:p w:rsidR="00BB20FC" w:rsidRPr="00357A74" w:rsidRDefault="00357A74" w:rsidP="00BB20FC">
      <w:pPr>
        <w:jc w:val="left"/>
        <w:rPr>
          <w:sz w:val="28"/>
          <w:lang w:val="en-US"/>
        </w:rPr>
      </w:pPr>
      <w:r w:rsidRPr="00357A74">
        <w:rPr>
          <w:sz w:val="28"/>
          <w:lang w:val="en-US"/>
        </w:rPr>
        <w:t>— Немедленно позовите лекаря.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похлопал Гу Шу по щекам и, обнаружив, что тот пышет жаром, на мгновение встревожился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проснулся, боль в животе стала слишком явной. Он снова опустил руку на живот, закусил губу и тяжело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сунул руку пониже, и там оказалось сыро. Слёзы невольно брызнули из глаз — боясь вызвать немилость Главы секты, он совершенно не мог их сдержать. Сдавленным голосом он обратился к Главе секты, словно тот был его единственной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Глава секты, спасите его, спасите его, спасите его!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перехватила ладонь Главы секты, от которой исходил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пятна пачкали руки, и на лице Главы секты отразилось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лекарем уже послали, я спасу его. Не плачь, слишком сильные перепады настроения вредны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Шу не смел больше говорить, смертельно боясь выплакать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заплаканный вид был до того жалким, что Глава секты положил руку на живот Гу Шу. Тело Гу Шу сначала напряглось, но затем обмякло, позволяя гладить себя. Ребенок толкался слишком сильно, 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подумать об этом, как на душе у Гу Шу становилось тяжело: малышу, должно быть, было невыносимо больно, раз он так сильно толкался.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прибыл очень быстро. Услышав звук открывающейся двери, ослепший от слёз Гу Шу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стал медлить и сразу велел Гу Шу лечь. Прощупав пульс, он произнес: </w:t>
      </w:r>
    </w:p>
    <w:p w:rsidR="00BB20FC" w:rsidRPr="00357A74" w:rsidRDefault="00357A74" w:rsidP="00BB20FC">
      <w:pPr>
        <w:jc w:val="left"/>
        <w:rPr>
          <w:sz w:val="28"/>
          <w:lang w:val="en-US"/>
        </w:rPr>
      </w:pPr>
      <w:r w:rsidRPr="00357A74">
        <w:rPr>
          <w:sz w:val="28"/>
          <w:lang w:val="en-US"/>
        </w:rPr>
        <w:t>— Слава богу, движение плода еще не слишком серьезное, не переживайте, ребенка удастся сохранить. Следующие два дня лучше провести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позволили Гу Шу сбросить тяжелый камень с души: главное, чтобы с ребенком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Шу слабо улыбнулся и произнес: </w:t>
      </w:r>
    </w:p>
    <w:p w:rsidR="00BB20FC" w:rsidRPr="00357A74" w:rsidRDefault="00357A74" w:rsidP="00BB20FC">
      <w:pPr>
        <w:jc w:val="left"/>
        <w:rPr>
          <w:sz w:val="28"/>
          <w:lang w:val="en-US"/>
        </w:rPr>
      </w:pPr>
      <w:r w:rsidRPr="00357A74">
        <w:rPr>
          <w:sz w:val="28"/>
          <w:lang w:val="en-US"/>
        </w:rPr>
        <w:t>— Спасибо вам, лекарь,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взглянул на молча стоявшего в стороне Главу секты. Выражение лица Главы секты было суровым, в нем не осталось и следа вчерашней ярости, когда он только узнал о беременности Гу Шу, напротив, чудилось даже некое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сильно сожгли в лихорадке. Я составлю сбор, прикажите попозже сварить лекарство для сохранения плода и жаропонижающее. Жар делится на две категории: внешнее и внутреннее повреждение. Жар от внешних факторов вызван воздействием шести патогенных влияний и чумной ци; жар от внутренних повреждений чаще всего происходит из-за погрешностей в еде, переутомления или смены семи чувств, что приводит к дисбалансу Инь и Ян, а также к истощению Ци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присутствует и то, и другое. С появлением ребенка будьте во всем осторожны: близость допустима, но не простужайтесь и поменьше думайте о всяком — это вредно для малыша. Побольше спите, укройтесь потеплее, пропотеете — и вам быстро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http://bllate.org/book/22156/2307892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