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горный проход и вправду оказался страшно манящим, даже кровь у него текла красивее,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был в весьма неплохом настроении и велел как следует привести парня в порядок. Вошедшие адепты секты порядком удивились, обнаружив, что этот человек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из-за такой мелочи не стоило беспокоить лекаря — у того уже была заготовлена мазь после любовных утех. Оставалось лишь искупать юношу, хорошенько намазать его и сварить легкую рисовую кашицу, чтобы он отлежался день-другой.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секты посмотрели на Гу Шу, который от боли потерял сознание, отдали распоряжение сварить кашу, а затем отнесли его в купальню.Наполнив огромный чан для купания водой на троих, он с помощью внутренней энергии подогрел воду до приятной теплоты, проверил рукой, всё ли готово, и развязал единственную ленту, оставшуюся на теле Гу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культа окинул взглядом тело Гу Шу: оно сплошь покрывалось синяками и багровыми пятнами, а вокруг пупка следы от бурной ночи были особенно глубокими и отчетливыми.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культа сбросил верхнюю одежду, оставив лишь нижние штаны, и тоже залез в купальню.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поддерживал Гу Шу, чтобы тот не упал, а другой принялся тщательно обмывать его снизу...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осязание!Адепты Демонического культа тревожно застучали сердцами, и их руки задвигались куда быстрее. Тщательно обмыв всё тело Гу Сюя с ног до головы, они вытерли его насухо, подхватили на руки и перенесли на стоявшую в стороне кушетку. Бережно смазав его мазкой и натянув нижнее белье и штаны, они укрыли его заготовленным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последователи принялись наводить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Унесите это и тщательно вымойте.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адептов толкнул дверь и выбросил на землю испачканную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Сюй проснулся, вокруг стояла тишина — лишь глухо шумели волны. Он шевельнулся: его тело всё еще было на удивление крепким. Вынести столько издевательств и при этом так живуче цепляться за жизнь — даже он сам считал себя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в своем теле какую-то постороннюю силу, должно быть, оставшуюся от успешно проведенной циркуляции. Впрочем, вся эта мощь в конце концов оставалась чужеродной и рассеялась бы без следа, стоило ей исчерпаться.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окружив себя защитной оболочкой, он направил остатки энергии на то, чтобы проникнуть в сон Гу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Шу, если бы ты узнал, что у тебя будет ребенок, стал бы ты заботиться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станешь, я постараюсь сделать так, чтобы никто и не догадывался о моем существовании. Но если ты проявишь к нему заботу, я придумаю другой способ помешать тем, кто замышляет навредить нам обоим...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 пришел в себя лишь два дня спустя. Нащупая опору, он поднялся с постели, как вдруг услышал, как кто-то вбежал в комнату с возгласом: Молодой господин очнулся!– Молодой господин, испытываете ли вы еще какое-либо недомогание? Мы уже сообщили Главе секты, и, полагается, совсем скоро он придет. Какая же у вас счастливая судьба, молодой господин, вы — единственный, кто смог остаться в живых в руках Главы секты, не обладая при этом никакими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вошедшей был звонким и приятным. Поддерживая Гу Шу, она проводила его до стула, а затем, хлопнув в ладоши, велела подать несколько тарелочек с нехитрой закуской и пиалу легкой рисовой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отведайте пока легких закусок, а обо всех прочих распоряжениях можете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управляющей, имевшей немалый вес в секте. Миниатюрная и изящная с виду, она обладала удивительной, поразительной силой — могла запросто поднять двух-трехсоткилограммовый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 секты? – с сомнением переспросил Гу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уж! Лицо нашего Главы беломраморное, словно нефрит, глаза сияют, как яркие звезды, нос прямой и точеный, губы точно тронуты румянами, а станом он высок и строен. Пойдя за ним, ты точно не останешься внакладе, ведь ты уже наверняка успел вкусить сладость бурных ночей с Главой секты,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своем правителе, она принялась перечислять его достоинства со знанием дела, но под конец вдруг что-то вспомнив,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звать меня У Нян. Посмотри на свои тощие кости, тебе нужно побольше есть. Ты ведь еще не знаешь, кто наш Глава? Наверняка же слышал о пресловутом и гремящем на весь мир Главе Демонического культа?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Кое-что слышал, – помолчав, ответил Гу Шу и молча закинул в рот пару кусочков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Демонический культ способен на любые безумства. Неужели тот самый человек, стоящий выше Лю Цзыаня, о котором он говорил, и есть Глава Демонического культа? Какая связь между Лю Цзыанем и Главой Демонического культа?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явился ближе к закату. Едва войдя, он увидел, как Гу Шу медленно передвигается, осторожно нащупывая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 секты? – неуверенно позвал Гу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слишком хорошо знаком с этим местом, поэтому пытаюсь запомнить обстановку, чтобы в следующий раз ходить без посторонней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 отдернул протянутую вперед руку и тревожно опустил ее вдоль тела, страшно боясь разгневать стоящего перед ним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насчет того, чтобы для начала познакомиться со мной, Главой секты? Наша секта куда прекраснее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мужчины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находились лишь двое. Этот кабинет служил местом, где Глава секты занимался официальными делами, и без его приказа вход сюда был строго запрещен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стена была завалена книгами, что позволяло судить о широте кругозора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Стопка неразобранных дел осталась всего одна, а все уже решенные документы аккуратно лежали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 сидел на коленях у Главы секты, прислушиваясь к шороху кисти, что быстро скользила рядом с его ухом.Вскоре его сморил сон, и он склонил голову на грудь Главы секты, слегка поддремливая.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хочется спать, иди поспи на тахте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Демонический культ знал, что у Главы секты прекрасное настроение: у него появился не обладающий никакими боевыми искусствами, но невероятно красивый мужчина-фаворит.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секте знали: стоило Главе секты решить облагодетельствовать кого-то своим вниманием, как этот человек не прожит и дня и умирал насильственной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 находился здесь уже больше двух месяцев. Поначалу Глава секты навещал его лишь по вечерам, и хотя каждый такой визит неизменно заканчивался соитием, он знал, что Глава секты невероятно силен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Шу еще не мог привыкнуть, но со временем и сам постепенно погрузился в эти утехи — этот мужчина дарил ему совершенно иное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Глава секты и вовсе стал повсюду брать его с собой. Стоило тому возбудиться, как он принимался ласкать Гу Шу без всякого смущения, не прекращая, пока тот не лишался сил. А когда Гу Шу чувствовал себя сносно, то и сам просил мужчину повторить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 в ужасе проснулся и почувствовал, что на его плечи накинута тяжелая шуба — уже наступила зима. Говорили, что еще через полмесяца можно будет устроить пир, чтобы проводить уходящий год и встретить наступающий.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 с тревожным сердцем коснулся рукой слегка выпирающего живота. Когда Глава секты в последнее время заглядывался на его живот, Гу Шу лишь отговаривался тем, что просто отъелся на здешних отменных харчах.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когда тот заикнулся о том, чтобы позвать лекаря, Гу Шу всячески отнекивался и отшучивался, сводя все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стояла зима, и под одеждой ничего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догадался ли Глава секты о чем-то, поэтому ему оставалось лишь притворяться, будто он сам ни о чем не ведает, — хотя определенные приготовления сделать всё же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по возможности угождать любым желаниям Главы секты, лишь изредка позволяя себе робкие просьбы — например, надеялся, что Глава секты не станет раздевать его догола, так как на улице слишком холодно, и он может простудиться, а если он заболеет, Главе секты будет уже не до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 ним что-то не так, примерно месяц назад из-за приснившегося сна. Во сне его глаза исцелились, и он увидел Лю Цзыаня, но сам Лю Цзыань его не видел. Он всюду следовал за Лю Цзыанем, слушая, как тот наказывает лекарю использовать самые сильные средства и непременно избавиться от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Чego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картина сменилась: он почувствовал на своих глазах знакомую до боли повязку, а в руках — тяжесть, и в этот момент до его слуха донеслись слова: Гу Шу, выпей это лекарство, и болезнь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слова казались ему такими знакомыми?Затем он почувствовал, как у него заболел живот, и вспомнил слова, которые Лю Цзыань сказал в тот вечер перед тем, как он выпил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было не так: он знал, что в тот вечер из него не вытекло столько крови. Он развязал повязку на глазах — вокруг не было ни души. Глядя, как алая кровь на его штанах расползается по постели, он мгновенно проснулся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во сне он увидел рядом с собой мальчика лет пяти-шести. Он заметил, как мальчик тянет его за одежду и плачет, и сердце его мгновенно сжалось. Не зная, как утешить ребенка, он лишь присел на корточки и крепко обнял его, надеясь подарить ему хоть немного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ты можешь от меня не отказываться? — произнес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Упрямо отстранившись от объятий, мальчик заглянул ему в глаза, надеясь услышать четкий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 посмотрел на стоявшего перед ним ребенка, в изумлении глядя на него,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 меня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мальчик кивнул. Увидев, что тот никак не выражает своего мнения, он опустил голову с жалким видом и произнес: — Если папа не хочет меня, я могу больше не появляться у него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кто сказал, что папа от тебя отказывается? — торопливо проговорил Гу Шу, притягивая мальчика к себе и внимательно разглядывая: тот действительно был похож на него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впрямь его собственный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тебя, — пообещал Гу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всплыл прошлый сон, и, казалось,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ему приснилось, что Глава секты узнал о его ребенке, пришел в ярость и отравил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поступал так не без причины: он тоже побывал во сне Главы секты и обнаружил, что тот никоим образом не позволил бы своим людям вынашивать чужих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огромные усилия, чтобы заставить Главу секты забыть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также понимал: если бы это был ребенок самого Главы секты, тот, возможно, и отнесся бы к нему хорошо, но пульс не обманешь. То обстоятельство, что он носит почти пятимесячный плод, обнаружилось бы тотчас же, стоило кому-нибудь пощупать ему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разоблачения со стороны Главы секты, он до сих пор намеренно сдерживал развитие плода, однако как бы он ни подавлял его, тело все равно медленно развивалось, к тому же подобное угнетение шло во вред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он не собирался сдерживать развитие своего ребенка.Гу Сюй уже полностью истратил силу, полученную от главы секты: в конце концов, в предыдущие дни было немало треволнений, да к тому же ему приходилось тратить часть энергии на то, чтобы поддерживать тело в относительно здоровом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нынешнее тело главы секты — не то, с чем обычный человек сможет справиться, так что ему приходилось выделять ещё немного сил, чтобы защитить себя от гибели из-за слишком бурных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целыми днями только и делал, что спасал собственную жизнь, а заимствованная сила уходила на самозащиту.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притянул Гу Шу к себе в объятия и втянул носом исходивший от него запах — как же он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главы секты распустила завязки верхней одежды Гу Шу и бесцеремонно проскользнула внутрь. Гу Шу вздрогнул всем телом, торопливо перехватил озорную руку главы секты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только что закончил разбирать дела секты, у вас слишком холодные руки. Хотите, я сначала их согрею?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руку главы секты и прижал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на груди, гораздо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прищурился, глядя на то, как Гу Шу закусил губу, и нашел это зрелище довольно милым, а потому позволил ему делать всё, что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дня он знал, что Гу Шу — гермафродит. Последнее время он чувствовал, что Гу Шу начал о чём-то тревожиться, но тот, похоже, боялся его разоблачения и каждый раз притворялся, будто ему абсолютно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ведь и впрямь казался слегка округлившимся, неужели он настолько силен? Неужели уже зачал?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Гу Шу не хотел, чтобы он знал, тот решил просто помолчать.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Гу Шу чувствовал себя неплохо, звать прославленного лекаря нужды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самом лекаре, который безумно любил всяческие фармакологические изыскания, у него слегка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Лекаря сюда притащили силой; он терпеть не мог принимать пациентов, предпочитая в одиночестве сидеть за изучением всякой всячины.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лекарь заранее заготавливал партию ходовых лекарств, а затем наказывал никому не беспокоить его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все руки согрел. Ладно,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глава секты передвинул руку ниже, на живот, пощупал плоть Гу Шу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набрал несколько цзиней, как у тебя всё в живот ушло?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прикосновение подсказало ему, что живот стал словно бы чуть больше,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 слегка запаниковал: неужели глава секты догадался или нет? Сейчас ему оставалось лишь отделаться отговорками.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Гу Шу указал на свой зад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теперь целыми днями без вас жить не может, и что мне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по мне скучает, а ты сам-то по мне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Задери выше! Если скучаешь, то и вид должен иметь соответствующий.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в комнату Гу Шу возвращался под руку с У Нян, которая проводила его прямо к купальне.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уже вскипела, всё равно не нужно никакой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Нян, идите, чай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 не осталось, Гу Шу на ощупь добрался до купели и принялся самостоятельно смывать с тела липкую жидкость. *Фух, наконец-то все ушли.*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мягкий стук или пузырьки, что весело бурлят в глубине живота, — ошеломленный Гу Шу опустил ладонь на собственный живот, и вдруг ему показалось, будто крошечная детская ножка толкнула его изнутри: крепко и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 обиду не дам, — погладив живот, Гу Шу трогательно улыбнулся уголкам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Гу Шу толком не сомкнул глаз. Дождавшись, когда вокруг воцарится полнейшая тишина, он осторожно приподнялся с постели и отыскал длинный отрез ткани вместе с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видя, он мог лишь ощупывать свой живот, прикидывая размеры, а затем аккуратно выкроил нужную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веди себя послушно. Хоть будет немного тяжело, но это ради нашего же блага, не бойся, папа тебя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ребёнок снова заворочался в животе, Гу Шу успокаивающе погладил его и, дождавшись, пока тот утихнет, слой за слоем туго стянул собственный живот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стоял холод, и когда обертывание было закончено, его уже била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нижнюю сорочку, он лег обратно в остывшую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 облачко тепла, Гу Шу потер озябшие ладони, а когда они немного согрелись, прижал руки к животу — тот был совершенно плоским.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нахмурился: вообще-то ему было не слишком удобно, но терпеть вполне получалось, вот только бедного ребенка в чреве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поймал себя на мысли, что изначально поддался предрассудку, будто Гу Шу ждет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двигавшегося на нем вверх-вниз Гу Шу — хотя живот того и был скрыт одеждой, даже невооруженным глазом было заметно, что никаких изменений там не произошло,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очередной выплеск, глава секты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 выпрямился и со смертельно бледным лицом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последнее время ужасно бледный вид, может, позвать кого-нибудь осмотреть тебя? — с беспокойством глядя на него, спросил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 покачал головой, и пряди волос от этого движения упали на поясницу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праздник в честь новоприбывших, и холодные доселе черты лица главы секты смягчились, затронутые царившим вокруг всеобщим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обняв Гу Шу за талию, он увел его из двора в главный зал, где обычно собирались рядовые адепты для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Долгих тысяч лет главе секты, объединения боевых искусств! Долгих тысяч лет, объединения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 ничего не видел, но явственно ощущал царившую здесь грандиозную мощь. От гулкого шума у него заложило уши, и он прикрыл их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скосил глаза, склонил голову и с легкой улыбкой лизнул Гу Шу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шумно, в голове аж гудит, немного болит, — поморщившись, ответил Гу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усадил Гу Шу на самое почетное место. Стоило ему взмахнуть рукой, как все адепты дружно поднялись на ноги; бесчисленные пары глаз ярко блестели, устремившись на возвышение, где сидел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слышали слухи о том, что глава секты прячет какого-то паренька для утех, который к тому же способен выдерживать его милость, и все они ждали не дождутся возможности взглянуть на него. И вот сегодня, наконец увидев любимца воочию, они признали, что тот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пир состоял главным образом из обильной еды и выпивки, за которыми следовал запуск диковинных фейерверков, выступления акробатов и непринужденные беседы, тянувшиеся до самой полуночи, после чего гости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Цзыань со сложным выражением лица смотрел на Гу Шу, сидевшего на высоком помосте. Жуя зажаристую баранью ногу, с которой капал прозрачный сок, он перевел взгляд на живот юноши, но разглядеть что-либо сквозь одежды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 чувствовал, как все собравшиеся внизу взгляды скрестились на нем, но стоило людям приняться за еду и питье, как эти взоры исчезли, и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пиршества, Гу Шу почувствовал сильную сонливость. От витавших в воздухе ароматов жареного мяса тело наполнилось неприятной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донимал стянутый тугой повязкой живот: в такое время он обычно уже лежал в постели, тайком развязывая ткань, чтобы дать себе хоть минутную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Я велю кому-нибудь проводить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главы секты исходил винный дух, а в уголках глаз затаился колдовской, соблазнительный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синие глаза отражали ночные фейерверки, приобретая совершенно ослепительное выражение. Проведя пальцами по лицу Гу Шу,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главы секты распоряжение, У Нян подошла к Гу Шу. Заметив его бледные губы, она решила применить легкое кунфу, чтобы побыстрее унести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Шу, казалось, о чем-то вспомнил и спросил У Нян: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Цзыань сегодня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Цзыань? Зачем он тебе понадобился? Да,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 нахмурила красивые брови, выказав легкое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оказались здесь, обо всех знакомых из прошлого следовало забыть и не тащить за собой груз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позволить мне сказать ему пару слов? Всего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 пристально посмотрела на Гу Шу и лишь спустя долгое время отвела его в пустующее место. Устроив его поудобнее и строго предупредив, чтобы он не вздумал никуда сбегать, она вернулась на место пира и разыскала Лю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ровно четверть часа, говорите быстрее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 осталась стоять неподалеку, из-за чего Лю Цзыань чувствовал себя не в своей тарелке. Глядя на Гу Шу,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живётся в секте?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его взглядом с ног до головы, Лю Цзыань отметил, что Гу Шу будто бы слегка поправился, лицо округлилось, но цвет лица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не вырос — судя по всему, подумалось Лю Цзыаню, ребенок уже погиб. При этой мысли он на мгновение растерялся,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Шу на языке вертелись тысячи слов, но он совершенно не представлял, с чего начать, и вокруг воцарилось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живется вполне неплохо, видишь, я даже немного растолстел, да? Когда ты отправлял меня сюда, твое сердце хоть капельку терзалось сомнениями? Скажи мне, Лю Цзыань, ты ведь знал: если бы не моя удачливость, я бы уже был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 почувствовал, как защипало в носу, а глаза заволокла влага. Он закусил губу и до боли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всё это держал в себе. Он признавал, что глава секты относился к нему неплохо, но что, если бы он разделил участь тех несчастных, которых присылали на ложе главы секты лишь для того, чтобы они там умирали?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у Лю Цзыаня были свои трудности, но просто не мог ни вообразить этого, ни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этот сон, где тот требовал лекарство для аборта, — словно нож, вонзившийся ему в сердце, от которого он задыхался, как тонущий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теперь, глядя на Лю Цзыаня, больше не испытывает прежних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Лю Цзыань шагнул вперед и крепко обнял Гу Шу. 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извинение, Гу Шу больше не смог сдерживать переполнявшую его скорбь: слезы намочили ленты на груди. Лю Цзыань разжал объятия, отпустил Гу Шу и обратился к У Нян: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отведите Гу Шу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Скорбь Гу Шу передалась Гу Сюю. Тот очнулся от сна: пространство вокруг по-прежнему было донельзя тесным, в нем едва удавалось пошевелиться — судя по всему, Гу Шу так и не развязал сдерживавшую его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просыпался, эта повязка уже была снята, и он мог хоть немного покрутиться и порезвиться.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http://bllate.org/book/22156/2307891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