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Шу словно кровоточило: каплю за каплей, по две, по три... На самом деле, он уже давно не смел надеяться, что Лю Цзыань будет относиться к нему так же тепло, как прежде, но он никак не ожидал, что этот человек окажется настолько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никак не ожидал, что с самого начала игра пойдет так жестко. Тело пронзила боль, и, вспомнив слова про какое-то снадобье, которое ему недавно давали выпить, и заверения, что после него станет лучше, он едва не выругался матом. И так было очевидно без лишних слов: наверняка ему подсунули какой-то абортивный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Гу Сюй активировал свой единственный защитный талисман, защищающий от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проявил сообразительность и кое-что прикупил заранее, иначе его бы угробили еще до того, как всё толком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уже весь покрылся холодным потом. Свернувшись калачиком, он прижал руки к нижней части живота и изо всех сил массировал его, пытаясь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лекарь? С тех пор как я выпил лекарство, прошло уже около часа, и теперь живот жутко болит. Скажите, что у меня за болезнь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уже давно сговорился с Лю Цзыанем.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хворь в животе. Это лекарство вытягивает болезнь наружу, поэтому и болит так сильно. Скоро из вас выйдет грязная кровь, не пугайтесь, это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поверил лишь наполовину: если все так просто, почему Лю Цзыань сам ему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находилось несколько слуг, подкупить их возможности не было. Ладно, раз говорят, что болезнь пройдет, к чему ему терзаться сомнениями?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проверил пульс: лекарство уже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оно начало действовать, разве стоит бояться, что плод не сорвется? В конце концов, доза этого снадобья была вдвое больше, чем давали обычным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отвар, что греется на печи, — бросил лекарь стоявшей за его спиной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поклонилась, ответила «слушаюсь»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изнеженного молодого господина перед собой, лекарь вздохнул. Пожалев этого юношу, на долю которого выпало столько испытаний в столь раннем возрасте, он смягчил голос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Сильная боль — это нормально, ведь у любого лекарства есть побочные эффекты. То лекарство, что принесут сейчас, снимет излишнюю токсичность и согреет тело, укрепив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болезнь отступит, вам нельзя будет простужаться, следует избегать острой пищи и по возможности воздержаться от купаний в течение месяца, чтобы не подхватить простуду. Обязательно берегите себя, иначе останутся хронические недуги, и тогда все усилия пойдут прахом. Пройдет месяц — и вы полностью поправитесь, а уж тогда молодой господин сможет жить так, как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— слабо поблагодарил Гу Шу и, не отнимая руки от живота, указал пальцем на слугу, стоявшего справа. — Сходи к шкатулке, возьми десять лянов и отдай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оставьте эти деньги себе, лучше купите что-нибудь питательное, а я пойду.— Ну как? — Лю Цзыань попивал дучжунский чай. В последнее время он испытывал сильнейший стресс и почти каждую ночь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уже начало действовать, полагаю, еще минут через пятнадцать все полностью выйдет. Тогда мне останется только зайти и проверить, — Лю Цзыань лишь кивнул и опустил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оттуда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Цзыань кивнул и бросил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люди из окружения главы секты говорят, что человека нужно доставить прямо сейчас. Они уже отправили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Цзыань замер, но тут 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Проводите гостей внутрь, постарайтесь пока их задержать. Идем во двор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Лю Цзыань числился обычным купцом, на самом деле он являлся одним из мастеров залов под началом главы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за человек глава Демонического культа, и понимал, какая судьба ждет Гу Шу впереди, но ради собственного выживания был вынужден подавить в себе всякую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думал про себя Лю Цзыань: только что завершился выкидыш, а от него уже требуют живой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убрал руку с живота — боль уже утихла. Вспомнив слова лекаря, он опустил руку ниже и ощутил легкий запах крови: слабый, да и выделений было немного — лишь слегка испачкались исподние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медленно поднялся с ложа. Нащупав справа гладкую трость, он принялся осторожно шарить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штанах осталось пятно,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распахнулась. Гу Шу не видел выражения лица Лю Цзыаня, но чувствовал, насколько отвратительным было настроение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Шу, что ты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растерянно замер, а его плечо обожгла резкая боль от сжавших его пальцев. Шевельнув губами,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мне больно. Я просто хотел сменить штаны, они немного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Цзыань ослабил хватку. Глядя на стоящего перед ним человека, он поднял руку и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культа обожал красный цвет, особенно темно-алый. На глазах Гу Шу была повязана бирюзовая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заменю тебе ленту на красивую, а затем подберу для тебя хорошее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Лю Цзыаня оказалась красная лента — ее приготовили специально, чтобы угодить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сверху уже прибыли, верно? — встревоженно спросил Гу Шу. Сняв бирюзовую ленту, он полностью обнажил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Природой ему были дарованы удивительно красивые глаза с чистым, оленьим разрезом, чьи зрачки сверкали чернотой, отражая двойную рябь воды — вот только, к великому сожалению, они были совершенно лишены света.Лю Цзыань зафиксировал голову Гу Шу и легко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 Цвет этой ленты очень идет к твоей коже,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был ошеломлен поступком Лю Цзыаня: когда тот бывал таким нежным? Он чувствовал, что начинает привыкать к этой нежности, даже несмотря на то, что этот человек собирался отдать его другому ради продвижения собственной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болит?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болит, не смотри…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попытался перехватить шарящую руку Лю Цзыаня, но тот лишь на мгновение крепко сжал его пальцы в ответ, а затем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Цзыань взглянул на точечные красные следы на исподнем,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Вытекло только это? У тебя больше не болит? Совсем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слишком малое! Как могло вытечь так мало! Это значит лишь одно: ребенок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закончили? Там уже погоняют, – раздался из-за двери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тяжелой. Лю Цзыань стянул с Гу Шу штаны, а затем и остальную одежду. После этого он достал из стоявшего рядом шкафа одежду, заготовленную и спрятанную туда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 на предложение Главы секты, он еще не знал, что Гу Шу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изначально назначенному сроку, Гу Шу смог бы еще несколько дней отдохнуть здесь, чтобы прийти в себя перед отправкой.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Ребенок, возможно, еще не сорвался, но в таком состоянии его отправка не нанесет организму непоправимого вреда. Трудно сказать, к худшему это или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еще бледные губы Гу Шу, Лю Цзыань в последний раз поцеловал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 располагался на стыке оазиса и пустыни: наполовину заброшенная пустошь, наполовину цветущие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сверху, Демонический культ походил на круглый символ Инь-Ян, только одна его половина была зеленой, а другая — желтой.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смотреть снизу, он поражал мощной, суровой энергетикой, окруженной клубящимися песками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двух энергий порождает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Предел рождает две силы, две силы рождают четыре образа, четыре образа рождают восемь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Войдешь со стороны джунглей — увязнешь в кишащих змеях и насекомых; войдешь со стороны пустыни — затеряешься среди затаившихся в желтых песках ядовитых тварей, способных мгновенно лишить человека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вынесло всю душу от тряски в дороге, у него осталось лишь три десятых прежних сил. К тому моменту, когда он наконец добрался до самого Демонического культа, ему было так плохо, что не осталось сил даже на то, чтобы вырвать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подчиненных Глава секты был одновременно прекрасным, безжалостным и неизменно хладнокровным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искусства непостижимы, а дела культа он решал стремительно и безошибочно, заставляя окружающих лишь безнадежно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последователей культа Глава секты казался совершенством: любое его требование не подлежало обсуждению, а если кого-то и наказывали, то лишь потому, что тот сам совершил ошибку и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тлел благовонный нард, Глава секты поиграл чашечкой, закинув ноги на скамеечку и позволяя кому-то легко разминать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Ми, еще чуть-чуть в глубину, да,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кстати, тот человек, которого велели привезти вчера, прибыл? Как его там… Гу, кажется. Почему так долго? Я хочу заполучить его прямо сейчас… – Глава секты даже не пытался 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игрушка, ублажающая его тело, с чего бы ему позволять себе заставлять себя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сегодняшней ночи этот человек станет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Главы секты отливали мягким синевато-голубым светом. Стоило вглядеться в них подольше, как человек начинал казаться невероятно нежным, а его слегка раскосые глаза с удлиненными уголками источали столько очарования, что это завлекало сильнее весенних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изогнулись в улыбке, пока он смотрел на присевшую на корточки служанку, массировавшую ему ноги; взгляд его был немного затуманенным. Мм, массаж Сяо Ми хорош как всегда, какая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Главе секты: этот человек уже прибыл, но, может, привести его к вам после того, как он приведет себя в порядок? – ответила служанка, продолжая разминать ноги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Глава секты молчит, служанка мысленно выдохнула: слава богу, он не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все эти омовения, ведите его сюда… Впрочем, ладно, я сам его найду.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сидела у самых ног Главы секты. Украстьком бросив взгляд на его бедра, она заметила, как между ног хозяина приподняла голову небольшая змейка — совсем низко, но исполненная живой силы и грозной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Красиво, Сяо Ми? – Глава секты подцепил пальцем подбородок служанки, заставляя ее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красиво, – с замиранием сердца произнесла Сяо Ми, глядя на лицо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заметил, ей конец. Но если суждено погибнуть от руки Главы секты, это тоже прекрасный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Красиво? А хочешь, чтобы она с тобой поиграла?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знала, что у тех, кого примечал Глава секты, не бывает хорошего конца. Вспомнив те бездыханные тела, которые вытаскивали наружу на съедение ядовитым змеям и гигантским насекомым, она слегка побледнела, но в глубине души все еще теплилось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Служанка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погрузился в раздумья: хм, на сегодняшний вечер одного человека и впрямь маловато, но у Сяо Ми такая прекрасная техника массажа — убивать ее было бы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 всем виновата эта его ручная змейка, от которой каждую ночь столько мучений. Если бы не эта хвостатая напасть, стал бы он так ломать голову?Как надоело, что все более-менее симпатичные люди такие несговорчивые, а уморишь кого-нибудь — нового потом обучать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Сяо Ми хоть и девчонка, но внутренние силы у неё неплохие, пожалуй, выдержит один мой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Главе секты великим взмахом руки разогнать лишних слуг, как притаившиеся под карнизом теневые стражи переглянулись и один за другим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делать? — Глава секты опустил ногу, встал и свысока посмотрел на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знает, прошу позволить мне позаботиться о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сбросила с себя одежду, встала на цыпочки, чтобы дотянуться до губ Главы секты, и припала к ним. От Главы секты так приятно пахло, её лицо слегка порозовело. Вспомнив наставления из учебников для взрослых, она лихорадочно соображала: что там должно быть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медленная. — Глава секты с недовольным ворчанием подхватил Сяо Ми на руки и швырнул на широкую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раздеться, этому ведь не нужно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кивнула и принялась стягивать с Главы секты одежду, собираясь услужить ему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секты всё такое огромное, должно быть, ему невероятно трудно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секты сейчас вовсе не хотелось играть в детские игры или принимать вычурные позы — первобытная сила бурлила в его теле, а потоки ци хаотично метались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ровно. — Глава секты пощупал ягодицы Сяо Ми, а затем шлёпнул её, отмечая про себя: упруго.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остался разочарован. Стоило разок предаться утехам, как дыхание Сяо Ми сбилось, а глаза едва не закатились. Стоило его ручному огромному змею выпустить яд, как после мимолётного затишья эта зверюга снова затеяла свои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солнце клонилось к закату, этот огромный змей непременно начинал вытворять всякие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убивать Сяо Ми он пока не хотел — пусть поживёт.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взмахнул рукой, велев слугам унести едва живую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молодой господин Гу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сообразительный адепт секты, завидев выносимую полумёртвую Сяо Ми, тут же доложил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посмотрел на вошедшего Гу Шу в ярко-красных одеждах и был совершенно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Гу Шу в одеждах цвета циан у лотосового пруда, когда землю орошал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исходила изнутри, была заложена в самом костном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ожигал, что облачённый в алое Гу Шу сможет ослепить до потери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Главы секты редко когда останавливались на ком-то с такой жадностью, он даже усмирил собственные хаотичные потоки ци, решив для начала немного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что столь прекрасное создание лишено боевых искусств и не выдержит даже одного его подхода — до смерти обидно. Обязательно нужно оставить у этой неземной красоты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Шу. Гу от оглядываться по сторонам, Шу от свободы и непринуждённости. — Перед приходом Гу Шу тщательно привели в порядок, и следов недавнего недомогания на нём почти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растерянности, совершенно не привыкший к подобной обстановке. Впрочем, он прекрасно понимал: мужчина перед ним — тот самый человек, о котором предупреждал Лю Цзыань, некто стоящий наверху, с кем лучше не вступать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 здесь превосходные, что это за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Главы секты тронула гордая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порошок из нарда. Улавливаешь ещё какие-нибудь нотки?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был набросил на плечи лишь верхнее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чуть сильнее сжал руки в кулаки, принюхался и отчётливо распознал запах бурной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приблизился. Гу Шу понял, что тот только что предавался утехам и вряд ли заинтересуется им прямо сейчас, а значит, какое-то время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рассмеялся: этот Гу Шу оказался на редкость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напрягается, то расслабляется, и снова зажимается — эти побелевшие от сжатия пальцы не ускользнули от его взгляда. Он перехватил чужие ладони и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расслабься. Кто повязал тебе на глаза эту красную ленту? Очень идёт. Мы ведь уже встречались в прошлый раз,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попытался вспомнить, но так ничего и не припомнил, хотя и впрямь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отправить тебя сюда, Лю Цзыань наверняка объяснил, что от тебя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Главы секты звучал чисто и звонко, слушать его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на мгновение замер. Лю Цзыань выражался туманно, но смысл был предельно ясен. Гу Шу кивнул, опустился на колени и на ощупь двинулся по ногам мужчины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Цзыань велел проверить состояние здоровья Главы секты, но сам он ничего не видел, так что оставалось только шарить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ноги с рельефными мышцами. Продолжая оглаживать их линии, он вдруг наткнулся на ручного питомца Главы секты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Умеют же люди выращивать змей — до чего же толстая. Он и не думал, что эта зверюга набрала такую силу и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тысячи мыслей, но раз уж это питомец хозяина дома, то даже испытывая страх, следовало послушно погладить чешуйчатую спину. Почувствовав ласку, змей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дело не пойдет, это слишком по-дилетантски.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внезапно рывком подняли на ноги, и Глава секты жадно впился в его губы, проникая языком внутрь.Гу Шу на мгновение лишился способности мыслить, и лишь когда его прижали к застеленному ковром полу, он резко пришел в себя. Сопротивлялся он слабо, словно вата — его силы были совсем мягкими 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развязал пояс на одежде Гу Шу и связал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кошечка, какая же ты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одним движением разорвал нижние штаны Гу Шу, и те небрежно упали на ковер. Нагнувшись и встав на колени прямо на ковре, он заставил Гу Шу слегка задрожать, а тот изо всех сил сдерживал рвущийся наружу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голос,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секты нравились такие звуки, и он поиграл с ним еще немного. В глазах Гу Шу застыла капля отчаяния, ему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глава секты постепенно спустился ниже. Глядя на то, как выглядит пещера в глубине лесных дебрей, он осторожно потрогал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ее устройство, он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твое место совсем не похоже на другие! Точно такая же структура, как у этого Сяо Ми только что, только чуть-чуть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принялся пальцами гладить складки пещеры и, глядя на струящийся из нее ручеек,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часом не легендарный гермафродит! Говорят, гермафродиты одарены от природы необычайными способностями. А ты сможешь забеременеть? Наверное, сможешь. Так постарайся же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был готов умереть от стыда и гнева, в его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очнулся от внезапной и мощной волны. С тех пор как он стал плодом, он изо всех сил старался придумать, как прожить как можно дольше, но он явно недооценил свою склонность ко сну — обычно стоило ему бодрствовать совсем немного, как после нового пробуждения проходил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не было Системы, не было никаких бонусов, и в душе он все же чувствуя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полноценного, зрелого тела, он не мог контролировать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что Гу Шу не упадет за эти несколько месяцев, он никак не мог предотвратить любые случайности и тем более не мог помешать злоумышленникам плести интриги и подставлять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способности защитить себя, он не мог говорить и общаться. У него больше не было никаких баллов, и после провала этого задания у него уже не хватило бы сил на следующее — его Система и сама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мощная волна накатила так стремительно, словно налетевший торнадо!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еще не до конца сформировались внутренние органы, он уже сполна прочувствовал то состояние, когда тебе настолько плохо, что кажется, будто умираешь, — и эта напасть умудрилась пробиться сюда напрямую!В панике он внезапно вспомнил какую-то технику, прочитанную им ранее в какой-то древней книге, и принялся мысленно и вслух повторять про себя ее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она подействовать в теле зародыша, и мог лишь от всего сердца возносить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воздуха, неслись со всех сторон с невероятной скоростью, постепенно превращаясь в воронку с Гу Сюем в самом центре, и просачивались через его макушку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может продержаться тело младенца? Он постепенно почувствовал, что его снова клонит в сон. Хотя часть этого потока уже преобразилась благодаря ему, вернув ему избыток сил, что, если помимо этого существовало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изо всех сил держаться. Он уже догадался, чем именно является этот поток воздуха. Было поистине удивительно, что у него вообще оставались силы отвлекаться и прислушиваться к тому,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заниматься таким в подобный момент! Черт возьми, этот человек оказался тем самым мужчиной из легенд, что был поражен искусством гу! Черт возьми, стойте-ка... Кажется, это и есть тот самый Глава секты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я потеряю контроль! Закончив на этот раз, отдохни уже, умоляю, хватит продолжать! Я же такой хрупкий! Стоит оступиться, и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редко когда позволял себе так гневаться, однако то, что было необходимо делать, он продолжал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испытывал поистине дикую боль, но эта боль тонула в накатывающих волнах наслаждения, пока вслед за очередным излиянием яда его слегка приподнявшийся член вдруг резко не опал и не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Шу было бледным, конечности — лишенными сил, он был совершенно неспособен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боль оказалась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Пощади... меня,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 самого начала был крайне удивлен: обычный человек, не владеющий боевыми искусствами, умер бы уже в первый раз, совершенно не вынеся подобного. К тому же это мужское место оказалось куда более тесным, чем у женщины, а те сладкие стоны доставляли ему поистине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опробовав все во второй раз, тот всё еще оставался жив. Во взгляде Главы секты промелькнула куда большая нежность, и он впервые снизошел до того, чтобы поинтересоваться чувствами человека, находившегося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подумал: разве он не жалок до крайности и больше не в силах терпеть? К тому же он только что излился, а отыскать сейчас столь услаждающего сердце человечка было непростой задачей, так что о нем определенно стоило позаботиться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бросил взгляд на своего питомца — огромную змею — и заметил на ее змеиной голове алые пятна крови. Он дважды цыкнул языком: на этот раз крови, кажется, было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даже не смешалась с его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http://bllate.org/book/22156/2307890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