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цитра в одной руке, а другой гладил её, то и дело перебирая струны, словно вслушиваясь в чувства, слившиеся с каждой нотой…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Е Бо… — произнес мужчина, и хаотичная мелодия из-под его пальцев превратилась в бесплотные острые лезвия. Они врезались в ветви дерева, оставив на древесине выжженный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мое — Цзиньсэ, его давным-давно дал мне один человек. Сначала это вызывало во мне отторжение, но со временем стало легче. Впрочем, разыскав тебя сейчас, я преследую лишь одну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знакам, что я наблюдал на небесах, вскоре к востоку двинется некое знамение. Чтобы отыскать место, где оно проявится, я потратил несколько сотен лет духовной силы, — проговорил Цзиньсэ, забрасывая цитру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с задумчивым видом посмотрел на мужчину, преградившего ему путь. Цвет волос незнакомца был всего на пару оттенков темнее серебристых струн, а в зрачках плескалось дерзкое серебристое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сородичами, но этот человек прожил на несколько сотен лет дольше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изначально были неодушевленными предметами, обретшими плоть, однако в глазах мужчины напротив читалось глубокое понимание течения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этой копной седых волос от него исходило едва ли не отрешенное спокойствие: он не радовался вещам и не печалился о собственном уделе.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какое важное дело привело старшего к Е Бо, — произнес Е Бо, затаив в глубине глаз настороженность. Сделав шаг назад, он сохранил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не нужно так нервничать, я же не лютый тигр, — Цзиньсэ слегка поджал губы, мысленно отметив, что бдительность этого юнца выходит за рамки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же он напустил успокаивающее выражение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лучше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Много-много лет назад в деревне Юньу жил выдающийся цитрач, и имя у него было красивое — Ли Фу. У него были такие чистые глаза, что от одного взгляда на них становилось легко на душе, а руки покрывали мелкие мозоли от игры на инструменте.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горячо любил свою цитру по имени Цзиньсэ — яоцинь, выточенную из тысячелетнего дуба и взлелеянную снежными лотосами с гор Тяньшань. Инструмент был чист и прозрачен, а рождаемые им звуки струились нежными и теплыми водами осенней реки. Цитрач без памяти любил эту цитру, каждый день ласкал ее струны своими пальцами, тихо напевал под нее и сочинял стихи…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деревья могли обрести крупицу души уже через тысячу лет. Разумеется, со стороны такая искра казалась всего лишь признаком превосходного, одухотворенного дерева. К слову, то глубокое и чистое дыхание, что исходит от тебя, — результат поистине редкой и счастливой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Цзиньсэ постепенно приближался к Е Бо. От тела Е Бо, вскормленного чистой кровью и истинной энергией, исходил аромат, не свойственный существам, которые лишь недавно обрели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освежающее, чистое ощущение неопытности человека, еще не познавшего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Цзиньсэ принюхался к Е Бо, и на его лице отразилось крайнее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же вы ждали меня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Цзиньсэ таилась какая-то жуткая сила: всего один взгляд, одно движение — и он словно парализовал любые движения Е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печатью всепоглощающей отрешенности, хотя, возможно, все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 есть деревья, и на деревьях ветки, сердце любит царя, а ведает ли царь? Мне нужно совсем немногое, и взамен я могу предложить то, что удовлетворит тебя. Я буду нянчить твое дитя, а взамен огражу твою Юаньмань от вторжения любых внешних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и впрямь думаешь, что твоих сил хватит, чтобы защитить ребенка и любимую? Ты полагаешь, что я разыскал тебя только сейчас? Еще два месяца назад я скрывал свое дыхание и тихо охранял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Бо мелькнул странный свет: в собеседнике крылась какая-то гипнотическая сила, и прежде чем он успел опомниться, его воля капитулировала,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Высшие Боги — свидетели вверху, духи мертвых — внизу, и небо с землей мне порукой: раз уж Е Бо дал мне слово сегодня, я тоже пущу в ход собственные силы, чтобы защитить Юаньмань.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Е Бо почувствовал, как из глубин его души поднимается мощная, грандиозная волна законов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посмел противиться этому зову, на него могла обрушиться кара Небесного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минуты я буду держаться рядом с тобой, чтобы не допустить проникновения чужаков, — произнес Цзиньсэ, а затем добавил: — Хотя я уже знаю, где твое жилье, но гость подчиняется хозяину 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Цзиньсэ на лбу выступили капельки пота. Глядя на демона-барса перед собой, он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Покуда я здесь, вам даже соваться сюда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Юаньмань только собраться применить свою силу, как небесная и земная ци тут же пришли в движение, привлекая бесчисленных старых демонов из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особой природы монастыря Болинь мелким духам с отвратительной моралью вход туда был заказан.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благостные духи, что перехватили крохи благодати, витавшей в воздухе, прекрасно понимали всю выгоду от захвата благословений, но причинять кому-либо вред не желали. Они лишь тихо поглощали густеющую в воздухе благодать.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примчался сюда после всего этого, добронравием вовсе не отличались.Я обнаружил, что эта твоя паршивая Цзиньсэ просто омерзительна! Пользуясь тем, что твоя способность к постижению выше моей, а сама ты старше меня аж на триста лет, ты только и делаешь, что всюду мешаешь моим добрым делам!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счету демона-леопарда было далеко не одно отнятое человеческое życie. Ярость и обида убитых людей взмывали до небес, не рассеиваясь и сливаясь с сущностью самого демона-леопарда.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демон-леопард питался этой злобой, практикуя зловещие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Демон-леопард тоже явился сюда, привлеченный дыханием неба и земли, ведь от природы он страсть как любил все, что достается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этим древним духом, взлелеянным Цзиньсэ, он с самого начала невзлюбил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Бабник хренов! Да как ему так не повезло встретить столь странного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историю следовало бы начать с того, что было сто лет назад. В ту пору шайка демона-леопарда уже давно творила злодеяния, да и вкусы у него были на редкость привередливые.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демоном-леопардом со вкусом, на кого попало он и рот бы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целями становились лишь те, кто обладал заурядной долей благословения и миловидной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он обнаружил, что мясо младенцев еще нежнее и вкуснее — можно сказать, оно было куда лакомей всего, что он поглощал прежде. К тому моменту он уже превратился из обычного леопарда в демона-леопарда почти триста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такой вот личностью, взращенной Цзиньсэ, стала, пожалуй, самым отвратительным событием за всю его леопардовую жизнь. Разве станет демон-леопард ограничиваться лишь местом своего рождения? Он бы заскучал там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стольких похищений, местные власти ходили с на редкость мрачными лицами, а сам он превратился в прославленного неуловимого злодея, которого никто никогда не видел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 и шагал себе вперед, то скитаясь по миру, то тайком наблюдая за людьми в каждом селении: кого бы отведать, какого младенца схватить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того не заметив, он забрёл в Деревня Юньу.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лишь название Деревня Юньу заставляло думать, будто это место сошло с небесных картин.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Деревня Юньу вовсе не была столь прекрасна. Она юркнула на вершине небольшого холма высотой в тридцать метров, а во всей деревне насчитывалось едва ли два десятка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Деревня Юньу насчитывала уже двадцать одно поколение, а старостой был пятидесятитрехлетний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Явившись сюда, демон-леопард неожиданно почуял, что здешние новорожденные пахнут куда нежнее и слаще, чем в любых других краях, а потому решил подождать, пока две женщины в деревне, чья беременность уже подходила к концу, разрешатся от бремени, и только потом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атмосфера здесь показалась ему странной: она была на редкость чистой, в отличие от прочих мест, но он списал все на особенности местных воды и почвы.Цзиньсэ жила в этой деревне Юньу. Будучи на триста лет старше демона-леопарда, она была способна уловить в воздухе необычные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 её движение рук, играющих на цине,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растерянными лицами детей, она легко улыбнулась и погладила по голове стоявшего ближе всех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взглядом успокоила детей, которые уже нетерпеливо ерзали и собирались спросить, что случилось, и, опережая их движения, громко произвела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будьте послушными, я сначала кое-что сделаю. Ая, поведешь пока ребят какую-нибудь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Слушайтесь и не заставляйте меня волноваться. Когда я вернусь, мы продолжим то, на чём прервались.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 друг с другом, полные невысказанных вопросов о том, куда собрался учитель и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послушно кивнули и согласились, проглотив рвущиеся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Ая, стоявшая во главе, в обычные дни обладала лучшими организаторскими способностями и была на редкость жизнерадостной. Услышав слова Цзиньсэ, она уже поднялась на ноги и обратилась к остальным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вы хотите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Демон-леопард посмотрел на преградившего ему путь мужчину. Глаза его на секунду стали размером с медные колокольца, а пасть издала хриплый смешок — по мнению самого леопарда, это был самый осторожный и крутой способ поприветствовать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Гха, привет! Будем есть мозги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демона-леопарда это была первая встреча с представителем своего вида, и добыча в этой вылазке выдалась на славу. Если объединить усилия и вместе покорить этот мир — от одной этой мысли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поры расширились от удовольствия, жесткие усы слегка шевелились на ветру. Видимо, леопард никогда не задумывался о том, что у особей одного вида могут быть разные привычки; он знал только одно — как жрать, и был не способен разглядеть мрачный блеск в глазах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распознать его он не мог, но чувствовал. Демон-леопард не понимал, почему ощутил угрозу, но это чувство исчезло так быстро, что леопард просто продолжил смотреть на сородича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носишь человеческую одежду, — заговорил он. — И ткань-то совсем паршивая, куда ей до удобства собственной шерсти. Давай так: я отдам тебе шкуры, которые насобирал, на них и на полу лежать одно удовольствие. Но в таком виде есть и свои плюсы — проще общаться с людьми. Сколько мозгов ты уже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Цзиньсэ тронула уголками губ улыбку и приняла благосклонность демона-леопарда.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хорошенько за ним приглядывать, этот глупый леопард вполне годится для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еще так молод.Цзиньсэ согласилась поделиться с леопардом мыслями о мозгах. Леопард-демон был так взволнован, что, пока Цзиньсэ ещё ничего толком не сказала, выложил всё, что накопилось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оказался разочаровывающим: прожив столько времени, демон-леопард так и не научился человеческой расчетливости и дальновидности.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достаточно было приложить лишь немного усилий, чтобы быть сытым и довольным, а остальные животные в лесу слушались его во всём, так что жизнь его была весьма привольной.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столько сил потратил, пытаясь всё это удержать и присвоить себе, а знаешь ли, ведает ли этот молодой господин рядом, кто такая Цзиньсэ? И ты вот так ему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заключили сделку, — произнес Е Бо лишь одну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справишься? — Е Бо обернулся и посмотрел на Цзиньсэ. Хотя он толком не понимал, что тот затеял и почему его так заинтересовали детеныши зверя, Е Бо также знал, что для него самого благополучный исход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находилось добрых два десятка демонических тварей, и справиться с ними в одиночку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мои слова: не вмешивайся в то, что я делаю. Просто продержись до самого конца — тогда мы победим, и Юаньмань тоже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глубоко посмотрел на Цзиньсэ, и в его глазах зияла непроглядная тьма, такая густая, что нельзя было разглядеть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лежал нефритовый камень размером с куриное яйцо. Если верить словам Цзиньсэ, стоило приложить его к пупку Е Бо, как роды пойдут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Юаньманя, то он глубоко вздохнул и, опираясь на руки, с трудом приподнялся, сев полубоком на постели. На самом деле, сколько бы раз ему ни доводилось рожать, получая новое тело, многие из этих тел еще не познали родов — проще говоря, были девственными. Так что, помимо накопленного с опытом понимания, у него не было ничего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Воды еще не отошли, и это хорошо, — думал он. На лице Е Бо сегодня читалась непоколебимая решимость; уходя, он пообещал скоро вернуться и просил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также понимал: раз уж он мужчина, то ребенок появится на свет через то самое место, о котором и думать не хотелось — через задний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схватки, он с трудом попытался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Скажи мне, я помогу, — внезапно раздался голос Е Бо, прозвучавший с легкой тревожной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Походи со мной, так будет быстрее. — Юаньмань приподнял веки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пота невидимо струились по лицу Е 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с болью в сердце глядел на Юаньманя и постарался сделать голос как можно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Приложи это,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крупная ладонь с четко проступающими буграми вен прижала к пупку Юаньманя предмет, источавший синеватое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между ног у Юаньманя хлынула необычная жидкость — словно священный источник, словно живительная 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Помори мне встать на колени, так будет легче 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Юаньмань полностью лишился сил: острая боль многократно превзошла прежнюю, казалось, что что-то тяжелое действительно сдвинулось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помог Юаньманю переместиться к изголовью и опуститься на колени, упершись руками в матрас — так было не только удобнее тужиться, но и чуточку легче переносить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тоже не сидел сложа руки: растерянности новичка, оказавшегося в полном неведении, у него не было и в помине. Однако сколь бы богатым ни был его багаж теоретических знаний, перед лицом любимого человека он все равно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отошли воды, можешь начинать тужиться. Если почувствуешь себя плохо, сразу же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Юаньмань плотно зажмурил глаза: боль не позволяла думать ни о чем другом, да он и не хотел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время на посторонние вещи, было куда разумнее поберечь силы для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был женщиной, ощущения при родах и впрямь напоминали изгнание изнутри огромного куска…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заднего прохода Юаньманя застрял гладкий предмет серовато-черного цвета размером с небольшую дыню. Лишь приложив последние усилия и напрягшись изо всех сил, Юаньмань смог вытолкнуть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 Бо, ждавшие наготове, благоговейно подхватили и бережно приняли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уложил эту маленькую дыньку в заблаговременно подготовленную землю и полил водой. После этого Е Бо перестал обращать внимание на дыньку и вновь перевел взгляд на Юаньманя.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есть еще один… — хрипло произнес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Бо замер: он думал, что яйцо всего одно, и второй емкости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сотворил материализацию нового горшка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плод оказался значительно меньше и изящнее предыдущего, да и цвет его не был столь серовато-черным.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энергия неба и земли бушевала, а затем схлынула — всего за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Воинственно кричавшие демонические твари вмиг утихли, потеряв всякое возбуждение. Они смотрели на бледного Цзиньсэ полными настороженности и презрения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вы тут устроили? Куда делась духовная энергия? Не ты ли только что заставил ту мелкую ватную хрень всё сожрать? Говорю тебе, так просто это не сойдет с рук! — возмущался тот, кого привлекла духовная энергия неба и земли, но кто совершенно не ведал истинной подоплеки.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беда, с Сяо Ци что-то случилось! — закричал другой, обращаясь к демону-леопарду.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и здесь умудрились облажаться! Разве я не говорил вам перед уходом: разобраться со всем как следует?! Бестолочи!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раз уж духовная энергия всё равно исчезла, жизнь Сяо Ци куда важнее! Может, отложим пока дележ добычи и месть?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Цзиньсэ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случиться, свершилось; этого было достаточно, теперь всё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человеке с благородными манерами выражение глаз Цзиньсэ смягчилось, словно таял снег, и они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Беспорядки быстро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Цзиньсэ не стал забирать обоих детенышей, прихватив лишь одного. Уходя,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позволили тебе вырастить лишь одного ребенка, так что заботься о нем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Цзиньсэ унес с собой то самое чуть более слабое, не столь серовато-черное яйцо. Держа горшок в руках, он осторожно вышел за порог и, глядя на безоблачное небо, тронул уголки губ улыбкой, смысл которой ускользал от понимания: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я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 порядке, Люлюлю? — в голосе Гу Сюя слышалась легкая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объект… атаковал нас. Сила колоссальная, он напрямую сокрушил… ядро системы, уничтожив его на месте. Мы делаем всё возможное для спасения… У нас осталось всего двадцать баллов, — в голосе Люлюлю послышался треск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погрузился во тьму. Его рука едва заметно приподнялась и снова 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нужно на восстановление?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положении не то что двухсот — даже пятидесяти баллов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хотел утешить Люлюлю, но у того даже не было физического тела, чтобы принимать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двести баллов — это пустяки, выполним задание и восстановимся, — услышав это, Люлюлю приуныл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Интерфейс заданий тоже поврежден, восстанавливать придется по крупицам. У нас нет выбора. Моей оставшейся энергии хватит лишь на то, чтобы случайно забросить тебя в какой-нибудь мир, и задания тоже генерируются случайным образом — я не могу на это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царил мрак, но неожиданно стало тепло. Гу Сюй попытался открыть глаза, но обнаружил, что веки не разлепить. Он смог лишь чуть-чуть шевельнуться, и окружающая жидкость послушно заструилась следом, даря удивительное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превратился в двухмесячного зародыша, твоя задача — защитить себя и благополучно появиться на свет. Пусть это единственное задание, но сейчас ты эмбрион, и защитить себя невероятно трудно, будь предельно осторожен. Если выполнишь задание, получишь триста баллов. Энергии почти не осталось, так что в ближайшее время я не смогу с тобой общаться. Скорее потрать свои двадцать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дорого, сейчас он всего лишь зародыш, впереди еще восемь месяцев мытарств, а баллов кот наплакал — пересчитать хватит пальцев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Амулет неуязвимости к урону… Пожалуй, возьму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Шу, выпей это лекарство, и хворь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Цзыань протянул лежащему в постели Гу Шу пиалу с густым черным отваром, на его лице читалось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 был блен, как полотенце. Полулежа с пиалой в руках, он лишь понюхал отвар, как тут же отвернулся, не в силах сдержать тошноту, словно борясь с чем-то еще, а его плечи слегка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повернулся и единым махом осушил пиалу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лекарство оказалось донельзя горьким, а Гу Шу пил слишком спешно, так что его тут же скрутило над краем постели в приступе сухих позывов, хотя вырвать почти нечем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Цзыань нахмурился, отступил на пару шагов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Через полчаса придет лекарь осмотреть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хлопнула закрывающаяся дверь. Гу Шу горько усмехнулся про себя и на ощупь поставил пиалу на пол. Стоило ему совершить это простейшее движение, как накатила такая усталость, что аж в пот 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этот человек стал относиться к нему по-человечески? Стоило ему всего лишь подать лекарство, как сердце предательски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творилось что-то странное: он совершенно не выносил запаха мяса, мучимый сильнейшей тошнотой, но Лю Цзыань упорно отказывался говорить, чем именно он болен. Это лекарство и вправду такое горькое, неужели оно поможет? Позавчера он неудачно упал — почему-то пришелся удар на ягодицы, но сильнее и дольше всего почему-то болел живот. Окружающие слуги испуганно бросились поднимать его, в ужасе крича, что открылось кровотечение и нужно срочно 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выбился из сил от боли и вскоре потерял сознание. Очнувшись, он почувствовал лишь необычную слабость в теле, однако к нему вернулся Лю Цзыань, которого не было видно целую вечность. Гу Шу услышал, как у края постели прогнулся мягкий матрас — этот человек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по-прежнему был холодным, без особого намека на чувства, но Гу Шу все же уловил дрожь, которой раньше в голосе не было. Возможно, из-за того, что он ослеп, слух его стал чуточку острее — настолько, что он расслышал даже эту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серьезного. Выпьешь лекарство — и всё пройдет, с чего бы этому быть серьезным? Просто… есть одно дело, в котором ты мне поможешь. Мои торговые дела идут не слишком гладко, и пару дней назад один влиятельный человек предложил отдать тебя ему в обмен на решение всех проблем с торговлей. Я думал завести об этом разговор через пару дней…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Цзыань смотрел на живот Гу Шу, и выражение его лица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http://bllate.org/book/22156/2307889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