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говорить мне — и всё в порядке? Неужели ты в этом замешан? — мягко произнёс Е Бо, глядя на Юаньцзи с нежной, едва ли не трепетной, но в то же время пронзительной и острой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 всё ждал, когда Е Бо наконец выложит всё начистоту, но вокруг стояла тишина. Неужели сейчас он собирается всё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Юаньцзи были тонкими, словно написанными кистью, а круглая, лишённая волос голова ярко блестела под лучами солнца. Губы его казались едва заметными, бледного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монахам в таком не участвовать. И бедная птица... тьфу, этот бедный монах ничего не знает наверняка. К тому же в последнее время вокруг ходят слишком упорные слухи, и соваться туда нельзя. В нынешние времена сюда почти никто не заглядывает, так что встретить восьмого принца было бы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Ранневесенний ветер всё ещё кусал до боли, обжигая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провёл рукой по сияющим глазам Юаньцзи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Юаньцзи,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поддержал обмякшее тело Юаньцзи, а ладонь, скользнувшая по его лицу и ключицам, завершилась тихим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мысли он сплёл формацию — такую, чтобы сокрыт её было от посторонних глаз. А затем подхватил Юаньцзи на руки, прижимая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унесу тебя туда, где нас никто не найдёт. Туда, о чём знаю только я, — прошептал Е Бо, прижимаясь щекой к щеке 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утопало в буйной зелени: это были не робкие первоцветы ранней весны, а густая, сочная листва, больше похожая на разгар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зелёного моря обнаружился скрытый проход в пещеру — в три метра высотой, но ровно такой ширины, чтобы протиснуться лишь вдвоём. Тем не менее, со стороны казалось, что это всего лишь заросший первыми ростками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чуть повернулся боком. Его струящиеся, подобные туши волосы падали на спину, и при каждом шаге покачивались красивые окруклые бёдра. Человек на его руках спал беспробудно, с сомкнутыми глазами, источая такое умиротворение, что нарушать этот покой казалось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с нежностью глядел на Юаньцзи. Стоило им шагнуть внутрь пещеры, как всё вокруг озарилось светом. Пространство здесь оказалось куда просторнее, чем снаружи — внутри с лёгкостью уместилось бы человек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стене была высечена картина: Юаньцзи, поливающий цветы. Изображение в точности повторяло живого человека, его даже раскрасили невесть откуда взявшимися красками, и при первом взгляде казалось, что настоящий монах стоит прямо перед тобой. Но это был лишь крошечный фрагмент росписи.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часть стены была почти полностью скрыта ширмой, украшенной в детском, наивном стиле: рыбки резво плескались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полулежал толстый кот, безмятежно наблюдая за плавающей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каменной стены находилась массивная, искусно вырезанная деревянная дверь. По мере того как Е Бо приближался, она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Температуру внутри поддерживали на уровне идеальных для человеческого тела двадцати семи градусов. Е Бо бережно опустил Юаньцзи на огромную кровать, а затем стал поочерёдно стягивать с него монашеские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тело Юаньцзи, Е Бо задумчиво прикусил губу: всё-таки стоило бы откормить его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Е Бо гадал, какое выражение появится на лице Юаньцзи, когда тот проснётся. Больше всего на свете ему не хотелось видеть на этом лице какие-то чуждые эмоции — лучше всего, если в его глазах будет привычное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послушный, когда ты вот такой. Только жаль, что с наступлением ночи мне снова придётся превращаться в одеяло, упуская столько прекрасного времени. Впрочем, проснёшься ты уже совсем скоро, а чтобы ты спросонья не натворил глупостей, мне приходится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согнув палец, он пощекотал Юаньцзи по щеке, затем игриво наклонился и лизнул его в уголок губ, позволяя мягкому влажному языку разжать чужие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Похозяйски исследовав рот Юаньцзи, он на прощанье легонько прикусил его губу и, глядя на то, как она слегка припухла, удовлетворённо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сладкий, — прищурился Е Бо, похожий на досыта наевшегося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Секреция Е Бо вырабатывала четыре разные жидкости, действовавшие в зависимости от обстоятельств. Они обладали силой пробуждать страсть, нести гибель, успокаивать или разжигать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 он передал состав, именуемый успокоением — чтобы, очнувшись, тот мыслил яснее, вместо того чтобы слепо предаваться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эта штука тебе непременно понравится. Я потратил на неё полдня духовной силы и добрых полчаса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из прикроватной тумбочки тонкую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Цепью её назвать было сложно — она оказалась невесомой, почти не ощущавшейся в руке, и совсем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материалу, это был самый обычный металл холодного серого отлива, но узор на звеньях поражал воображение: крошечные котята, щенки, барашки переплетались в затейливый орнамент.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прочность этой цепи была такова, что даже годы упорных тренировок не позволили бы разорвать её. К счастью, сама цепь оказалась длинной — целых пятнадцать метров, как раз чтобы дойти до уборной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Бережно, как величайшую драгоценность, Е Бо взял руку Юаньцзи и защёлкнул на запястье это прекрасное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Юаньцзи пришёл в себя, первое, что он увидел — это распущенные волосы Е Бо, который полулежал на кровати в небрежно распахнутых одеждах и глядел на него с плутовской улыбкой во взоре, источая все признаки греховной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есть кое-какое угощение, шарики из батата. Хочешь попробовать, Юаньцзи?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 едва не скривился. Неужели этот Е Бо и тот прежний Е Бо — один и тот же человек? Тяжело же пришлось бедняге Е Бо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Е Бо сунул ему в рот бататный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хороший мой,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 ли — какая разница, если тебя всё равно кормят насильно?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остался долгий аромат, сладость была умеренной, ничуть не приторной — и впрямь невероятно вкусно. Тем не менее Юаньцзи нахмурился, поднимая руку и разглядывая металлическую цепь. В мыслях мелькнуло отчётливое понимание: похоже, дело дошло до настоящего заточения. Впрочем, оставалось надеяться, что дальше этого не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действительно оказалась лёгкой и длинной, и Юаньцзи принялся озираться по сторонам, изучая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не сводил с него глаз, с тихим ожиданием наблюдая, как Юаньцзи инспектирует плоды его собственных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оказалась просторной — на ней запросто поместились бы втроём, а справа пространство отгораживала глухая каменная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вперёд, он заметил массивный стол и стулья из красного дерева, а рядом — детскую кроватку со всеми аккуратно заправленными постельными принадлежностями, словно всё было готово к встрече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располагались дверь и платяной шкаф, ничего примечательного. По правде говоря, дизайн этого помещения у Юаньцзи не вызывал никакого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Обителью Е Бо служил Монастырь Болинь, где отроду не было никаких архитектурных новшеств. Убранство комнаты в точности копировало кельи мирян при Монастыре Болинь.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 Е Бо, бедный монах не понимает, что происходит. И всё же спешить с выводами не стоит. Что ты можешь сказать в своё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Бо радостно заколотилось — такой рассудительный Юаньцзи нравился ему больше всего на свете, ему так и хотелось выложить всё разом,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памятуя о душевных силах Юаньцзи,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Юаньцзи, успокойся и выслушай меня не спеша, я расскажу тебе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родился среди первозданного хаоса. Когда ко мне впервые пришло осознание, тебе было лет семь или восемь. Вы, совсем ещё маленькие послушники, спали рядышком. Ты вставал раньше всех, натягивал крошечную одежду и начинал неуклюже меня расправлять, складывая в аккуратный квадратный свёрток — для меня это было поистине мучительно. По этому описанию можешь ли ты догадаться, кем я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то самое одеяло, которым я всё время укрывался?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тихо рассмеялся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обрёл разум? Неужели... из-за капли крови из моего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затянулась больше чем на час. Е Бо наблюдал, как лицо Юаньцзи сменяет выражение шока на безмятежность, затем снова на потрясение и испуг, пока всё не завершилось слабым, бессильным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лишь обронил, что устал и хочет отдохнуть, попросив дать ему время всё обдумать и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кивнул. Прямо на глазах у Юаньцзи он обернулся серым одеялом и, плавно извиваясь, накрыл им Юаньцзи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Юаньцзи не был испуган по-настоящему — вся эта буря эмоций изображала лишь ту степень шока, которую подобало испытать человеку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Бо был из тех, кому хватало крошечной щепотки лажности, чтобы радоваться целый день, и ранить его сердце Юаньцзи вовсе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 ворочался на постели с боку набок, но в конце концов не выдержал, приподнялся, дёрнул край одеяла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знаешь, когда родится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одеяло вновь приняло человеческий облик. Поза, в которой появился Е Бо, оказалась до крайности смущающей: если прежде он хотя бы носил какую-то одежду, пусть и небрежно расстёгнутую, то теперь предстал перед Юаньцзи совершенно голым, лениво развалившись на постели. В его взгляде плавилcя густой мёд, отчего уши Юаньцзи помимо его воли окрасились в ярко-розовый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ты... разделся? Будда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Е Бо лёг на губы Юаньцзи: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нарушил обеты. И помни изречение: «Цвет — это пустота, пустота — это цвет». К тому же одежда соткана из моей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ребёнка... осталось всего четыре дня. Я даю тебе четыре дня на подготовку, и до тех пор, пока ты не предашь меня, я во всём буду следовать твоей воле...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Юаньцзи опомниться, он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Е Бо источали уют, чистоту и солнечное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меня слишком крепко, — попытался вырваться 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Бо резко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услышал мои слова? — глядя на пухлые щёки Юаньцзи, мрачно произнёс Е Бо, а затем добавил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одну жизнь — всё равно что построить семиэтажную пагоду. Для тех, кто ушёл в монахи, убийство — тягчайший грех, и уж тебе ли не знать об этом лучше всех.Е Бо всё ещё немного тревожился, и это отчетливо слышалось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находил такого Е Бо весьма забавным, но в конце концов всё же сдержал желание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был настроен серьезно, шутить тут не стоило, да и он сам не мог позволить себе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имелся лучший из возможных выбор, к чему было нарочно нарываться на неприятности и испытывать тревогу Е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рожу его. Просто в моем сердце остался один барьер, который я никак не могу перешагнуть, к тому же я хочу вернуться в монастырь. Но это же не повод приковывать меня цепями!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лицо Е Бо заметно посветлело, и на нем появилась открытая улыбка, в которой не осталось ничего от прежнего зловещего очарования. Однако с последними словами Юаньманя он был категорически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беспокоиться. Я отправлю тебя обратно, но не сейчас. Я буду рядом, и совсем скоро ты увидишь ребенка. Когда сможешь за ним приглядывать, тебе будет гораздо проще справиться с тем, что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казался в этом вопросе совершенно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мысленно фыркнул: с чего это этот мужчина вообще решил, будто после рождения ребенка на душе сразу станет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успокоить Юаньманя, Е Бо снял с его рук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буду с тобой, в этом больше нет нужды приковывать тебя. Но на ночь надевать их всё равно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отстегнул цепь и сунул ее обратно в тот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одежда бедного монаха? Твое облачение ни то ни сё, выглядит совершенно неподобающе. Разве можно носить такое на теле?!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что оправившись от потрясения, вызванного всеми этими грандиозными событиями, он лишь спустя долгое время вспомнил о необходимости сменить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монашеская одежда Юаньманя была отброшена в сторону, а вместо нее на нем красовалось тонкое полупрозрачное платье из марлевки, да еще и розовенькое. Раньше Юаньмань как-то не обращал внимания на то, во что одет, но теперь, взглянув на себя, почувствовал лишь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припасена только такая одежда, не веришь — сам посмотри?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грацией во всех движениях он подошел к гардеробу. Помимо детских вещичек, внутри обнаружились исключительно такие вот марлевые платья самых разных оттенков, за исключением мрачных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там собралась вся палитра: красный, оранжевый, желтый, зеленый, синий, сине-зеленый и 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 раньше, что одежда создается силой духовной энергии? Тогда ты вполне можешь сотворить для меня нормальный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прозревшего Юаньманя, Е Бо не изменился в лице и нагло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но подобные вещи — материализация одежды — действуют только на меня. Это как с едой: ты должен есть, но пища попадает лишь в твой собственный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Юаньмань чувствовал себя скверно. Разве можно верить в подобную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Бредовые россказни! Но в такой ситуации стоило ли ему потакать словам Е Бо или лучше воздержаться? Этот человек и впрямь вел себя чересчур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тогда не мог бы ты сходить наружу и купить какой-нибудь нормальной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притянул к себе единственное оставшееся в комнате одеяло и укутался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разумеется,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приподнятые уголки губ Е Бо невольно опустились. В глубине души он вовсе не хотел этого: розовая тонкая сорочка сидела на Юаньмане просто великолепно, а вот другие наряды ему бы явно не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Подобную тяжелую одежду полагалось носить лишь на улице, а здесь, рядом с ним, в этом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то просто не удержусь и снова прикую тебя, — произнес Е Бо, подходя вплотную к Юаньманю и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Юаньмань невольно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молчишь, я сочту это за несогласие. А раз ты не согласен, я не смогу купить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тратить время на покупку нарядов, было куда лучше остаться и просто любоваться Юаньманем.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за человек, не хочу с тобой больше разговаривать. Приковывай, раз так, и ступай уже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веди себя послушно, а я вернусь и принесу твоих любимых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вовсе не рассердился и, кивнув,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 Бо исчез из комнаты, Юаньмань наконец опустился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на руках не были тяжелыми, так что при движении не возникало никакого лишнего дискомфорта — неужели в этом тоже заключалась забота Е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оказавшись снаружи, Е Бо обнаружил, что это место располагалось прямо на территории монастыря Болинь, просто было хорошо спрятано от посторонних глаз, и обычные люди сюда никогда не захаживали.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наружу Е Бо был облачен в одеяния, подобающие мирянину.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изящно и воодушевленно, в его манерах проскользнуло редкое оживление, придававшее чертам лица особую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его облике теперь сквозило чуть больше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так Е Бо выглядел всегда, когда держался с максимальным достоинством во время визитов в монастырь Болинь.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Усыпанная мелкой галькой дорожка ровно вилась среди лесных зарослей, выводя к простоте и естественности великого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вперед, он заметил впереди настоятеля, который в сопровождении статного и величественного мужчины о чем-то ему рассказывал и направлялся как раз в ту сторону, где стоял 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идущего впереди настоятеля мужчину, Е Бо качнулся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отличная память, и он сразу узнал того самого мужчину, чей экипаж несколько месяцев назад на огромной скорости промчался по дороге во время сбора подаяний, — человека, которого в карете назвали господином премьер-министром.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была небольшой: всего пять человек, включая настоятеля и его самого, а также трое охранников. Те отличались суровым и мужественным видом, с первого взгляда было ясно, что перед ним не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здешних глухих мест подобная процессия не казалась слишком броской, но осанка и благородная внешность выделялись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господин премьер-министр был облачен в длинный фиолетовый халат с вышитыми зелеными узорами, поверх которого накинули распашную накидку из блестящего шелка цвета слоновой кости. Лицо его выражало недружелюбие, тонкие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впереди Е Бо, премьер-министр слегка приподнял брови и, крутанув нефритовую кольцевую печатку на пальце,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такой? Лицо довольно смазливое, только вот правил совсем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Е Бо явное монашеское облачение, премьер-министр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я ведь помню, что говорил: в эту часть обители никому из монахов приходить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внутренне содрогнулся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постоянный мирянин-послушник. Вероятно, когда передавали распоряжение, его не было в келье, и он не присутствовал на утренних занятиях, вот и забрёл сюда по неведению. Поскольку об этом деле нельзя распространяться слишком широко, его незнание вполне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Послушник? Не знал? Впрочем, неважно, я человек очень занятый. Ло И, отведи этого мирянина за пределы этой зоны и заодно объясни, куда заходить возбраняется.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ради встречи юного принца всё старались максимально упростить, чтобы не привлекать лишнего внимания и путешествовать скрытно, присущие благородство и стать невозможно было скрыть ничем — точно так же, как непреклонный блеск в глазах этого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премьер-министр вовсе не собирался наряжаться в одежды простолюдина — да он и не привык к ним. Куда лучше было открыто и без стеснения демонстрировать свое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богатство: перед внешним миром он выступал в роли купца, торговца, вернувшегося из дальних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был лишь одним из телохранителей, привезенных премьер-министром, причем внешне самым непримечательным.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послушно последовал за Ло И за пределы этой запретной зоны, выслушав всё, что тот должен 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прощание предупреждающий и холодный взгляд, Ло И стремительно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Юаньцзи, — настоятель оттолкнул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сидел восьмилетний ребенок в роскошном шелковом халате цвета молодой зелени, с нефритовой подвеской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 сидел, сложив руки и опустив взгляд, явно чувствуя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открывающейся двери, мальчик тут же вскочил, вскинул голову и, глянув на настоятеля, с тревожным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я никак не привыкну к этой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я здесь по приказу, чтобы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шагнул в комнату и беглым взглядом окинул помещение, на самом деле подмечая каждую мелочь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 выглядел немного коренастым, с круглой головой и совершенно простодушным выражением лица. Увидев роскошно одетого мужчину, он заметно встревожился, несмотря на то что губы гостя трогала приветливая улыбка, а лицо казалось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тому заявить о необходимости уходить, как мальчик невольно посмотрел на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лишь молча кивнул, заметив испуганный взгляд 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премьер-министр не возражает, он подошел к мальчику и морщинистой рукой принялся ласково 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они за тобой пришли, чтобы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уходить от настоятеля и покидать монастырь Болинь! Мне нравится зелень деревьев и цветов перед Павильоном Хэсю. Еще мне нравится вместе с Юаньси читать утренние молитвы и подметать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в твоем доме тоже есть деревья, цветы и друзья, с которыми можно играть. К тому же ты будешь учиться в Тайсюэ. Там наставники станут преподавать тебе науки: от Дао дэ цзин до Цзо чжуань и Чуньцю. Это невероятно увлекательно.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 перевел взгляд с премьер-министра на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еще несколько дней назад он знал, что за ним кто-то приедет, и настоятель лично навещал его, принеся с собой комплект прекрасной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совершенно растерянным перед лицом всех этих перемен, хотя ему еще несколько дней назад твердили, что за ним придут родные отец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толком не понимал: если его решили забрать и на самом деле не бросали, то почему он столько времени провел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Дао, которое может быть выражено словами, не есть постоянное Дао...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жизненный путь изменчив, но никак не ожидал, что всё случится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твердым взором настоятеля, мальчик словно в одно мгновение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хотел, чтобы он ушел...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едва переступил порог лавки, как принялся критически осматривать одежду: слишком много ткани — не годится, слишком мало — Юаньмань снова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проявив изрядную придирчивость, он выбрал белоснежный наряд, в котором всего было ровно столько,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зеленеющих деревьев стоял мужчина, купавшийся в мягком золотисто-оранжевом свете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был слегка приподнят, глаза прищурены, а из-под ресниц струилось сияние, напоминающее блеск далеких звездных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http://bllate.org/book/22156/2307888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