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смотрел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Благороден, словно отшлифованный нефрит, безупречен, словно резцом высеченный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ткань одежды плотно облегала его тело, едва заметно очерчивая рельеф мышц на руках, и было видно, что у него широкие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дорожу тобой больше жизни, правда! 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мужчина глупо улыбнулся, прищурив глаза, но вдруг словно что-то вспомнил и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помни о четырех правилах, о которых я говорил. Послезавтра ты отправишься со мной вниз с горы собирать подаяния. Я буду рядом. А теперь иди, продолжай помогать привратнику принимать гостей, я найду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Юаньмань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вечернее чтение сутр, Юаньмань вернулся в свою келью. Вспоминая встречу после обеда, он почувствовал, что совершенно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Серо-карие глаза, неотрывно следившие за каждым его движением, заставляли его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время трапезы или уход за мирянами — стоило Юаньманю обернуться, как этот человек неизменно обнаруживался где-то неподалеку, тихо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склонялось к закату и всходила луна, он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Юаньмань знал: этот человек превращался в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достал из шкафа огниво и бережно зажег лампу, в которой оставалось всего треть фитиля. В месяц выдавали всего пять фитилей, приходилось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горячей воды в таз с ледяной водой и опустил в него руки. Тепло приятно согрело озябшие пальцы. Умывшись, он снял верхнюю одежду, задул свечу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тепло одеяла постепенно разливается вокруг, согревая его тело до самого жара. Повернувшись на бок, он мысленно позвал Люлюлю: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ребенок у меня в животе… неужели он от этого духа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Хотя мы и называем это ребенком, на самом деле у тебя в животе семя. Срок его развития очень короток, но из-за того, что ты человек, процесс замедлился. Всего через пять месяцев ты естественным образом родишь этот плод. А потом достаточно будет посадить его в землю, бережно поливать, и через десять дней он примет облик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Значит, до появления ребенка осталось четыре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одеяла, излучая тепло, смотрел на спящего Юаньманя. Он был совершенно счастлив и ждал, когда тот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Юаньмань во сне начал беспокойно ворочаться, подтянул колени к груди, и холодный воздух проник под одеяло, заставив его еще сильнее съежиться.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одеяла тут же плотнее укутал его, накрыв собой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Юаньмань снова расслабился, дух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полью я, а ты посиди, почитай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одеяла выхватил из рук Юаньманя тяжелое ведро вместе с ковшом.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мирянин, нельзя же так отбирать работу у Юаньманя. Если вы хотите чем-то помочь, позвольте мне доложить настоятелю?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другой послушник и, увидев эту сцену, не смог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он отдохнул, хочу взять его работу на себя, разве нельзя? Я справлюсь не хуже, вам это никак не помешает. Раз не мешаю, зачем вы вмешиваетесь? — ответил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нельзя. У каждого свои обязанности. Спроси Юаньманя, согласен ли он, чтобы ты делал его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посмотрел на Юаньманя с таким видом, будто готов был вспылить, если тот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…Почтенный мирянин,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 сих пор не знал, как обращаться к этому духу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 Кроме как Хлопком, его никак не называли. Поломав голову, он решил просто разделить слово Хлопок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Разгладив брови,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Бо. Зови меня просто 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 Бо, эту работу я сделаю сам. Если хотите чем-то заняться, позже я отведу вас к настоятелю, пусть он распределит для вас послушание,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попытался забрать ведро, но мужчина вцепился в него мертвой хваткой — забрать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оказался на удивление упрямым и твердо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на компромисс: вы отнесете это туда, а остальное я полью сам, договорились? — предложил Юаньмань.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буду смотреть, как ты поливаешь.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Бо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забрал ковш и принялся бережно поливать цветы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какие-то дела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небо в цвет запекшейся крови. Обычно цветы не поливали — всё в мире движется по кругу, и небо само посылает дождь. Но уже десять дней не было осадков, поэтому приходилось поливать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нет, буду просто смотреть на тебя. Юаньмань,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пристально смотрел на Юаньманя, готовый в любую секунду выхватить у него ведро, как только тот покажет признаки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Но мы можем поговорить. Господин А Бо, как вы думаете, к чему стремится человек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 очередное дерево, Юаньмань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счастью. Я хочу, чтобы ты был счастлив. Ты сейчас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ответил мгновенно, и в его глазах вспыхнул такой яркий свет, что это было даже пугающе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мирянин, я счастлив. Каждый день с братьями по учению, утренние и вечерние службы, чтение сутр, повседневные дела — дни пролетают, и мне совсем не скучно. Но я спрошу вас: зачем вы всё время ходите за мной? Что ж, работа закончена. Пойдемте к настоятелю?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настоятелю обычных людей не пускали, поэтому внутри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Юаньмань, ты привел этого мирянина,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медленно открыл глаза, отложил четки и посмотрел на почтительного Юаньманя и стоящего рядом мужчину в 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мирянина зовут Е Бо. Я заметил, что ему по душе жизнь в нашем монастыре, и привел его к вам. Посмотрите, настоятель, есть ли у него склонность к Будде?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если есть склонность и ему нравится, может, стоит оставить его здесь на несколько дней, чтобы он приобщился к монашеской жизни и тем самым избавился от своей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внимательно посмотрел на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Правильные черты лица, в глазах — искра, хороший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монастыре свои правила, нужно следовать учению. Намо Амитабха. Если мирянин хочет испытать монастырскую жизнь, пусть поживет в обители месяц.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Е Бо, глядя на Юаньманя.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Юаньмань лучше адаптировался к новой жизни, настоятель дал ему новое имя —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означало надежду на то, что он будет прилежно учиться и постигать истину с искренним и сосредоточенным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утром Юаньмань очень серьезно сказал Е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подаяний — это «причина и условие для просветления». Позволяя мирянам жертвовать монахам чашку риса или воды, мы завязываем с ними духовную связь, даем им услышать Дхарму и посадить семена добродетели. Опираясь на силу Трех Драгоценностей, они могут освободиться от цикла перерождений. Для мирян это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Причинно-следственная связь — вещь удивительная, ты сам это поймешь. При сборе подаяний помни о трех запретах: не просить после полудня, не брать денег, не обходить более семи дворов. Мы сейчас выходим. То, что у меня в руках, называется посохом кхаккхарав, позже я расскажу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хорошее место, не надо так мучиться,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серых глазах была такая искренность, что Юаньмань вздрогнул, но все же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Юаньси. Раз ты решил остаться в монастыре Болинь, ты должен подчиняться правилам и следовать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серьезности, в отличие от легкомыслия Е Бо, чувствовалась глубокая вера Юаньманя.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одаренный духовной силой, тебе будет легче постичь учение, чем остальным. Я надеюсь, что впредь ты не будешь так говорить и по-настоящему вольешься в нашу общину.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посмотрел на Юаньманя и, желая сделать ему приятное, проглотил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часа Дракона (около 9 утра) Е Бо привел Юаньманя на оживленный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полон шума, повсюду раздавались крики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монах собирает подаяния в разных местах. Я привел тебя в то, что поближе: перейдем здесь, повернем за угол, пройдем еще немного — и скоро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указал пухлым пальцем вперед, стараясь приободрить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три запрета, о которых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просить после полудня, не брать денег, не обходить более семи дворов, — Е Бо ответил быстро, почти сразу, как Юаньмань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вижу, ты внимательно слушал. Посох кхаккхарав еще называют посохом звука. Посмотри на него. Форма состоит из трех частей: верхняя, головка посоха, сделана из олова, железа или других металлов, имеет форму пагоды и украшена большим кольцом, к которому прикреплены маленькие. При движении они издают звон. Средняя часть — деревянная, нижняя — из бронзы, железа или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встряхнул посох, и тот, отливая золотом на солнце, зазвенел. На кольце было семь или восемь подвесок, при малейшем движении раздавался звук, подобный шелесту бамбука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духовная энергия была не слишком обильной, но и не дефицитной. Стать духом, подобно этому одеялу, теоретически было невозможно. В этом мире Юаньмань был словно ошибка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ошибка позволила духу одеяла найти лазейку…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отогнал мысли. Ему больше хотелось узнать, как именно этот дух одеяла умудрился оставить семя у него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Люлюлю, но та ответила: спрашивай сам духа одеяла. После этого у него пропало всякое желание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поднял взгляд на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 легенду: «Сияющая жемчужина освещает путь в рай, посох кхаккхарав отворяет врата ада»? Это символизирует священную силу посоха. Будда говорил, что посох служит для тех, кто ищет мудрость, кто много учится, чтобы различать добро и зло, деятельное и недеятельное. Вот в чем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Бо эти глубокие слова были темным лесом, но ему казалось, что Юаньмань, произнося их, выглядит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нравилось быть таким покорным — видеть одобрение в глазах другого, видеть его очаровательную улыбку.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найдет свой способ защитить его, даже если тот не примет этого. Неважно, ведь Юаньмань все равно не сможет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внимательно слушает, глядя на Юаньманя, но из-за разницы в росте его взгляд, хотя и был направлен на Юаньманя, то и дело опускался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почувствовал, как по спине пробежали мурашки от этого нежного, обволакивающего взгляда, 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должен взгляд духа, слушающего слова Будды, быть исполненным благочестия?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духом, разве он не должен верить в Будду больше, чем обычные люди, чтобы под его руководством принять веру, совершенствоваться и, возможно, однажды вознестись?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ветер донес тревожные крики людей с рынка, которые в одно мгновение, словно взорвавшийся фейерверк, стали резкими и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 едет, посторониться! Всем уйти с дороги, кто не хочет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приближался, поднимая пыль, словно смерч.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небольшой, шириной чуть больше трех с половиной метров. Карета занимала добрую половину, а с охраной места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сузил глаза, мгновенно притянул Юаньманя к себе, отступил назад и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отбор — инстинкт любого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был таким же: он упорно выживал и остро чувствовал дыхание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опасен. Хотя в нем не было особой силы, над его головой сияло оранжевое свечение — признак того, что человек всю жизнь будет богат, знатен и благополучен.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узком проходе пыль, поднятая копытами коней,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Бо, совсем не проявляя «глупости» (о которой говорила Люлюлю), очень заботливо развернул Юаньманя лицом к своей груди, прикрыв его, а другой рукой защитил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монах довольно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Шторка кареты премьер-министра была приподнята. Дорога была длинной, он утомился сидеть внутри и решил смотреть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 остановиться и расспросить его? — спросила девушка в розовом, выглянув из окна и увидев лишь мелькнувший зеленый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сначала нужно успеть туда, — сказал премьер-министр холодным тоном, покрутив нефритовое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посмотрел на Юаньманя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Все в порядке?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волнуйся, — ответил Юаньмань. Посмотрев на Е Бо, он увидел, что его лицо испачкано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стер пыль с его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спасибо за сегодня. Юаньмань перед тобой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 собирать подаяния? Как это делается? — спросил Е Бо, желая еще больше угодить Юаньманю.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подаяния с Е Бо, Юаньмань хотел не только получить пропитание, но и познакомить его с миром — в конце концов, тот был всего лишь духом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объяснял ему ценность медной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монету можно купить овощную булочку, за две — мясную. Тридцать монет — это связка, пятьдесят — серебряная монета, сто — золотая.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Захудалое жилище стоит сто пятьдесят золотых. Обычный простолюдин должен копить на него десять лет, отказывая себе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год тяжелого труда обычный человек зарабатывает всего двадцать золотых, не считая расходов на еду и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Юаньмань вспомнил, что в деньгах, которые Е Бо всучил ему, были банкноты на тысячу золотых, он невольно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монахи тоже получали небольшую сумму в год. Юаньмань, например, получал один золотой. Эти деньги можно было тратить только в полдень во время сбора подаяний.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часу Обезьяны (15:00) нужно было вернуться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занимал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говорил, что в сердцах смертных много привязанностей и желаний. Эти привязанности — словно дырявый ковш, поэтому наши сердца никогда не наполнятся заслугами и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верующие монахи не всегда свободны от мирских 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достигает истинного отсутствия желаний, очень мало, и обычно это люди с великими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были своего рода испытанием для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справился — ничего страшного перед Буддой, а если справился — Будда в небесах все запишет в книгу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Юаньмань постучал в четыре дома, прежде чем получил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молодая женщина и приветливо пригласила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мастера, простите за убогость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около двадцати, она была миловидна, а ее одежда была в четырех или пяти местах аккуратно заштопана.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мирянка, не стоит извиняться. Ваше доброе сердце Будда видит, и дарует вам здоровье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окинул взглядом дом: чисто, уютно, видно, что хозяйка очень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только это, остальное в котле доходит. Муж скоро вернется, он будет очень рад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поставила угощение на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налила две чашки воды и поставила перед Юаньманем и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была тыквенная похлебка и тофу с зеленым луком — простая, но очень свежая на вкус пища, видно было, что готовилась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ваши монашеские имена? — спросила женщина после недолгого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Юаньмань, его — Юаньси. Мы из монастыря Болинь, что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ответил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бывали в монастыре Болинь?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мешочек для молитв о ребенке. Спустя много лет он потерял свою изысканность, и аромат давно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узнал его — такие мешочки освящали в монастыре для женщин, которые не могли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Видите этот мешочек? Я вымолила его пять лет назад. Мне было восемнадцать, я была замужем два года, но детей все не было. Свекровь уже хотела подложить мужу наложницу, но я сходила в монастырь, помолилась — и через три месяца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связь с ребенком и с Буддой. Это был неизбежный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Тыквенные паровые булочки в котле готовы, сейчас принесу. — Женщина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мужчина с бронзовой кожей и крепкими мускулами, на плечах у него сидел мальчик лет трех-четырех.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вернулся! Познакомься, это мастер Юаньмань и мастер Юаньси из монастыря Болинь. Ю-эр, ты хорошо поиграл?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радостно рассмеялся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посмотрел на Е Бо. Тот смягчился — он ведь давно знал, что в животе Юаньманя его семя, и молчал только потому, что боялся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иногда хотел поддразнить Е Бо, но понимал его серьезность: стоит тому зайти слишком далеко, как это превратится в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Мастера, доброго дня! Отдохните в нашем скромном доме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http://bllate.org/book/22156/2307886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