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одежду ощущалась живая теплота ребенка. Казалось, он почувствовал присутствие отца и заворочался еще активнее, толкаясь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Шугуй, чувствуя себя неловко, вспомнил о своем нынешнем положении и поспешно отдернул руку, всем видом выражая смущение. В глубине души он ощутил лишь еще большую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того, как он сорвался с обрыва, он ослеп…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глядя на отстраненного Ло Шугуя, подал знак Сяо Лю. Тот мгновенно понял, снял с себя верхнюю одежду и протянул Цзян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нежностью глядя на промокшего насквозь Ло Шугуя, который дрожал от холода, Цзян Хань протянул руку и накрыл его ладонь, безвольно опущенную вдоль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неважно, являетесь ли вы главой Союза, я всегда буду рядом, и ребенок тоже будет с вами. Все, что вам нужно сейчас — это поправиться. Вы непременно вернетесь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попытался высвободить руку, но не хотел причинить собеседнику боль. Он чувствовал, как крепко и решительно его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Ханя звучал твердо, и от этих слов в сердце Ло Шугуя поднялась волна неведомых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уровень привязанности Ло Шугуя достиг 90! Это просто трогательно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тихо выдохнул, в его глазах полыхал гнев. Разжав кулаки, он достал из-за пазухи флакон с Порошком для лечения ран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сначала обработаем раны. Вернемся — и сразу найдем лучшего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было ясно, что в таком состоянии глава Союза оказался по вине Цюй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закончил перевязку и помог ему одеться, как вдруг услышал у самого уха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по имени, без титула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Шугуй? — тихо переспросил Цзян Хань, подняв взгляд на Ло Шугуя.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отныне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смущенно попытался отстранить Цзян Ханя, который обнимал его и ласкался губами к его шее. Уголки губ Цзян Ханя чуть приподнялись в безнадежно соблазнительной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понимаю. Я мечтал об этом уже давно. Хочу, чтобы ты поглотил меня целиком,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сглотнул, чувствуя, как внутри разливается жар. Голос Цзян Ханя — мягкий и приятный — в сочетании с его близостью действовал опьяняюще. Хотя Ло Шугуй ничего не видел, он остро ощущал гладкость кожи при каждом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соблазнитель же ты. Ты этому научился там, в борделе?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 Шугуй имеет в виду то самое заведение, где он когда-то жил, Цзян Хань обвил его шею руками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соблазнял только тебя. Я люблю тебя уже очень давно, ты знал? Мне так нравится, что теперь, когда ты ослеп и лишился своего положения, ты можешь полностью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чего ты хочешь, я помогу тебе получить. Пусть у меня нет великих талантов, но я могу дать тебе дом — теплое, уютное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тягучей и интимной. Цзян Хань сам потянулся к губам Ло Шугуя, и в эту ночь они вместе погрузились в пучину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Цзян Хань жалобно простонал: тянущая боль в животе стала невыносимой. Проснувшись, он поспешно зажег свечу — на простынях виднелись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Шугуй, встревоженный движением, тут 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закричал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повитуха?! Немедленно зовите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растирал живот, пытаясь унять схватки, но боль лишь усиливалась, живот стал твердым как камень и начал опускаться…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все хорошо. Воды еще не отошли, ребенок не начал продвигаться по родовым путям, не нервничай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все равно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когда боль немного утихла, Цзян Хань взял руку Ло Шугуя и положил ее себе на живот, прохрипев: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Потрогай, ребенок скоро появится. Все будет быстро,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на мгновение закрыл глаза, а открыв их,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Хань, давай после этого будем жить счастливо. Я… я люблю тебя, поэтому ты должен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слегка прищурился — в голове прозвучал сигнал о завершении побочного задания. А то самое божественное сознание, что таилось в животе, постепенно рассеялось…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Цзян Хань отпустил свою одержимость и навсегда исчез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торопливо вошла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выходите скорее. Место рождения — это место скверны, кровь и грязь —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кивнул, напоследок взглянул на Цзян Ханя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пальцев раскрытие? Посмотри,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обратился к повитухе, тяжело дыша и стараясь взять дыхание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пальца. Да, дыши медленно, именно так. Как схватка пройдет — выпей сахарной воды, чтобы были силы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Ханя выступил мелкий пот, губы побелели. Как же это больно, подумал он, и ведь каждый раз приходится терпеть одно и то же. Когда схватка прошла, он был весь в холодном поту. Повитуха поднесла ему сахарную воду и помогла сделать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хмурился за дверью. Сяо Лю, стоявший рядом с нечитаемым выражением лица,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волнуйтесь, скоро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всплеск жидкости. Повитуха кивнула и подбодрила: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пальцев, воды отошли! Молодой господин, тужьтесь! Ребенок выходит, давайте,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собрал последние силы, его пальцы впились в простыни, вены на руках вздулись. Он отчетливо чувствовал, как ребенок продвигается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отлично, именно так! — повитуха наблюдала за процессом и подбадривала его. — Скоро покажется головка, еще немного,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Шугуй, изнывающий от ожидания, вдруг услышал слабый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Неописуемая радость наполнила его сердце, в голове словно что-то щелкнуло — та темная пыль, что осела в его душе после падения с Утеса Юньлу, в одно мгновение развеялась…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снова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в восторге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Цзян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он просто очень устал. Вот ваш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протянула ему только что обмытого, сморщенного младенца. Ло Шугуй смотрел на это крошечное создание, и его переполняли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таким хрупким, словно мог рассыпаться от одного неверного движения. И все же этот комочек был его сыном, продолжением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повитуха. Позже вам выплатят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улыбнулся ребенку, а затем, взглянув на женщину, сдержанно кивнул. Повитуха расплылась в довольной улыбке, поздравила их и попятилась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сын.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придвинул завернутого в пеленки малыша поближе к Цзян Ханю. Тот приоткрыл глаза, посмотрел на ребенка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Красный, как маленькая попка.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Подрастет — похорошеет. Ты, наверное, очень устал, отдохни. Как проснешься, я принесу твою любимую еду, хорошо?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я просто полежу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ребенку придумал? Я думаю, Ло Гоудань — отличное имя, с ним он будет расти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держал на руках малыша, кожа которого уже перестала быть красной, как у обезьянки, и начала светлеть. Ло Шугуй нахмурился, услышав имя, но промолчал. Для детского прозвища оно годилось, но для официального имени требовалось что-то более 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Придумал. В этом году у нас поколение Юнь, пусть будет Ло Юньхань. Если хочешь, пусть Гоудань будет домашним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Хань? — Цзян Хань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Моя фамилия и твое имя, разве не хорошо? Не волнуйся, повторов не будет, это Хань из города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обнял Цзян Ханя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Хань мягко улыбнулся, излучая спокойствие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 Юньхань, только что проснувшийся, агукал и с любопытством разглядывал родителей, не подозревая, что они только что дали ему такое нелепое имя, иначе вряд ли бы так весело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Купили у работорговцев, набрали нищих детей на улицах, кого-то похитили. Но все равно не хватает сорока с лишним человек. Глава, за такое короткое время найти столько мальчиков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алых одеждах почтительно сидел на коленях,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Столько не хватает? Ты ни на что не годен! Я приказал тебе следить за ситуацией в столице, что там? Один ребенок Ло Шугуя стоит десяти деревенских — вот что нужно для настоящего подпитки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Цзин расхохотался, считая себя гением, додумавшимся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алом нерешительно дернул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опасно. Ло Шугуй обладает огромной силой, кроме вас, господин, никто не сможет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Твоя правда. Тогда я сам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Цзин рассмеялся, схватил мужчину за горло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кто-то знал о моих планах. Следи за всеми шпионами. Ускорь сбор детей, иначе лишишься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задыхаясь, поднял голову, его лицо покраснело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господин…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удушья было невыносимым, и, наконец, Цюй Цзин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действуй. Бесполезный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Цюй Цзина становился все более непредсказуемым, и он принес немало бед всему миру боевых искусств. Мужчина в алом, сдерживая кашель,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Цюй Цзина росла благодаря особому рецепту: он ежедневно принимал Кровавую пилюлю, приготовленную из крови ста мальчиков. Этого запаса хватало на четыре месяца. Без этой подпитки он слабел, а его мастерство падало. Да, это делало его нрав все более яростным, но он не мог отказаться от жажды могущества и власти главы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секретный рецепт, пусть и кровавый — что с того? Никто и ничто не встанет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тридцать пилюль. Нужно найти еще сорок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сын Ло Шугуя подошел бы лучше всего — один за десятерых. Интересно, какое лицо будет у Ло Шугуя? Будет он в бешенстве или в отчаянии? А если еще и Цзян Хань сойдет с ума от горя — это было бы просто восхитительно! Одно лишь предвкушение этого зрелища доставляло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уже давно планировал, как нанести удар по этому старому псу. Хотя после потери людей действовать стало сложнее, он был уверен, что сможет заставить старика помучиться.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Шугуй, у меня есть план, — Цзян Хань обнял его сзади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Ударить по самому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улыбался так ласково, словно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слабости. Если мы их найдем, то сможем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Цзин не так прост. Он наверняка знает, что мы следим за ним. Такие вещи, как слабости, он прячет очень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накрыл ладонью руку Цзян Ханя, поглаживая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уже немолод, долго на этом месте не усидит. Но я просто не могу видеть, как он занимает мой пост. Я хочу, чтобы он не знал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придумал, как это сделать? Может, нападем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он окружил себя слишком сильной защитой. К тому же я до сих пор не знаю, какую технику он изучает, но, судя по всему, это какая-то высшая техника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падал на лицо Ло Шугуя, делая его еще прекраснее. Цзян Хань почувствовал, как внутри все закипело, и, не удержавшись,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займемся любовью! Я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как ему придется покинуть этот мир, оставалось всего десять дней. Цзян Хань хотел успеть все устроить, чтобы Ло Шугуй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Ло Шугуй был неспокоен: в висках пульсировало, а лежать рядом с Цзян Ханем, как обычно, не приносило облегчения. Он поцеловал его в лоб и осторожно высвободился.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увидел кормилицу, вбежавшую в комнату с перепуганным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Шугуя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Юньхань?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Юньхань пропал! Сегодня утром… прошел час, я пришла покормить его, а кроватка 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говорила сбивчиво, едва подбирая слова. Ло Шугуй изменился в лице, ему было не до того, чтобы отчитывать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шумно… Что с Гоуданем? — сонно пробормотал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спи дальше! Мне нужно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кормилицу за собой, не забыв плотно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Люлюлю, что происходит,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глава Союза Цюй Цзин похитил вашего ребенка. У него уже подготовлено более пятидесяти детей, он собирается принести их в жертву, когда наберет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Люлюлю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раньше?! — в ярости воскликнул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как только он похитил ребенка, но ты спал и не отреагировал. К тому же я подумал, что раз ты скоро покинешь этот мир, это может стать поворотным моментом, и решил дождаться, пока ты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накинул одежду и вышел. В поместье Ло царила паника: служанки искали ребенка повсюду, а стражников Ло Шугуй собрал, чтобы допросить. Только там, где спал Цзян Хань, служанка по-прежнему стояла у дверей, делая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еще не рассвело, может, поспите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Юньханя.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Маленького господина Юньханя господин Ло забрал с собой на прогулку, вернутся они нескоро. Может, почитаете книгу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наказ Ло Шугуя, она старалась отвечать осторожно, боясь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что мой Юньхань пропал. Не нужно меня останавливать. Где Шугуй?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изменилась в лице. Раз он все знает, скрывать не было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зале, допрашивает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кивнул и зашагал в сторону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гнетущая тишина. Все боялись дышать, опасаясь, что гнев Ло Шугуя обрушится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поместье Ло едите даром?! Детали! Вы хоть что-то заметили?!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тучи, казалось, сгустились над головой Ло Шугуя. Именно это увидел Цзян Хань, входя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ничего не заметили, значит, похититель — мастер высокого уровня. Вчера Гоудань спал рядом с нами, пусть и не вплотную, но мы бы почувствовали, если бы кто-то подошел. Как думаешь,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вздрогнул, глядя на Цзян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знал?! Ты хочешь сказать… Юньханя похитил Цюй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снаружи человек просит аудиенции, говорит, что знает, где маленький господин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показался не только давно исчезнувший Чу Мо, но и мужчина в 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Цюй Цзин здесь проводит свои эксперименты?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погубил бесчисленное множество детей. Они заперты в темнице, и когда приходит время, он выбирает их, как цыплят…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собрал всех детей, скоро начнется алхимия, — холодно сказал мужчина в алом, не выказывая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мне помочь? — спросил Ло Шугуй.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среди детей есть ребенок моей сестры, которую я потерял много лет назад. Ей было всего семь… И на одном из детей я увидел подарок, который сделал 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у Цюй Цзина. Открыв темницу, вы спасете детей, но ключей много, а вашего сына держат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отпустить всех этих детей — это мое единственное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Цзин был в отличном настроении. Напевая под нос и слегка покачиваясь от выпитого вина, он вошел в скрытое подземелье. Впереди показалась темница.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Шугуй, Цзян Хань и мужчина в алом затаили дыхание. Ло Шугуй осторожно приблизился к Цюй Цзину, намереваясь нанести неожиданный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Цзин почувствовал неладное, резко развернулся и ловко уклонился от атаки. Мужчина в алом спрятался в тени, не желая участвовать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не обладая боевыми навыками, мог лишь наблюдать из укрытия. Он долго умолял, чтобы его взяли с собой, понимая, насколько опасен Цюй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 Шугуй начинает сдавать позиции, Цзян Хань использовал навык Рассеивание темной пыли. Время восстановления — тридцать секунд, эффект скрытности —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достал нож, который дал ему Ло Шугуй, и, дождавшись момента, когда Цюй Цзин потерял бдительность, вонзил его прямо в сердце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Цюй Цзин, уже предвкушавший победу, замер, почувствовав, как в грудь вошло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безумной ярости, из последних сил, нанес сокрушительный удар ладонью назад, туда, где стоял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http://bllate.org/book/22156/2307884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